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源雲明體 M" w:eastAsia="源雲明體 M" w:hAnsi="源雲明體 M"/>
        </w:rPr>
        <w:id w:val="1026285381"/>
        <w:docPartObj>
          <w:docPartGallery w:val="Cover Pages"/>
          <w:docPartUnique/>
        </w:docPartObj>
      </w:sdtPr>
      <w:sdtContent>
        <w:p w14:paraId="069FC928" w14:textId="77777777" w:rsidR="00C057E9" w:rsidRPr="00A64A9A" w:rsidRDefault="00C057E9" w:rsidP="00C057E9">
          <w:pPr>
            <w:jc w:val="center"/>
            <w:rPr>
              <w:rFonts w:ascii="源雲明體 M" w:eastAsia="源雲明體 M" w:hAnsi="源雲明體 M"/>
            </w:rPr>
          </w:pPr>
        </w:p>
        <w:p w14:paraId="6C67FBCC" w14:textId="77777777" w:rsidR="00C057E9" w:rsidRPr="00A64A9A" w:rsidRDefault="00C057E9" w:rsidP="004F695E">
          <w:pPr>
            <w:rPr>
              <w:rFonts w:ascii="源雲明體 M" w:eastAsia="源雲明體 M" w:hAnsi="源雲明體 M" w:hint="eastAsia"/>
            </w:rPr>
          </w:pPr>
        </w:p>
        <w:p w14:paraId="1813313E" w14:textId="77777777" w:rsidR="00C057E9" w:rsidRPr="00A64A9A" w:rsidRDefault="00C057E9" w:rsidP="00C057E9">
          <w:pPr>
            <w:jc w:val="center"/>
            <w:rPr>
              <w:rFonts w:ascii="源雲明體 M" w:eastAsia="源雲明體 M" w:hAnsi="源雲明體 M"/>
            </w:rPr>
          </w:pPr>
        </w:p>
        <w:p w14:paraId="5AEAA368" w14:textId="77777777" w:rsidR="00C057E9" w:rsidRPr="00A64A9A" w:rsidRDefault="00C057E9" w:rsidP="00C057E9">
          <w:pPr>
            <w:jc w:val="center"/>
            <w:rPr>
              <w:rFonts w:ascii="源雲明體 M" w:eastAsia="源雲明體 M" w:hAnsi="源雲明體 M"/>
            </w:rPr>
          </w:pPr>
        </w:p>
        <w:p w14:paraId="583088F7" w14:textId="02164E38" w:rsidR="00754DF2" w:rsidRPr="004F695E" w:rsidRDefault="004F695E" w:rsidP="004F695E">
          <w:pPr>
            <w:jc w:val="center"/>
            <w:rPr>
              <w:rFonts w:ascii="源雲明體 M" w:eastAsia="源雲明體 M" w:hAnsi="源雲明體 M" w:hint="eastAsia"/>
            </w:rPr>
          </w:pPr>
          <w:r>
            <w:rPr>
              <w:rFonts w:ascii="源雲明體 M" w:eastAsia="源雲明體 M" w:hAnsi="源雲明體 M"/>
              <w:noProof/>
            </w:rPr>
            <w:drawing>
              <wp:inline distT="0" distB="0" distL="0" distR="0" wp14:anchorId="5009FEFC" wp14:editId="64ABD143">
                <wp:extent cx="2613660" cy="2613660"/>
                <wp:effectExtent l="0" t="0" r="0" b="0"/>
                <wp:docPr id="932914467" name="圖片 1" descr="一張含有 圖形, 藝術, 符號, 寫生 的圖片&#10;&#10;自動產生的描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2914467" name="圖片 1" descr="一張含有 圖形, 藝術, 符號, 寫生 的圖片&#10;&#10;自動產生的描述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3660" cy="2613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19A9CB2" w14:textId="4436B6F9" w:rsidR="00C057E9" w:rsidRPr="00A64A9A" w:rsidRDefault="00C057E9" w:rsidP="00C057E9">
          <w:pPr>
            <w:jc w:val="center"/>
            <w:rPr>
              <w:rFonts w:ascii="源雲明體 M" w:eastAsia="源雲明體 M" w:hAnsi="源雲明體 M"/>
              <w:sz w:val="72"/>
              <w:szCs w:val="72"/>
            </w:rPr>
          </w:pPr>
          <w:r w:rsidRPr="00A64A9A">
            <w:rPr>
              <w:rFonts w:ascii="源雲明體 M" w:eastAsia="源雲明體 M" w:hAnsi="源雲明體 M" w:hint="eastAsia"/>
              <w:sz w:val="72"/>
              <w:szCs w:val="72"/>
            </w:rPr>
            <w:t>星星知希</w:t>
          </w:r>
        </w:p>
        <w:p w14:paraId="4EE7BE04" w14:textId="77777777" w:rsidR="00C057E9" w:rsidRPr="007D55D6" w:rsidRDefault="00C057E9" w:rsidP="00C057E9">
          <w:pPr>
            <w:jc w:val="center"/>
            <w:rPr>
              <w:rFonts w:ascii="源雲明體 M" w:eastAsia="源雲明體 M" w:hAnsi="源雲明體 M"/>
              <w:sz w:val="72"/>
              <w:szCs w:val="72"/>
            </w:rPr>
          </w:pPr>
        </w:p>
        <w:p w14:paraId="3C1EA89B" w14:textId="0056C3C3" w:rsidR="00C057E9" w:rsidRPr="002E0A99" w:rsidRDefault="00C057E9" w:rsidP="00C057E9">
          <w:pPr>
            <w:jc w:val="center"/>
            <w:rPr>
              <w:rFonts w:ascii="源雲明體 M" w:eastAsia="源雲明體 M" w:hAnsi="源雲明體 M"/>
              <w:sz w:val="28"/>
              <w:szCs w:val="28"/>
            </w:rPr>
          </w:pPr>
          <w:r w:rsidRPr="002E0A99">
            <w:rPr>
              <w:rFonts w:ascii="源雲明體 M" w:eastAsia="源雲明體 M" w:hAnsi="源雲明體 M" w:hint="eastAsia"/>
              <w:sz w:val="28"/>
              <w:szCs w:val="28"/>
            </w:rPr>
            <w:t>組員：</w:t>
          </w:r>
        </w:p>
        <w:p w14:paraId="5FC6F62E" w14:textId="77777777" w:rsidR="00C057E9" w:rsidRPr="00A64A9A" w:rsidRDefault="00C057E9" w:rsidP="00C057E9">
          <w:pPr>
            <w:jc w:val="center"/>
            <w:rPr>
              <w:rFonts w:ascii="源雲明體 M" w:eastAsia="源雲明體 M" w:hAnsi="源雲明體 M"/>
              <w:sz w:val="40"/>
              <w:szCs w:val="40"/>
            </w:rPr>
          </w:pPr>
        </w:p>
        <w:p w14:paraId="2F57096A" w14:textId="77777777" w:rsidR="00C057E9" w:rsidRPr="00ED6959" w:rsidRDefault="00C057E9" w:rsidP="00C057E9">
          <w:pPr>
            <w:jc w:val="center"/>
            <w:rPr>
              <w:rFonts w:ascii="源雲明體 M" w:eastAsia="源雲明體 M" w:hAnsi="源雲明體 M"/>
              <w:sz w:val="28"/>
              <w:szCs w:val="28"/>
            </w:rPr>
          </w:pPr>
          <w:r w:rsidRPr="00ED6959">
            <w:rPr>
              <w:rFonts w:ascii="源雲明體 M" w:eastAsia="源雲明體 M" w:hAnsi="源雲明體 M" w:hint="eastAsia"/>
              <w:sz w:val="28"/>
              <w:szCs w:val="28"/>
            </w:rPr>
            <w:t>1</w:t>
          </w:r>
          <w:r w:rsidRPr="00ED6959">
            <w:rPr>
              <w:rFonts w:ascii="源雲明體 M" w:eastAsia="源雲明體 M" w:hAnsi="源雲明體 M"/>
              <w:sz w:val="28"/>
              <w:szCs w:val="28"/>
            </w:rPr>
            <w:t>093202</w:t>
          </w:r>
          <w:r w:rsidRPr="00ED6959">
            <w:rPr>
              <w:rFonts w:ascii="源雲明體 M" w:eastAsia="源雲明體 M" w:hAnsi="源雲明體 M" w:hint="eastAsia"/>
              <w:sz w:val="28"/>
              <w:szCs w:val="28"/>
            </w:rPr>
            <w:t>吳品萱</w:t>
          </w:r>
        </w:p>
        <w:p w14:paraId="5C92E352" w14:textId="77777777" w:rsidR="00C057E9" w:rsidRPr="00ED6959" w:rsidRDefault="00C057E9" w:rsidP="00C057E9">
          <w:pPr>
            <w:jc w:val="center"/>
            <w:rPr>
              <w:rFonts w:ascii="源雲明體 M" w:eastAsia="源雲明體 M" w:hAnsi="源雲明體 M"/>
              <w:sz w:val="28"/>
              <w:szCs w:val="28"/>
            </w:rPr>
          </w:pPr>
          <w:r w:rsidRPr="00ED6959">
            <w:rPr>
              <w:rFonts w:ascii="源雲明體 M" w:eastAsia="源雲明體 M" w:hAnsi="源雲明體 M"/>
              <w:sz w:val="28"/>
              <w:szCs w:val="28"/>
            </w:rPr>
            <w:t>1111805</w:t>
          </w:r>
          <w:r w:rsidRPr="00ED6959">
            <w:rPr>
              <w:rFonts w:ascii="源雲明體 M" w:eastAsia="源雲明體 M" w:hAnsi="源雲明體 M" w:hint="eastAsia"/>
              <w:sz w:val="28"/>
              <w:szCs w:val="28"/>
            </w:rPr>
            <w:t>楊智涵</w:t>
          </w:r>
          <w:r w:rsidRPr="00ED6959">
            <w:rPr>
              <w:rFonts w:ascii="源雲明體 M" w:eastAsia="源雲明體 M" w:hAnsi="源雲明體 M"/>
              <w:sz w:val="28"/>
              <w:szCs w:val="28"/>
            </w:rPr>
            <w:t xml:space="preserve"> </w:t>
          </w:r>
        </w:p>
        <w:p w14:paraId="2FCADCFA" w14:textId="77777777" w:rsidR="00C057E9" w:rsidRPr="00ED6959" w:rsidRDefault="00C057E9" w:rsidP="00C057E9">
          <w:pPr>
            <w:jc w:val="center"/>
            <w:rPr>
              <w:rFonts w:ascii="源雲明體 M" w:eastAsia="源雲明體 M" w:hAnsi="源雲明體 M"/>
              <w:sz w:val="28"/>
              <w:szCs w:val="28"/>
            </w:rPr>
          </w:pPr>
          <w:r w:rsidRPr="00ED6959">
            <w:rPr>
              <w:rFonts w:ascii="源雲明體 M" w:eastAsia="源雲明體 M" w:hAnsi="源雲明體 M"/>
              <w:sz w:val="28"/>
              <w:szCs w:val="28"/>
            </w:rPr>
            <w:t>1111808</w:t>
          </w:r>
          <w:r w:rsidRPr="00ED6959">
            <w:rPr>
              <w:rFonts w:ascii="源雲明體 M" w:eastAsia="源雲明體 M" w:hAnsi="源雲明體 M" w:hint="eastAsia"/>
              <w:sz w:val="28"/>
              <w:szCs w:val="28"/>
            </w:rPr>
            <w:t>江</w:t>
          </w:r>
          <w:proofErr w:type="gramStart"/>
          <w:r w:rsidRPr="00ED6959">
            <w:rPr>
              <w:rFonts w:ascii="源雲明體 M" w:eastAsia="源雲明體 M" w:hAnsi="源雲明體 M" w:hint="eastAsia"/>
              <w:sz w:val="28"/>
              <w:szCs w:val="28"/>
            </w:rPr>
            <w:t>倖</w:t>
          </w:r>
          <w:proofErr w:type="gramEnd"/>
          <w:r w:rsidRPr="00ED6959">
            <w:rPr>
              <w:rFonts w:ascii="源雲明體 M" w:eastAsia="源雲明體 M" w:hAnsi="源雲明體 M" w:hint="eastAsia"/>
              <w:sz w:val="28"/>
              <w:szCs w:val="28"/>
            </w:rPr>
            <w:t xml:space="preserve">衣 </w:t>
          </w:r>
        </w:p>
        <w:p w14:paraId="13078349" w14:textId="590358C0" w:rsidR="00C057E9" w:rsidRPr="00ED6959" w:rsidRDefault="00C057E9" w:rsidP="00C057E9">
          <w:pPr>
            <w:jc w:val="center"/>
            <w:rPr>
              <w:rFonts w:ascii="源雲明體 M" w:eastAsia="源雲明體 M" w:hAnsi="源雲明體 M"/>
              <w:sz w:val="44"/>
              <w:szCs w:val="44"/>
            </w:rPr>
          </w:pPr>
          <w:r w:rsidRPr="00ED6959">
            <w:rPr>
              <w:rFonts w:ascii="源雲明體 M" w:eastAsia="源雲明體 M" w:hAnsi="源雲明體 M"/>
              <w:sz w:val="28"/>
              <w:szCs w:val="28"/>
            </w:rPr>
            <w:t>1111809</w:t>
          </w:r>
          <w:r w:rsidRPr="00ED6959">
            <w:rPr>
              <w:rFonts w:ascii="源雲明體 M" w:eastAsia="源雲明體 M" w:hAnsi="源雲明體 M" w:hint="eastAsia"/>
              <w:sz w:val="28"/>
              <w:szCs w:val="28"/>
            </w:rPr>
            <w:t>吳金玲</w:t>
          </w:r>
        </w:p>
        <w:p w14:paraId="3D693B92" w14:textId="66147410" w:rsidR="00A64A9A" w:rsidRPr="00E268AE" w:rsidRDefault="00E268AE" w:rsidP="00F372DD">
          <w:pPr>
            <w:widowControl/>
            <w:rPr>
              <w:rFonts w:ascii="源雲明體 M" w:eastAsia="源雲明體 M" w:hAnsi="源雲明體 M"/>
              <w:sz w:val="40"/>
              <w:szCs w:val="40"/>
            </w:rPr>
          </w:pPr>
          <w:r>
            <w:rPr>
              <w:rFonts w:ascii="源雲明體 M" w:eastAsia="源雲明體 M" w:hAnsi="源雲明體 M"/>
              <w:sz w:val="40"/>
              <w:szCs w:val="40"/>
            </w:rPr>
            <w:br w:type="page"/>
          </w:r>
        </w:p>
      </w:sdtContent>
    </w:sdt>
    <w:p w14:paraId="6B54B1EF" w14:textId="54945B39" w:rsidR="00E268AE" w:rsidRPr="002E0A99" w:rsidRDefault="00E268AE" w:rsidP="00037CD8">
      <w:pPr>
        <w:pStyle w:val="Web"/>
        <w:rPr>
          <w:rFonts w:ascii="源雲明體 M" w:eastAsia="源雲明體 M" w:hAnsi="源雲明體 M"/>
          <w:sz w:val="40"/>
          <w:szCs w:val="40"/>
        </w:rPr>
      </w:pPr>
      <w:r w:rsidRPr="002E0A99">
        <w:rPr>
          <w:rFonts w:ascii="源雲明體 M" w:eastAsia="源雲明體 M" w:hAnsi="源雲明體 M" w:hint="eastAsia"/>
          <w:sz w:val="40"/>
          <w:szCs w:val="40"/>
        </w:rPr>
        <w:lastRenderedPageBreak/>
        <w:t>壹</w:t>
      </w:r>
      <w:r w:rsidR="00A64A9A" w:rsidRPr="002E0A99">
        <w:rPr>
          <w:rFonts w:ascii="源雲明體 M" w:eastAsia="源雲明體 M" w:hAnsi="源雲明體 M" w:hint="eastAsia"/>
          <w:sz w:val="40"/>
          <w:szCs w:val="40"/>
        </w:rPr>
        <w:t>、</w:t>
      </w:r>
      <w:r w:rsidR="00037CD8" w:rsidRPr="002E0A99">
        <w:rPr>
          <w:rFonts w:ascii="源雲明體 M" w:eastAsia="源雲明體 M" w:hAnsi="源雲明體 M" w:hint="eastAsia"/>
          <w:sz w:val="40"/>
          <w:szCs w:val="40"/>
        </w:rPr>
        <w:t>網站介紹</w:t>
      </w:r>
    </w:p>
    <w:p w14:paraId="705A5937" w14:textId="771F1BC2" w:rsidR="007F2C72" w:rsidRPr="002E0A99" w:rsidRDefault="00E268AE" w:rsidP="007F2C72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2E0A99">
        <w:rPr>
          <w:rFonts w:ascii="源雲明體 M" w:eastAsia="源雲明體 M" w:hAnsi="源雲明體 M" w:hint="eastAsia"/>
          <w:sz w:val="28"/>
          <w:szCs w:val="28"/>
        </w:rPr>
        <w:t>一、網站</w:t>
      </w:r>
      <w:r w:rsidR="007F2C72" w:rsidRPr="002E0A99">
        <w:rPr>
          <w:rFonts w:ascii="源雲明體 M" w:eastAsia="源雲明體 M" w:hAnsi="源雲明體 M" w:hint="eastAsia"/>
          <w:sz w:val="28"/>
          <w:szCs w:val="28"/>
        </w:rPr>
        <w:t>名稱</w:t>
      </w:r>
      <w:proofErr w:type="gramStart"/>
      <w:r w:rsidR="00C10822" w:rsidRPr="002E0A99">
        <w:rPr>
          <w:rFonts w:ascii="源雲明體 M" w:eastAsia="源雲明體 M" w:hAnsi="源雲明體 M" w:hint="eastAsia"/>
          <w:sz w:val="28"/>
          <w:szCs w:val="28"/>
        </w:rPr>
        <w:t>—</w:t>
      </w:r>
      <w:proofErr w:type="gramEnd"/>
      <w:r w:rsidR="00C10822" w:rsidRPr="002E0A99">
        <w:rPr>
          <w:rFonts w:ascii="源雲明體 M" w:eastAsia="源雲明體 M" w:hAnsi="源雲明體 M" w:hint="eastAsia"/>
          <w:sz w:val="28"/>
          <w:szCs w:val="28"/>
        </w:rPr>
        <w:t>星星知希</w:t>
      </w:r>
    </w:p>
    <w:p w14:paraId="14E4F0EA" w14:textId="7F264673" w:rsidR="00E268AE" w:rsidRPr="00C10822" w:rsidRDefault="007F2C72" w:rsidP="00C10822">
      <w:pPr>
        <w:pStyle w:val="Web"/>
        <w:jc w:val="both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hint="eastAsia"/>
          <w:sz w:val="32"/>
          <w:szCs w:val="32"/>
        </w:rPr>
        <w:t xml:space="preserve">　　</w:t>
      </w:r>
      <w:proofErr w:type="gramStart"/>
      <w:r w:rsidRPr="00E268AE">
        <w:rPr>
          <w:rFonts w:ascii="源雲明體 M" w:eastAsia="源雲明體 M" w:hAnsi="源雲明體 M" w:hint="eastAsia"/>
          <w:sz w:val="28"/>
          <w:szCs w:val="28"/>
        </w:rPr>
        <w:t>星星知希</w:t>
      </w:r>
      <w:proofErr w:type="gramEnd"/>
      <w:r w:rsidR="00C10822">
        <w:rPr>
          <w:rFonts w:ascii="源雲明體 M" w:eastAsia="源雲明體 M" w:hAnsi="源雲明體 M" w:hint="eastAsia"/>
          <w:sz w:val="28"/>
          <w:szCs w:val="28"/>
        </w:rPr>
        <w:t>，</w:t>
      </w:r>
      <w:r w:rsidR="00C10822">
        <w:rPr>
          <w:rFonts w:ascii="源雲明體 M" w:eastAsia="源雲明體 M" w:hAnsi="源雲明體 M" w:hint="eastAsia"/>
          <w:sz w:val="32"/>
          <w:szCs w:val="32"/>
        </w:rPr>
        <w:t>「</w:t>
      </w:r>
      <w:r w:rsidR="00C10822">
        <w:rPr>
          <w:rFonts w:ascii="源雲明體 M" w:eastAsia="源雲明體 M" w:hAnsi="源雲明體 M" w:hint="eastAsia"/>
          <w:sz w:val="28"/>
          <w:szCs w:val="28"/>
        </w:rPr>
        <w:t>希」代表希臘神話的意思</w:t>
      </w:r>
      <w:r w:rsidR="00996D71">
        <w:rPr>
          <w:rFonts w:ascii="源雲明體 M" w:eastAsia="源雲明體 M" w:hAnsi="源雲明體 M" w:hint="eastAsia"/>
          <w:sz w:val="28"/>
          <w:szCs w:val="28"/>
        </w:rPr>
        <w:t>。</w:t>
      </w:r>
      <w:r w:rsidR="00C10822">
        <w:rPr>
          <w:rFonts w:ascii="源雲明體 M" w:eastAsia="源雲明體 M" w:hAnsi="源雲明體 M" w:hint="eastAsia"/>
          <w:sz w:val="28"/>
          <w:szCs w:val="28"/>
        </w:rPr>
        <w:t>由</w:t>
      </w:r>
      <w:r w:rsidR="000C1B02">
        <w:rPr>
          <w:rFonts w:ascii="源雲明體 M" w:eastAsia="源雲明體 M" w:hAnsi="源雲明體 M" w:hint="eastAsia"/>
          <w:sz w:val="28"/>
          <w:szCs w:val="28"/>
        </w:rPr>
        <w:t>點點</w:t>
      </w:r>
      <w:r w:rsidR="00C10822">
        <w:rPr>
          <w:rFonts w:ascii="源雲明體 M" w:eastAsia="源雲明體 M" w:hAnsi="源雲明體 M" w:hint="eastAsia"/>
          <w:sz w:val="28"/>
          <w:szCs w:val="28"/>
        </w:rPr>
        <w:t>星</w:t>
      </w:r>
      <w:r w:rsidR="000C1B02">
        <w:rPr>
          <w:rFonts w:ascii="源雲明體 M" w:eastAsia="源雲明體 M" w:hAnsi="源雲明體 M" w:hint="eastAsia"/>
          <w:sz w:val="28"/>
          <w:szCs w:val="28"/>
        </w:rPr>
        <w:t>光</w:t>
      </w:r>
      <w:r w:rsidR="00C10822">
        <w:rPr>
          <w:rFonts w:ascii="源雲明體 M" w:eastAsia="源雲明體 M" w:hAnsi="源雲明體 M" w:hint="eastAsia"/>
          <w:sz w:val="28"/>
          <w:szCs w:val="28"/>
        </w:rPr>
        <w:t>串成的十二星座，每</w:t>
      </w:r>
      <w:proofErr w:type="gramStart"/>
      <w:r w:rsidR="00C10822">
        <w:rPr>
          <w:rFonts w:ascii="源雲明體 M" w:eastAsia="源雲明體 M" w:hAnsi="源雲明體 M" w:hint="eastAsia"/>
          <w:sz w:val="28"/>
          <w:szCs w:val="28"/>
        </w:rPr>
        <w:t>個</w:t>
      </w:r>
      <w:proofErr w:type="gramEnd"/>
      <w:r w:rsidR="00C10822">
        <w:rPr>
          <w:rFonts w:ascii="源雲明體 M" w:eastAsia="源雲明體 M" w:hAnsi="源雲明體 M" w:hint="eastAsia"/>
          <w:sz w:val="28"/>
          <w:szCs w:val="28"/>
        </w:rPr>
        <w:t>星座背後都有</w:t>
      </w:r>
      <w:r w:rsidR="00996D71">
        <w:rPr>
          <w:rFonts w:ascii="源雲明體 M" w:eastAsia="源雲明體 M" w:hAnsi="源雲明體 M" w:hint="eastAsia"/>
          <w:sz w:val="28"/>
          <w:szCs w:val="28"/>
        </w:rPr>
        <w:t>著獨特</w:t>
      </w:r>
      <w:r w:rsidR="00C10822">
        <w:rPr>
          <w:rFonts w:ascii="源雲明體 M" w:eastAsia="源雲明體 M" w:hAnsi="源雲明體 M" w:hint="eastAsia"/>
          <w:sz w:val="28"/>
          <w:szCs w:val="28"/>
        </w:rPr>
        <w:t>的希臘神話故事，</w:t>
      </w:r>
      <w:r w:rsidR="00996D71">
        <w:rPr>
          <w:rFonts w:ascii="源雲明體 M" w:eastAsia="源雲明體 M" w:hAnsi="源雲明體 M" w:hint="eastAsia"/>
          <w:sz w:val="28"/>
          <w:szCs w:val="28"/>
        </w:rPr>
        <w:t>此名稱寓意為從探索</w:t>
      </w:r>
      <w:r w:rsidR="004E2D72">
        <w:rPr>
          <w:rFonts w:ascii="源雲明體 M" w:eastAsia="源雲明體 M" w:hAnsi="源雲明體 M" w:hint="eastAsia"/>
          <w:sz w:val="28"/>
          <w:szCs w:val="28"/>
        </w:rPr>
        <w:t>浩瀚的宇宙</w:t>
      </w:r>
      <w:r w:rsidR="00996D71">
        <w:rPr>
          <w:rFonts w:ascii="源雲明體 M" w:eastAsia="源雲明體 M" w:hAnsi="源雲明體 M" w:hint="eastAsia"/>
          <w:sz w:val="28"/>
          <w:szCs w:val="28"/>
        </w:rPr>
        <w:t>開始，</w:t>
      </w:r>
      <w:r w:rsidR="004E2D72">
        <w:rPr>
          <w:rFonts w:ascii="源雲明體 M" w:eastAsia="源雲明體 M" w:hAnsi="源雲明體 M" w:hint="eastAsia"/>
          <w:sz w:val="28"/>
          <w:szCs w:val="28"/>
        </w:rPr>
        <w:t>瞭解神秘的星星，</w:t>
      </w:r>
      <w:r w:rsidR="00996D71">
        <w:rPr>
          <w:rFonts w:ascii="源雲明體 M" w:eastAsia="源雲明體 M" w:hAnsi="源雲明體 M" w:hint="eastAsia"/>
          <w:sz w:val="28"/>
          <w:szCs w:val="28"/>
        </w:rPr>
        <w:t>走入希臘神話的世界</w:t>
      </w:r>
      <w:r w:rsidR="00C10822">
        <w:rPr>
          <w:rFonts w:ascii="源雲明體 M" w:eastAsia="源雲明體 M" w:hAnsi="源雲明體 M" w:hint="eastAsia"/>
          <w:sz w:val="28"/>
          <w:szCs w:val="28"/>
        </w:rPr>
        <w:t>。</w:t>
      </w:r>
    </w:p>
    <w:p w14:paraId="71EC1727" w14:textId="2CDF5700" w:rsidR="007F2C72" w:rsidRPr="002E0A99" w:rsidRDefault="007F2C72" w:rsidP="007F2C72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2E0A99">
        <w:rPr>
          <w:rFonts w:ascii="源雲明體 M" w:eastAsia="源雲明體 M" w:hAnsi="源雲明體 M" w:hint="eastAsia"/>
          <w:sz w:val="28"/>
          <w:szCs w:val="28"/>
        </w:rPr>
        <w:t>二、網站主題</w:t>
      </w:r>
    </w:p>
    <w:p w14:paraId="10FC6A38" w14:textId="729CA658" w:rsidR="007F2C72" w:rsidRPr="00E268AE" w:rsidRDefault="00C10822" w:rsidP="007F2C72">
      <w:pPr>
        <w:pStyle w:val="Web"/>
        <w:jc w:val="both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t xml:space="preserve">　　</w:t>
      </w:r>
      <w:r w:rsidR="007F2C72" w:rsidRPr="00E268AE">
        <w:rPr>
          <w:rFonts w:ascii="源雲明體 M" w:eastAsia="源雲明體 M" w:hAnsi="源雲明體 M" w:hint="eastAsia"/>
          <w:sz w:val="28"/>
          <w:szCs w:val="28"/>
        </w:rPr>
        <w:t>以</w:t>
      </w:r>
      <w:r w:rsidR="0059731F">
        <w:rPr>
          <w:rFonts w:ascii="源雲明體 M" w:eastAsia="源雲明體 M" w:hAnsi="源雲明體 M" w:hint="eastAsia"/>
          <w:sz w:val="28"/>
          <w:szCs w:val="28"/>
        </w:rPr>
        <w:t>十二星座</w:t>
      </w:r>
      <w:r w:rsidR="007F2C72" w:rsidRPr="00E268AE">
        <w:rPr>
          <w:rFonts w:ascii="源雲明體 M" w:eastAsia="源雲明體 M" w:hAnsi="源雲明體 M" w:hint="eastAsia"/>
          <w:sz w:val="28"/>
          <w:szCs w:val="28"/>
        </w:rPr>
        <w:t>為出發點，結合</w:t>
      </w:r>
      <w:r w:rsidR="0059731F" w:rsidRPr="00E268AE">
        <w:rPr>
          <w:rFonts w:ascii="源雲明體 M" w:eastAsia="源雲明體 M" w:hAnsi="源雲明體 M" w:hint="eastAsia"/>
          <w:sz w:val="28"/>
          <w:szCs w:val="28"/>
        </w:rPr>
        <w:t>希臘神話</w:t>
      </w:r>
      <w:r w:rsidR="0059731F">
        <w:rPr>
          <w:rFonts w:ascii="源雲明體 M" w:eastAsia="源雲明體 M" w:hAnsi="源雲明體 M" w:hint="eastAsia"/>
          <w:sz w:val="28"/>
          <w:szCs w:val="28"/>
        </w:rPr>
        <w:t>故事，</w:t>
      </w:r>
      <w:r w:rsidR="007F2C72" w:rsidRPr="00E268AE">
        <w:rPr>
          <w:rFonts w:ascii="源雲明體 M" w:eastAsia="源雲明體 M" w:hAnsi="源雲明體 M" w:hint="eastAsia"/>
          <w:sz w:val="28"/>
          <w:szCs w:val="28"/>
        </w:rPr>
        <w:t>以及</w:t>
      </w:r>
      <w:r w:rsidR="0059731F">
        <w:rPr>
          <w:rFonts w:ascii="源雲明體 M" w:eastAsia="源雲明體 M" w:hAnsi="源雲明體 M" w:hint="eastAsia"/>
          <w:sz w:val="28"/>
          <w:szCs w:val="28"/>
        </w:rPr>
        <w:t>對</w:t>
      </w:r>
      <w:r w:rsidR="007F2C72" w:rsidRPr="00E268AE">
        <w:rPr>
          <w:rFonts w:ascii="源雲明體 M" w:eastAsia="源雲明體 M" w:hAnsi="源雲明體 M" w:hint="eastAsia"/>
          <w:sz w:val="28"/>
          <w:szCs w:val="28"/>
        </w:rPr>
        <w:t>藝術</w:t>
      </w:r>
      <w:r w:rsidR="0059731F">
        <w:rPr>
          <w:rFonts w:ascii="源雲明體 M" w:eastAsia="源雲明體 M" w:hAnsi="源雲明體 M" w:hint="eastAsia"/>
          <w:sz w:val="28"/>
          <w:szCs w:val="28"/>
        </w:rPr>
        <w:t>作品產生的影響，讓觀星不只是一種浪漫的休閒娛樂，還能對星座有更深層的認識，</w:t>
      </w:r>
      <w:r w:rsidR="00FD7D43">
        <w:rPr>
          <w:rFonts w:ascii="源雲明體 M" w:eastAsia="源雲明體 M" w:hAnsi="源雲明體 M" w:hint="eastAsia"/>
          <w:sz w:val="28"/>
          <w:szCs w:val="28"/>
        </w:rPr>
        <w:t>有助於</w:t>
      </w:r>
      <w:r w:rsidR="0059731F">
        <w:rPr>
          <w:rFonts w:ascii="源雲明體 M" w:eastAsia="源雲明體 M" w:hAnsi="源雲明體 M" w:hint="eastAsia"/>
          <w:sz w:val="28"/>
          <w:szCs w:val="28"/>
        </w:rPr>
        <w:t>增進淵博的知識。</w:t>
      </w:r>
    </w:p>
    <w:p w14:paraId="791B9850" w14:textId="69D56724" w:rsidR="003D5C9B" w:rsidRPr="002E0A99" w:rsidRDefault="00375093" w:rsidP="00037CD8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2E0A99">
        <w:rPr>
          <w:rFonts w:ascii="源雲明體 M" w:eastAsia="源雲明體 M" w:hAnsi="源雲明體 M" w:hint="eastAsia"/>
          <w:sz w:val="28"/>
          <w:szCs w:val="28"/>
        </w:rPr>
        <w:t>三、網站</w:t>
      </w:r>
      <w:r w:rsidRPr="002E0A99">
        <w:rPr>
          <w:rFonts w:ascii="源雲明體 M" w:eastAsia="源雲明體 M" w:hAnsi="源雲明體 M"/>
          <w:sz w:val="28"/>
          <w:szCs w:val="28"/>
        </w:rPr>
        <w:t>Logo</w:t>
      </w:r>
    </w:p>
    <w:p w14:paraId="32AEAC00" w14:textId="7FD8DB59" w:rsidR="000A513D" w:rsidRPr="00EA7697" w:rsidRDefault="00EA7697" w:rsidP="00037CD8">
      <w:pPr>
        <w:pStyle w:val="Web"/>
        <w:rPr>
          <w:rFonts w:ascii="源雲明體 M" w:eastAsia="源雲明體 M" w:hAnsi="源雲明體 M"/>
          <w:sz w:val="28"/>
          <w:szCs w:val="28"/>
        </w:rPr>
      </w:pPr>
      <w:proofErr w:type="gramStart"/>
      <w:r>
        <w:rPr>
          <w:rFonts w:ascii="源雲明體 M" w:eastAsia="源雲明體 M" w:hAnsi="源雲明體 M" w:hint="eastAsia"/>
          <w:sz w:val="28"/>
          <w:szCs w:val="28"/>
        </w:rPr>
        <w:t>▼</w:t>
      </w:r>
      <w:proofErr w:type="gramEnd"/>
      <w:r>
        <w:rPr>
          <w:rFonts w:ascii="源雲明體 M" w:eastAsia="源雲明體 M" w:hAnsi="源雲明體 M"/>
          <w:sz w:val="28"/>
          <w:szCs w:val="28"/>
        </w:rPr>
        <w:t>Logo</w:t>
      </w:r>
      <w:r>
        <w:rPr>
          <w:rFonts w:ascii="源雲明體 M" w:eastAsia="源雲明體 M" w:hAnsi="源雲明體 M" w:hint="eastAsia"/>
          <w:sz w:val="28"/>
          <w:szCs w:val="28"/>
        </w:rPr>
        <w:t>成品草圖</w:t>
      </w:r>
    </w:p>
    <w:p w14:paraId="66F64437" w14:textId="3D63EF80" w:rsidR="000A513D" w:rsidRDefault="00C437AE" w:rsidP="00037CD8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A64A9A">
        <w:rPr>
          <w:rFonts w:ascii="源雲明體 M" w:eastAsia="源雲明體 M" w:hAnsi="源雲明體 M" w:hint="eastAsia"/>
          <w:noProof/>
        </w:rPr>
        <w:drawing>
          <wp:anchor distT="0" distB="0" distL="114300" distR="114300" simplePos="0" relativeHeight="251674624" behindDoc="1" locked="0" layoutInCell="1" allowOverlap="1" wp14:anchorId="05960B84" wp14:editId="43229BDE">
            <wp:simplePos x="0" y="0"/>
            <wp:positionH relativeFrom="column">
              <wp:posOffset>71332</wp:posOffset>
            </wp:positionH>
            <wp:positionV relativeFrom="page">
              <wp:posOffset>7193280</wp:posOffset>
            </wp:positionV>
            <wp:extent cx="2281555" cy="2281555"/>
            <wp:effectExtent l="114300" t="114300" r="99695" b="137795"/>
            <wp:wrapTight wrapText="bothSides">
              <wp:wrapPolygon edited="0">
                <wp:start x="-1082" y="-1082"/>
                <wp:lineTo x="-1082" y="22724"/>
                <wp:lineTo x="22363" y="22724"/>
                <wp:lineTo x="22363" y="-1082"/>
                <wp:lineTo x="-1082" y="-1082"/>
              </wp:wrapPolygon>
            </wp:wrapTight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555" cy="22815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412F0" w14:textId="2619A7DC" w:rsidR="000A513D" w:rsidRDefault="000A513D" w:rsidP="00037CD8">
      <w:pPr>
        <w:pStyle w:val="Web"/>
        <w:rPr>
          <w:rFonts w:ascii="源雲明體 M" w:eastAsia="源雲明體 M" w:hAnsi="源雲明體 M"/>
          <w:sz w:val="28"/>
          <w:szCs w:val="28"/>
        </w:rPr>
      </w:pPr>
    </w:p>
    <w:p w14:paraId="589253AA" w14:textId="77777777" w:rsidR="00EA7697" w:rsidRDefault="00EA7697" w:rsidP="00037CD8">
      <w:pPr>
        <w:pStyle w:val="Web"/>
        <w:rPr>
          <w:rFonts w:ascii="源雲明體 M" w:eastAsia="源雲明體 M" w:hAnsi="源雲明體 M"/>
          <w:sz w:val="28"/>
          <w:szCs w:val="28"/>
        </w:rPr>
      </w:pPr>
    </w:p>
    <w:p w14:paraId="772FBBB8" w14:textId="77777777" w:rsidR="00EA7697" w:rsidRDefault="00EA7697" w:rsidP="00037CD8">
      <w:pPr>
        <w:pStyle w:val="Web"/>
        <w:rPr>
          <w:rFonts w:ascii="源雲明體 M" w:eastAsia="源雲明體 M" w:hAnsi="源雲明體 M"/>
          <w:sz w:val="28"/>
          <w:szCs w:val="28"/>
        </w:rPr>
      </w:pPr>
    </w:p>
    <w:p w14:paraId="1F7AEE0B" w14:textId="21C755B5" w:rsidR="003047FE" w:rsidRDefault="003D5C9B" w:rsidP="00037CD8">
      <w:pPr>
        <w:pStyle w:val="Web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lastRenderedPageBreak/>
        <w:t>設計理念：</w:t>
      </w:r>
    </w:p>
    <w:p w14:paraId="761EF818" w14:textId="6E414B49" w:rsidR="00C10822" w:rsidRDefault="009946A7" w:rsidP="007E64AA">
      <w:pPr>
        <w:pStyle w:val="Web"/>
        <w:jc w:val="both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t xml:space="preserve">　　</w:t>
      </w:r>
      <w:r w:rsidR="003047FE">
        <w:rPr>
          <w:rFonts w:ascii="源雲明體 M" w:eastAsia="源雲明體 M" w:hAnsi="源雲明體 M" w:hint="eastAsia"/>
          <w:sz w:val="28"/>
          <w:szCs w:val="28"/>
        </w:rPr>
        <w:t>參考希臘神話</w:t>
      </w:r>
      <w:proofErr w:type="gramStart"/>
      <w:r w:rsidR="003047FE">
        <w:rPr>
          <w:rFonts w:ascii="源雲明體 M" w:eastAsia="源雲明體 M" w:hAnsi="源雲明體 M" w:hint="eastAsia"/>
          <w:sz w:val="28"/>
          <w:szCs w:val="28"/>
        </w:rPr>
        <w:t>中眾神配</w:t>
      </w:r>
      <w:proofErr w:type="gramEnd"/>
      <w:r w:rsidR="003047FE">
        <w:rPr>
          <w:rFonts w:ascii="源雲明體 M" w:eastAsia="源雲明體 M" w:hAnsi="源雲明體 M" w:hint="eastAsia"/>
          <w:sz w:val="28"/>
          <w:szCs w:val="28"/>
        </w:rPr>
        <w:t>戴希臘桂冠</w:t>
      </w:r>
      <w:r>
        <w:rPr>
          <w:rFonts w:ascii="源雲明體 M" w:eastAsia="源雲明體 M" w:hAnsi="源雲明體 M" w:hint="eastAsia"/>
          <w:sz w:val="28"/>
          <w:szCs w:val="28"/>
        </w:rPr>
        <w:t>的特色</w:t>
      </w:r>
      <w:r w:rsidR="003047FE">
        <w:rPr>
          <w:rFonts w:ascii="源雲明體 M" w:eastAsia="源雲明體 M" w:hAnsi="源雲明體 M" w:hint="eastAsia"/>
          <w:sz w:val="28"/>
          <w:szCs w:val="28"/>
        </w:rPr>
        <w:t>，</w:t>
      </w:r>
      <w:r>
        <w:rPr>
          <w:rFonts w:ascii="源雲明體 M" w:eastAsia="源雲明體 M" w:hAnsi="源雲明體 M" w:hint="eastAsia"/>
          <w:sz w:val="28"/>
          <w:szCs w:val="28"/>
        </w:rPr>
        <w:t>形成主要概念</w:t>
      </w:r>
      <w:r w:rsidR="00DB67EA">
        <w:rPr>
          <w:rFonts w:ascii="源雲明體 M" w:eastAsia="源雲明體 M" w:hAnsi="源雲明體 M" w:hint="eastAsia"/>
          <w:sz w:val="28"/>
          <w:szCs w:val="28"/>
        </w:rPr>
        <w:t>，</w:t>
      </w:r>
      <w:r w:rsidR="003047FE">
        <w:rPr>
          <w:rFonts w:ascii="源雲明體 M" w:eastAsia="源雲明體 M" w:hAnsi="源雲明體 M" w:hint="eastAsia"/>
          <w:sz w:val="28"/>
          <w:szCs w:val="28"/>
        </w:rPr>
        <w:t>以</w:t>
      </w:r>
      <w:r w:rsidR="000A513D" w:rsidRPr="000A513D">
        <w:rPr>
          <w:rFonts w:ascii="源雲明體 M" w:eastAsia="源雲明體 M" w:hAnsi="源雲明體 M" w:hint="eastAsia"/>
          <w:sz w:val="28"/>
          <w:szCs w:val="28"/>
        </w:rPr>
        <w:t>希臘桂冠結合</w:t>
      </w:r>
      <w:r w:rsidR="003047FE">
        <w:rPr>
          <w:rFonts w:ascii="源雲明體 M" w:eastAsia="源雲明體 M" w:hAnsi="源雲明體 M" w:hint="eastAsia"/>
          <w:sz w:val="28"/>
          <w:szCs w:val="28"/>
        </w:rPr>
        <w:t>彎彎的</w:t>
      </w:r>
      <w:r w:rsidR="000A513D" w:rsidRPr="000A513D">
        <w:rPr>
          <w:rFonts w:ascii="源雲明體 M" w:eastAsia="源雲明體 M" w:hAnsi="源雲明體 M" w:hint="eastAsia"/>
          <w:sz w:val="28"/>
          <w:szCs w:val="28"/>
        </w:rPr>
        <w:t>月亮</w:t>
      </w:r>
      <w:r w:rsidR="00DB67EA">
        <w:rPr>
          <w:rFonts w:ascii="源雲明體 M" w:eastAsia="源雲明體 M" w:hAnsi="源雲明體 M" w:hint="eastAsia"/>
          <w:sz w:val="28"/>
          <w:szCs w:val="28"/>
        </w:rPr>
        <w:t>，構成</w:t>
      </w:r>
      <w:r w:rsidR="003047FE">
        <w:rPr>
          <w:rFonts w:ascii="源雲明體 M" w:eastAsia="源雲明體 M" w:hAnsi="源雲明體 M" w:hint="eastAsia"/>
          <w:sz w:val="28"/>
          <w:szCs w:val="28"/>
        </w:rPr>
        <w:t>一個圓形框架，再加上星星</w:t>
      </w:r>
      <w:r>
        <w:rPr>
          <w:rFonts w:ascii="源雲明體 M" w:eastAsia="源雲明體 M" w:hAnsi="源雲明體 M" w:hint="eastAsia"/>
          <w:sz w:val="28"/>
          <w:szCs w:val="28"/>
        </w:rPr>
        <w:t>，</w:t>
      </w:r>
      <w:r w:rsidRPr="000A513D">
        <w:rPr>
          <w:rFonts w:ascii="源雲明體 M" w:eastAsia="源雲明體 M" w:hAnsi="源雲明體 M" w:hint="eastAsia"/>
          <w:sz w:val="28"/>
          <w:szCs w:val="28"/>
        </w:rPr>
        <w:t>表達出希臘</w:t>
      </w:r>
      <w:r w:rsidR="00DB67EA">
        <w:rPr>
          <w:rFonts w:ascii="源雲明體 M" w:eastAsia="源雲明體 M" w:hAnsi="源雲明體 M" w:hint="eastAsia"/>
          <w:sz w:val="28"/>
          <w:szCs w:val="28"/>
        </w:rPr>
        <w:t>神話結合</w:t>
      </w:r>
      <w:r w:rsidRPr="000A513D">
        <w:rPr>
          <w:rFonts w:ascii="源雲明體 M" w:eastAsia="源雲明體 M" w:hAnsi="源雲明體 M" w:hint="eastAsia"/>
          <w:sz w:val="28"/>
          <w:szCs w:val="28"/>
        </w:rPr>
        <w:t>星座的意象</w:t>
      </w:r>
      <w:r>
        <w:rPr>
          <w:rFonts w:ascii="源雲明體 M" w:eastAsia="源雲明體 M" w:hAnsi="源雲明體 M" w:hint="eastAsia"/>
          <w:sz w:val="28"/>
          <w:szCs w:val="28"/>
        </w:rPr>
        <w:t>。額外的設計巧思是將星星邊緣拉長，</w:t>
      </w:r>
      <w:r w:rsidR="00DB67EA">
        <w:rPr>
          <w:rFonts w:ascii="源雲明體 M" w:eastAsia="源雲明體 M" w:hAnsi="源雲明體 M" w:hint="eastAsia"/>
          <w:sz w:val="28"/>
          <w:szCs w:val="28"/>
        </w:rPr>
        <w:t>帶來流星一閃</w:t>
      </w:r>
      <w:proofErr w:type="gramStart"/>
      <w:r w:rsidR="00DB67EA">
        <w:rPr>
          <w:rFonts w:ascii="源雲明體 M" w:eastAsia="源雲明體 M" w:hAnsi="源雲明體 M" w:hint="eastAsia"/>
          <w:sz w:val="28"/>
          <w:szCs w:val="28"/>
        </w:rPr>
        <w:t>而過劃破</w:t>
      </w:r>
      <w:proofErr w:type="gramEnd"/>
      <w:r w:rsidR="00DB67EA">
        <w:rPr>
          <w:rFonts w:ascii="源雲明體 M" w:eastAsia="源雲明體 M" w:hAnsi="源雲明體 M" w:hint="eastAsia"/>
          <w:sz w:val="28"/>
          <w:szCs w:val="28"/>
        </w:rPr>
        <w:t>天空的感覺，藉此增添L</w:t>
      </w:r>
      <w:r w:rsidR="00DB67EA">
        <w:rPr>
          <w:rFonts w:ascii="源雲明體 M" w:eastAsia="源雲明體 M" w:hAnsi="源雲明體 M"/>
          <w:sz w:val="28"/>
          <w:szCs w:val="28"/>
        </w:rPr>
        <w:t>ogo</w:t>
      </w:r>
      <w:r w:rsidR="00DB67EA">
        <w:rPr>
          <w:rFonts w:ascii="源雲明體 M" w:eastAsia="源雲明體 M" w:hAnsi="源雲明體 M" w:hint="eastAsia"/>
          <w:sz w:val="28"/>
          <w:szCs w:val="28"/>
        </w:rPr>
        <w:t>的設計感以及美感。</w:t>
      </w:r>
      <w:r>
        <w:rPr>
          <w:rFonts w:ascii="源雲明體 M" w:eastAsia="源雲明體 M" w:hAnsi="源雲明體 M"/>
          <w:sz w:val="28"/>
          <w:szCs w:val="28"/>
        </w:rPr>
        <w:t xml:space="preserve"> </w:t>
      </w:r>
    </w:p>
    <w:p w14:paraId="718CFD3F" w14:textId="78E98800" w:rsidR="009946A7" w:rsidRPr="007F2C72" w:rsidRDefault="00EA7697" w:rsidP="00EA7697">
      <w:pPr>
        <w:pStyle w:val="Web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040F332A" wp14:editId="15A3ACA3">
                <wp:simplePos x="0" y="0"/>
                <wp:positionH relativeFrom="column">
                  <wp:posOffset>-232410</wp:posOffset>
                </wp:positionH>
                <wp:positionV relativeFrom="paragraph">
                  <wp:posOffset>521759</wp:posOffset>
                </wp:positionV>
                <wp:extent cx="5767705" cy="1736937"/>
                <wp:effectExtent l="171450" t="171450" r="366395" b="358775"/>
                <wp:wrapNone/>
                <wp:docPr id="5" name="群組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7705" cy="1736937"/>
                          <a:chOff x="0" y="0"/>
                          <a:chExt cx="5767705" cy="1736937"/>
                        </a:xfrm>
                      </wpg:grpSpPr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413" t="43560" r="24008" b="6683"/>
                          <a:stretch/>
                        </pic:blipFill>
                        <pic:spPr bwMode="auto">
                          <a:xfrm>
                            <a:off x="4089400" y="2117"/>
                            <a:ext cx="1678305" cy="1728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962" t="67521" r="26103" b="6653"/>
                          <a:stretch/>
                        </pic:blipFill>
                        <pic:spPr bwMode="auto">
                          <a:xfrm>
                            <a:off x="0" y="2117"/>
                            <a:ext cx="1676400" cy="1734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8351" y="0"/>
                            <a:ext cx="1733550" cy="1733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393B62A3" id="群組 5" o:spid="_x0000_s1026" style="position:absolute;margin-left:-18.3pt;margin-top:41.1pt;width:454.15pt;height:136.75pt;z-index:251657216" coordsize="57677,173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KCxFyAwAAoQwAAA4AAABkcnMvZTJvRG9jLnhtbOxX3U7bMBS+n7R3&#10;sHIP+U/aioImGGjSfhBs2rXrOIlFYlu228ITTHuBXe31pr3Gju0EaEFjQuMCiUpN7dg+Pufz953j&#10;7h1c9h1aUaWZ4PMg3o0CRDkRFePNPPjy+XhnEiBtMK9wJzidB1dUBwf7r1/treWMJqIVXUUVAiNc&#10;z9ZyHrTGyFkYatLSHutdISmHwVqoHhvoqiasFF6D9b4LkygqwrVQlVSCUK3h7ZEfDPad/bqmxHyq&#10;a00N6uYB+GbcU7nnwj7D/T08axSWLSODG/gRXvSYcdj02tQRNhgtFbtjqmdECS1qs0tEH4q6ZoS6&#10;GCCaONqK5kSJpXSxNLN1I69hAmi3cHq0WfJxdaLkuTxVgMRaNoCF69lYLmvV21/wEl06yK6uIaOX&#10;BhF4mZdFWUZ5gAiMxWVaTNPSg0paQP7OOtK+fWBlOG4cbrgjGZnBd8AAWncweJgrsMosFQ0GI/0/&#10;2eixuljKHTguiQ1bsI6ZK0c9OBjrFF+dMnKqfAfgPFWIVfMgCxDHPTD+188fv79/Q5lFxc63U/wC&#10;bAN6L8iFRlwctpg39I2WQFlA0s4ON6e77sZui47JY9Z1SAnzlZn2vMUSdowdE+3gECjwfYsv92Dl&#10;uXgkyLKn3HhxKdpBzILrlkkdIDWj/YJCcOpdFcORg7AN7CcV48YfulbkDAKwakvSLE6d4rI0L0B7&#10;4EWSRREkBFBeUUzSYYlR1JB2jHeMyYOlgZhosf4gKtgHL41woW0RM4smUzAcIKBgEscD/0aGxkU5&#10;SW8Ymkyy0sn+mmdwDEqbEyp6ZBsQHUTg9sGr99pYx26mWD103D65sND7Uf+GunwDS5xoloaq87Za&#10;o0W3VGcYUEumSWzdrJjdJU6npe9ZYKAJnwDhroE8ajqAa+NMI+eQVs3isFNohQHg1H28o51ssX9b&#10;5NaOd2uY7gIQoz+ud8tVRyuL80A4IJ3HHhrPRm3JltoSi8CmfJ612lw8eHZLXlk5LSBqIFJR5gmo&#10;0bKoiCOQnJNX/t/k9RdhFU52Q+rPJslIvFGgL8J67sICOm2UMceqJxKWTZtPXLVGUfgyBTkCNOXr&#10;j23WkNBt+Rqy5zjgMuQj6lISpZM0B2nevTbBTSnNc1DWoB3X8du+aAfq571FyV0I4R7sKthwZ7cX&#10;7dt9aN/+Z7H/BwAA//8DAFBLAwQKAAAAAAAAACEAWcbRZ9oPAQDaDwEAFQAAAGRycy9tZWRpYS9p&#10;bWFnZTEuanBlZ//Y/+AAEEpGSUYAAQEBANwA3AAA/9sAQwACAQEBAQECAQEBAgICAgIEAwICAgIF&#10;BAQDBAYFBgYGBQYGBgcJCAYHCQcGBggLCAkKCgoKCgYICwwLCgwJCgoK/9sAQwECAgICAgIFAwMF&#10;CgcGBwoKCgoKCgoKCgoKCgoKCgoKCgoKCgoKCgoKCgoKCgoKCgoKCgoKCgoKCgoKCgoKCgoK/8AA&#10;EQgDQgM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AOiiigAooooAKKKKACiiigAooooAKKKKACiiigAooooAKKKKACiiigAooooAKKKKACi&#10;iigAooooAKKKKACiiigAooooAKKKKACiiigAooooAKKKKACiiigAooooAKKKKACiiigAooooAKKK&#10;KACiiigAooooAKKKKACiiigAooooAKKKKACiiigAooooAKKKKACiiigAooooAKKKKACiiigAoooo&#10;AKKKKACiiigAooooAKKKKACiiigAooooAKda/wDH2lNp1r/x9pQA2iiigAooooAKKKKACiiigAoo&#10;ooAKKKKACiiigAooooAKKKKACiiigAooooAKKKKACiiigAooooAKKKKACiiigAooooAKKKKACiii&#10;gAooooAKKKKACiiigAooooAKKKKACiiigAooooAKKKKACiiigAooooAKKKKACiiigAooooAKKKKA&#10;CiiigAooooAKKKKACiiigAooooAKKKKACiiigAooooAKKKKACiiigAooooAKKKKACiiigAooooAK&#10;da/8faU2nWv/AB9pQA2iiigAooooAKKKKACiiigAooooAKKKKACiiigAooooAKKKKACiiigAoooo&#10;AKKKKACiiigAooooAKKKKACiiigAooooAKKKKACiiigAooooAKKKKACiiigAooooAKKKKACiiigA&#10;ooooAKKKKACiiigAooooAKKKKACiiigAooooAKKKKACiiigAooooAKKKKACiiigAooooAKKKKACi&#10;iigAooooAKKKKACiiigAooooAKKKKACiiigAooooAKda/wDH2lNp1r/x9pQA2iiigAooooAKKKKA&#10;CiiigAooooAKKKKACiiigAooooAKKKKACiiigAooooAKKKKACiiigAooooAKKKKACiiigAooooAK&#10;KKKACiiigAooooAKKKKACiiigAooJ9qCGHUUAFFGTRz6UD5WFFHPpRz6UBysKKOfSgHIoEFFFFAB&#10;RRRQAUUUUAFFFFABRRRQAUUUUAFFFFABRRRQAUUUUAFFFFABRRRQAUUUUAFFFFABRRRQAUUUUAFF&#10;FFABRRRQAUUUUAFFFFABRRRQAUUUUAFOtf8Aj7Sm061/4+0oAbRRRQAUUUUAFFFFABRRRQAUUUUA&#10;FFFFABRRRQAUUUUAFFFFABRRRQAUUUUAFFFFABRRRQAUUUUAFFFFABRRRQAUUUUAFFFFABRRRzQA&#10;UZoAy2KfH5G0mTO7sPWqir3B7XGUZ4zg16d8Of2cNV8SeAJ/jD8QNRTwx4NtHaL+3L7JbUrkfdtL&#10;KEfNczHnJH7uMAtI6ADdxvivUPDF1cfZ/CehSW9jCu2FbmRpJnGf9ZI3C7v9wBfasozU3aOptKjK&#10;Mby0MPNFTW0QctGIt7lflBPT36ivYfgJ+w38a/j3p0ni6106x8N+E7Vc33jTxZqC6fpsQ68SS8yt&#10;jokSsT7dadWVOiveaJp06lT4UeNLGzsqINzMcBQOtWbLQtV1O4W006wknkY4WOKMsxPptGTX0fcW&#10;/wDwTx/Z4vZJrRda+Nmt2bZiaQyaN4f8xfZWF3coGHUNGrDuQc1ieIf+Ci/x4jVrL4M6X4d+GmlD&#10;5YtP8E6BBbsB73Lq1w592cmsI4nETi1Sjbzel/zf4HQ8PQpW9pK9+3T1Ob8FfsM/ta+PLBdT8M/A&#10;PxK1q2MXV3pbW0Rz3DTbQR710b/8E2v2q7RQdZ8PaDprfxR6h4t0+Nl+o8/Iryvxh8c/jN8QLl7v&#10;xt8VPEGqSSH9419q00mfzauX+0XGd3nHPrTj9dt8aXy/4IKWAjpyN/M96T/gnB+1NdqTo2gaDqLf&#10;wx6f4s0+Rm+g8/JrnfGX7DX7WvgexfVPEXwE8Srax/eubPTGuIx7lotwA968o+0XG7d5pzXT+EPj&#10;l8ZvAFxHd+Cfip4g0uSHmNrHVposf98tTvjl9tP5f8EfNgJacjXnc5+80TVdOuGtdQsZIZFbDRyo&#10;VYH0wcGq7xNGzI4IZThlI5Fe++Gv+Cjnx2YrYfGrSfDfxM0vG2TTvG2gQ3DEe1yircIfdXBrdjt/&#10;+CeP7RN0sksWt/BHXbxss0bS6z4eMrdOGJvLZCx6kyqo7jFTLEYiFvaxv6a/fs/zIdKhP+E/vPmO&#10;ivavj5+wv8a/gFpMfjO+0qy8SeEbz/kG+N/Cd+t/ptyvXO+PJibplZAhHoeteM3UYjKxNDtYLyFP&#10;X3zk/wBK6KUqdZNxaMJ05U5WkiPPGcGitzwpf+GrO4+z+K9DkurGZds62shjnjGR+8ibld3s4K+1&#10;dt8S/wBmy/8ADXw+i+Mfw71ePxR4NuZkiXXLJSsmnTn71rewH5reYEgAn93ICGjaQElVKcYuzCNO&#10;U9jy2inSeV8pj/4EvpTWABwpq5Ll6kdbBRRRSAKKKKACiiigAooooAKKKKACiiigAooooAKKKKAC&#10;iiigAooooAKKKKACiiigAooooAKKKKACiiigAooooAKKKKACiiigAp1r/wAfaU2nWv8Ax9pQA2ii&#10;igAooooAKKKKACiiigAooooAKKKKACiiigAooooAKKKKACiiigAooooAKKKKACiiigAooooAKKKK&#10;ACiiigAooooAKKKKACjB9KKmS2ctGqsGZsHardPT6U04p+9sCjKUkkRxRSPL5Sxkt/dxzX2p+z9+&#10;wV8Pfgv8Cf8AhuL9vS1urTwhIceB/h3BdeTqPi65wGRHb/l3tjlGd8FihbAzt3eq/wDBLf8A4Jtf&#10;DXwh4Bn/AOCg37cYWz8D+H9POq6Fod9Gf+JgqN8t1IjYYxlgBGv8bFDgqwJ+Vf8AgoP+3V8Q/wBu&#10;r46XnxM8UyyWOi2Ya18J6CCGj0+yDHamM7d7fedgPmb0AAHhPHSzPFvDYV+7B+9L/wBtXn37HvU8&#10;PRyzD+2xOspfDH9X5HHftPftNePf2lviA3iXxULWz0+ziW08P+HdLjENho1muNtvbRLgRoB1bksc&#10;seSa4nwP4K8ZePvFdj4M8E+G7rVNU1C4EFnYWcJlkmcnAUKvJ/lj2q58MPhZ46+NXjnTfhz8N9Em&#10;1TW9XukttPsYVJaRjgY+ij5ieygk8A19UePvjD8N/wDgnR4SvvgV+y3rGn618UrxZLb4hfFqxAb+&#10;zQRtfStIk6Ko5Et2BukPChR19SVT6vFQoL3un/BPNp05Ymo5VnaK/rQpX3wm/Zh/YFsY7j9oa003&#10;4kfFxHEi/D21ud2i+Hm6j+0biI/6XIDg/Zo/kH3WNeGftE/tYfGv9pjxMuufFDxs15bQ/LpmkW0I&#10;gsdNhHCxQ26YSJAOijoD1zmvOtRv31CZrmWR2kkcvI0jEktk8k5+YnuT3qtnvSp4eKfNU96Xn09O&#10;xWIxW0KWkfIc+zcwViwz8rMOopoGOgoorrjKyscIUUUUm7gFGO9FFIAI74pyOqMrMWwOu04/Km0U&#10;Xew4ux6j+zj+1t8cP2YvEba38LfHUlnbXGI9U0e5QXGn6lCcBori2f5JUI6gj9cV7zZ/Br9l3/go&#10;dp11qP7M1hZ/DX4wEF5vhdNM39jeI26u2l3Mhxay8Fhay/Lg4jbPFfG8eC3Jr9CP+DdLwD4L8Sft&#10;Za54v8Q7ZtR8P+G3k0S3ZVZo5JXEb3ChlYbkyi9BjzeteLnWIjluX1MXTVpQV/X1PRy2n9cxkKFR&#10;6Nnkdt/wRt/bpls47iTwHpsN1NGHj0u41qJLlwRx8nQH6muD+FPxS+P/AOwD8db7S9f8KSWU8atp&#10;/jPwT4mst1nrFnIPntrqA/LKjA7kccqQrqQVBr94PEe0/Gi2EYXaWO335NfBf/By34M8Mx6/4A+K&#10;S6VHb6tfRzWF1cM2ZruFIomTzGIDfJuZF4wq8AmvheFeOsRnmZRwmMppc6dnG+lvU+lz7h2jlOHV&#10;ai3p07nzz+0j+wR8NPi78A4/25f+CfX2q/8AB6kjx58P7qfzNT8IXWC0iBhn7RZ8MUkOHCICwznH&#10;xZcRP9oKLDtbrtUfyr3n/gn3+3H4+/Ya+Olv8SPC7SXWi32218VaErbY9Rsiw3IQfl3L95SRw3XI&#10;JB+pv+Co3/BOn4c+KfA8H/BQD9h1o7zwPr1iupa5otjGR/Z4Y5a6ijXLLEDnzF/5ZsHx8qnH3X1u&#10;eW4yOHxL92fwy/R+fbufNLDLFYf2lP4uq8j82+R2oqZoXdpGLqDycMeo61Dmva9DzdVowooooAKK&#10;KKACiiigAooooAKKKKACiiigAooooAKKKKACiiigAooooAKKKKACiiigAooooAKKKKACiiigAooo&#10;oAKKKKACnWv/AB9pTada/wDH2lADaKKKACiiigAooooAKKKKACiiigAooooAKKKKACiiigAooooA&#10;KKKKACiiigAooooAKKKKACiiigAooooAKKKKACiiigAoGS2AtFKjFWyB2xQVG19RBj+Kvtz/AII9&#10;/wDBOxf2tPiUvxW+JdtIvgXw1eRmdGhDLqd4BuFuB3VVw7+o+Xqa+Y/2b/gH4w/aT+Luj/B/wPpz&#10;XF7qt0FlkVci3hHMkzHsqIGYn2x3wf3A+Ivir4X/APBMz9g++n8HlLa18J6Otr4dt3jVX1DUpsiN&#10;yeN7PI8krHkgQ8/d4+P4uzqWDUMvwbvWrOy/urqz6Lh/Lfbc2Nq/w6evqz4q/wCC9f7dF34r8X2v&#10;7GXwt1iODw94Z8uTxTHYspW6vti7Lcso5SBRyowpZlyD5abfzesreXU54bCK0aSVpFVUhyXfJA2g&#10;c856e5NXvEviLUvFHiW88S65qX2m81C8knu7qb5jJI7Es/POSSa93/Yt8MeHPhPoGuftq/EnQUvt&#10;M8GSRx+D9NvIQ0Or6/IT9nRtwIMcO0zyDnhFUj5xn28Dg6OT5ZClHWXXzk938zhxFapmmYOpLSK/&#10;Bdjsdc1aP/gnL8FJvhd4Q1O3/wCFyfEDSU/4S7U4MSTeFNIlG9NPhfH7q6nUo0rj5kjOwYLGvkea&#10;5a5mZp3ZhySa1PH/AI48V/EDxtqnjjxdrlxfapq1491qF5cSMzzyu25nJJycnn8qybJGe6VWH8Xz&#10;blJH4j0/pXdhaPsYc0tZPVv+uxy4quq37unsjvPgH+y58cP2nPFjeC/gv4EutavYYRNdmABYbWM/&#10;xyysQka+7HrxXdfHT/gnB+1P+z14K/4WP8Qfh3JJoPmiKTWtHuo7u3gkPRJWjJMeeQGI2k8Zr9Mf&#10;+CFvwZ1v4M/sweKNV8f+EZtB1vxNdLqNjDqcaw3VxpQigWK4WMt5ghZ2kwzAAnGCa+h/iH4w0PwD&#10;+xP8RPHniOWx+z6Zps87PqkMcsLS7W8gbJCUkcy+XhWU5AOK/PMfx1iMLxB/Z9KlzJtK/fzPqqXD&#10;uD/slV5ztJq9j8AfBf7Ovxq+JMyp8Pvhb4g1ZWAIez0mVlAPQltu3p74rsP+Hf37WixefcfCO4tV&#10;/wCohqlnat+Usyn9KqfFf9tH9qP4vTXEPjb44eJZrXcy/wBmQ6k1raoOePs0JSNcdOF46V5hc69r&#10;V6/mXmsXUzf3pJmY/qa/QYxx07NuMfvf+R8svqUVaSb9D1yH/gn9+1fcoy2PwlmvJF58vT9Ysrg4&#10;+kczHPtjmuS8cfs0fHj4bQ+f47+EniLSVzgvfaTNGn/fZXb+tcdBrWr27brfVbiMg5ykxXn869E+&#10;Fn7YX7T/AMIbtbj4f/HXxJYoo5s5NXeS1f8A3oZC0bfitO2Ojs4v5f8ADhzYH+WX3nm72jIjM3yl&#10;eqnnnPt0/GoWAXGDX09F+2D+z58abxdO/a6/Zi0K6aVsSeLvhzDFomqJn+Noox9muMejqCR3HUN8&#10;f/8ABP618c+Hb34ofsL/ABJs/ip4d021a61PSLO1a38RaTCOWN1p5Llwo6zQs0fGflqY4qMZclWL&#10;T79Pv/zsRKhpenqvxPmOipLqFoJ2iKMu1sfOm0/iO1RkFTtYYI6iurzOXyDPNezfsK/te+Mv2Jfj&#10;1p/xu8EWSXklvG9vqOnyuyrd2jjEke4fdOdrAkEBkXI4wfG0xu5NDsVHEnH92pxFCnisO6FWKcZa&#10;M0oYiph6ynB2a6n7Bf8AD8r9kDUtWtfH9/4a8Z2dxDGPM0caZBIxbHQS+eAR77R9K8L/AGoP2lfD&#10;H/BZa31bS9L0OHwr4/8ABdnNfeA9Fa+aRfEOmqA1xZuzYH21FUypsGxlBQZbmvzyaQkbi7fnWv4C&#10;8eeK/h14y0vxx4M1i4sdU0nUI72xu4JWVopozlXyDnI/lmvmsBwflGT1nXw0Xzq9m3t5LyPcxfEW&#10;NzCMaVV+6rJ/5mfewSabLJYS27LIGxJ5gKspGcrjtg9c91r9HP8AghB+29L4b8U3n7GXxP1OG60H&#10;xMsj+GIdQKhYLsKxktQzdEmByFOVDq2APMcN8zftpeFfCfxT0HQ/2z/hVoEen6T4281PFmk2kKrD&#10;o2vxkfaY1CgBY5twnjGBw7KB8hrwjwz4i1Twr4isPFGi6gbW+026ins7qI7WikRsq3GDkECvTx2D&#10;pZxls6T0l08pLZ+qOOjUqZbjIzWsX+KPr7/grr/wT5H7KvxLk+Kvw2sZJPAfia+kNusUY26ZdEZa&#10;BuBhWGXX0Hy9Rmvi1kGSy529q/fb4feL/hn/AMFMv2FrK78YPHc2vivRWtPEFusas+n6lFgSOp58&#10;tkkSOVTwSJuPvc/iL+0j8CvGf7N/xa1b4QeONNkhvdMuSIpCuFuLc/NFMvqroVYH3x1FeLwjnVTH&#10;Rnl+Mdq1F2fmu/6HfnWWxocuLpfBNXt2ZwLAjpQM45oNFfXHzgUUUUAFFFFABRRRQAUUUUAFFFFA&#10;BRRRQAUUUUAFFFFABRRRQAUUUUAFFFFABRRRQAUUUUAFFFFABRRRQAUUUUAFOtf+PtKbTrX/AI+0&#10;oAbRRRQAUUUUAFFFFABRRRQAUUUUAFFFFABRRRQAUUUUAFFFFABRRRQAUUUUAFFFFABRRRQAUUUU&#10;AFFFFABRRRQAUUUUAFKqluAP/rc0gzjmux+AHwm1j46fGLQPhNoUTNca3qEdupX+BScsx9goJqal&#10;SFGm5z2Suy6dOVWooLds/TH/AIIb/sn2XgH4e3X7SniyxL6p4lzb6Gsi7TBZowzIMjrI+f8AgMY/&#10;vccd/wAHA/x2W81rwn+zlp95hbG2OuavDHJnMspaOBWHbCCSQDsJF9a/Qf4WeFNB8E+HdF8C+E7R&#10;bbTNOtbWy09OyxAKgJ/NSfxr8L/29/i7P8aP2w/iB47muTNDJr8trZbnJAt4MQRge2yMfnX5HwrU&#10;lxJxhVzGr8NK6j99l+B+h55GOT8P08Mt57/ceS6Hp2o61rVtpOkWklxdXcyw20Ea7mkkY4VQO5JI&#10;AFe9ftz+J/8AhAJfDf7IXhi6jOk/Duyxqs1r9zUNcnCveXDeu0hI1B6CM/3qx/2CdK0/T/jdJ8W9&#10;ethNpvw+0O88QzeYvymaCM/ZlP1nMdeVeKdd1Hxr4nvvEWuXrTXuo3klxczO27fLI+XY/U/0r9US&#10;9rjuSW1NXfq9vw/M+Fj+5wKkt5Nr5EXhrwh4g8aa3aeHvCOmXGpalfTpBZWNrGXlnkZgoRVH3jkj&#10;gevscfXWpaZ8Gv8AgmNpQg8T6XpPjr9oR4lf7FcKlzo/gN85ImQ/8feog4YZPlxEdGNUfBMtn/wT&#10;k+B1r8Qbi1s/+F1/EHSGk8OrdRiWTwbo8inF5t/5Z3twOIj1jRi3G4V8k6prV/rV9PqWqXMtxcXE&#10;rSzTzSlndyeWJPJJ7561nFSx19bQT+//AIH5migsDFSes2vuPTrH9tX9pvT/AIv3Xx9t/jj4kj8Y&#10;Xzs13ri37+dNk5KsM7WQ/wB0jaMDAo+M37bn7TPx+0CHwr8VPixqWpaXDMZjpeVit5Jf+ejRxhVZ&#10;unLZPFeS5b1pyuF6rmtpYHASqRqOlHmirJ21+8xljsXKNnK4rSbnd/7xP8OM0zA9KHO85xRXQcvm&#10;GB6UYHpRRQAV0Pwu+Jvjj4P+M7L4gfDnxZf6HrGm3Cz2GpabMY5YZF6EEHp6+o471z1GaLRlpJXR&#10;UZypy5ouzPtbS9Q+CH/BUDSI9K1Cx0vwD+0HEr/YtSs40s9H8ftgkxzAfLaag38LgrHKSQRuIr5C&#10;8beA/F/w+8U6h4N8b6Bd6Vq2l3b2+oadfW7RTQSK2GVlI4IP8x1rOsNVv9MdJtPupIZI3V45YmKs&#10;jA5BGO4PQ9RX1tJdWv8AwUb+DEt3faft+OHgPQ1kF0sg3+N9GhGGBB+9fW6fMWPzSxgdWAri9/B1&#10;F1pv/wAl/wCB+XodlNU8V7svi/M+QcfLuzRVm+tEtGaLLblYZ445z/n6g1Wrt8zhfMpNPoFOQgNz&#10;TaBnOKBrc+iP2HvE7/EKfxJ+yJ4juoV0n4iWGNMe4XK2OtQBns7hf7uSXjYDqJB/dFeB63puo6Lq&#10;1xourWb291ayNFcW8qlWjkU4ZWHYgg5HarXgvxJqvg/xHY+KtDvHt77T7qO5s54/+Wc0bBlP6GvX&#10;P2+NK0+/+Oa/F3Q7IQ6b8QNGtPEMAjX5fOnQfaAPpOJPxrlt7HH8kdprT1X/AAPyOuUXWwbqveLs&#10;fX3/AAb+fHqW01TxZ+zbf6ipS+t/7d0qGTtLEVjnRfXKGN/cRn0rrf8AguJ+yjZePPh/Z/tI+E7F&#10;k1TwyPsutKi7jPYs3ySHA6xvj6LIf7vPwT+wV8XZ/gv+2D4B8dxXDQQR69Fa3zKxw1vPmCQH22SH&#10;8q/c34qeEdA8aeG9Y8E+LbVbjTdQs5bPUIx0aN1dHx9NpI/CvyviqpLhvjClmNL4aqSl+T/A+yya&#10;MM4yWeHl8Udj+c10aP5WH/1+abXZftAfCfWPgb8Yde+E+uxMtxoeoSW7Fv41ByrfipB/GuNr9cp1&#10;IVqaqQ2aTR8LVpyo1HB9AoooqjMKKKKACiiigAooooAKKKKACiiigAooooAKKKKACiiigAooooAK&#10;KKKACiiigAooooAKKKKACiiigAooooAKda/8faU2nWv/AB9pQA2iiigAooooAKKKKACiiigAoooo&#10;AKKKKACiiigAooooAKKKKACiiigAooooAKKKKACiiigAooooAKKKKACiiigAooooABjcN3TcM19y&#10;/wDBDz4N/wDCTfGrW/jXe2atb+G9PFnZhs83dy3y49xGktfD0LFTuDbfev1z/wCCPvgKLwt+yZZe&#10;I9hE3iDV7q7dj/FGriCP8hA3+cV8rxrjo5fw7Ul1n7vbc+i4Ywf1rN49o6s+tvHPiOHwL8JPE3jS&#10;d90fh7w3qF/Mw6nybWaQ/wDos1/O5qF5darqF1qd3L5k88zSSOersTkn8TX7vft2a4/hz9iH4m6p&#10;GcM3hO4tl+s2IB+sor8FySzHnNfN+F1PlymtL+9b7tT2OO5SeMpq+lr2PoT4Z/2f4D/YR+JHj23+&#10;W+8VeKNL8NWTc5FsgmvJx+JjhB7/AC+5zQ/Yc+G3gXxF4z1b4wfGSFpPBvw70v8AtbXIccXcgytp&#10;ZcYOZpwi9fuhqZ4+kutD/Yj+HOjQPt/tXxdrmotn/pitrCv82rY+Luqad8Gf2L/A/wAEdNHl6t48&#10;lfxd4mYZybXLW9hEe3GyeTGc/MCQMjP3HvOE4RetST+5afkvvPm5Qh7SM9lGKfzPJfjZ8XvF/wAa&#10;/ivrnxZ8ZXQfUdb1Bp5wqjbEOAsa8cKihUAHAVcdK5A/KzDHXmll5frnp/KmgY6V6kIxjBRWx5tS&#10;rKs3KXXUM0ZoqSK1mnXcifLu25464zj8q0jHmIiruxHRVs6Hq6xea+nSrGxx5kiFV/M8VB5Mv3iO&#10;+KUF7T4WmOVOpF2kmiOig5z1oAxwKROwUUUUAFdJ8K/if4u+EPxD0X4j+C9XktNS0XUIbu1lQjhk&#10;I4IOQQR8pBBBBwa5unRsRIpGOCD83SjljU92XUqMpRmmj3z9ur4d+Fn1jQf2lPhhaxxeFviZY/2j&#10;DawrhdN1JfkvrPHYLOGZefuOteA819EfAAxfGv8AZh+I3wIvbrzNQ8M248ZeF0bO5mh/c3kSnoMx&#10;yrIQSM+TxmvnuRDGvllenf15rlwspWlTlvF/euh1YyMVJVI7P8+pHmg+tGaK6jjFDlVwGwe1fQnx&#10;PFt4/wD2EPhv8QpEDXfhPxPqvhq7buYGEN5Cn0XfNz1+frgAD56r274bXV1rX7DHxC0DH7vSPGOh&#10;ahH/ANtVu4W/kn51yYtP93NbqS/HT9Ttwcl78XqmmeOafeXOnajaahaS+XNbzq8br/CwbIP51/Q1&#10;4L8Sr45+FnhrxXHKVj1zw7Z3yt/12t7eRP0kAr+dtcmRcH+LrX7y/sJ69P4i/Yl+GOoycj/hDreH&#10;d/1yzD/7TNfnfihS5sooy/v2+/U+p4Jk44qpHpy3Pz7/AOC3nwdbwz8a9D+NNnZqtr4k082d4q54&#10;u7ZsN36mN4q+HnwHbA43Gv1z/wCCw3gFPFf7KVx4lKEv4e1q1u9wYDbG7GCT8/OXp6V+R85JO8nO&#10;e9fS8FY6OYcO05dYe79x5HEmDeDzSS6S1RHRQOlFfVHgBRRRQAUUUUAFFFFABRRRQAUUUUAFFFFA&#10;BRRRQAUUUUAFFFFABRRRQAUUUUAFFFFABRRRQAUUUUAFFFFABTrX/j7Sm061/wCPtKAG0UUUAFFF&#10;FABRRRQAUUUUAFFFFABRRRQAUUUUAFFFFABRRRQAUUUUAFFFFABRRRQAUUUUAFFFFABRRRQAUUUU&#10;AFFFFAElspeRYP7zYr90v2PfCdt4D/Zs8B+FYLfy2h8L2LXC7cYlMQdz+LyMa/DHR4jPq9tCP4pl&#10;H61/QB4Ks49P0ezs1Xb5VtHCqjoNihSP5V+V+KFaUcDQh0crv5H6DwHTj7WrPrY5L/gobby3n7CH&#10;xLgiXlNASX6hLiKQ/on61+EjLsdlz0Nf0CftU+FpvGv7JfxI8M2ke6a68C6oIV9ZFtzIv6pX8/b8&#10;u1beFtSNTKayX87/ACOfjr/fKX+H9T3rx/ps/iD9mD4L6VYjdJdalr0MMeM5ke6tsD/x4Vnf8FAd&#10;Qtf+Gnta8HaWf9A8J2tpoGnru4EVpAkQx6ZIJPuTXpHwR0D/AIS/4RfAzUY7fdHo/wAaptOuA392&#10;6exnjX8onrwr9qPUX1f9o/x3qcrFmm8Xakdx9BdSAfyr7zB64r/Dzfiz53GaYOHnY4NiS2TTkTzD&#10;tB603Bxkete+/s/fsRap8Rvh3J+0H8YvGVr4A+GFndi1n8XaxAZDqFzjJtbCAYe8m4+bZ8sf8Rr0&#10;KlSnRjebt+p51KhKtK0Oh4UunvJF5qXCYx/dfr/d+7jP41+jP/BCX/gnx8Jv2hNQ1349/G3wzFr9&#10;j4buFg0LRrpWFrPe4Ry8w48wRoQfL5Ri4znGK+d/FP7TH7LPwfu5ND/ZZ/Zj03UvsuAnjD4oRDUd&#10;QnkHWQWg/wBHhGeQMMR3r9Af+CFf7cv/AAu9PF3wq+K3iPS7XxIub7R7W1tYLFZ7UIokSGONUQlN&#10;uSoBchxjOK+R4txebRyOpUwkGtr66269/wA0fRcPYfL/AO1IRryv/mfS9n8Nvh/qHj5fDV34M0mb&#10;TfL2/wBnzacjQ7emNvQ8cdMe1fmB/wAFzP2Bvh/+yH8YtM8e/BTRm0vwn4vE23RlYtHpl5GEaSKN&#10;iclG37gDyuCMkdP1a0aXb8WFmIH3N3yqcde2a+V/+C0PgrQ/23viba/slfBb4s+H5PiZ4XuDep4J&#10;1C48mTVZpIv+PS1mLGI3gXJMDEEjGGzxX5l4f5lmf9sJOUvZu/Ne7t/TPr+KqGFdF2ik+nmfi65G&#10;1dqf/XpozjmtPxh4X1/wR4iu/B/irRLnTdS0y4e2vrG8haOWGVThlZWAKkHtWZX76uVq6PyjllHR&#10;oKKKKACjOG3YoooBOzuevfsKeKI/D37VHhGC5XNrrF8+j30e7CyQXkbWzg+wEpb6qK878eaFP4W8&#10;Z6p4Zuoykmm301tIpHRo3KH9RVv4MahNpXxe8Majbttkh8QWbq3oRMprqf2ytPi0n9qz4iWEKbVX&#10;xhqRUf71y7f1rnjb696r8v8Ahzt+LL2n0l+Z5ieOKKD1oroON6MK9r+C5EX7HnxendvlW+8O/L6t&#10;9ouSB+QNeKV7l4B09tD/AGCvG2vXCfu/EHjzR7CI+otYbqeQflKlcuKfuxXdr8zrwfxT/wALPD4v&#10;9co/2hz+Nfux/wAE8rea1/YQ+GEUq/8AMtE/gZ5GB/EN+lfhKoJcYr+gT9ljwrN4K/ZU+HfhadNs&#10;lj4G0kTL/wBNHtVdv/Hi1fn/AInVIxymin1mvyPqeC/96qv+7+px/wC2H4VtvG37NXj3w1c23nGb&#10;wrfSW8eOsscRkQ/gyLX4Wy5O6P8Auk1/QJ49tF1LRbzT2Tcs1rLA6+olUrj9DX4A6nALXUri3/uS&#10;sv5GsfC/ERlga9NbKV18zXjdXqUZdbFeiiiv1A+FCiiigAooooAKKKKACiiigAooooAKKKKACiii&#10;gAooooAKKKKACiiigAooooAKKKKACiiigAooooAKKKKACnWv/H2lNp1r/wAfaUANooooAKKKKACi&#10;iigAooooAKKKKACiiigAooooAKKKKACiiigAooooAKKKKACiiigAooooAKKKKACiiigAooooAKKK&#10;KANTwZ5Y8Waa0u3b9uh3bumN4r9/PD7LsiQnnb+vG7+ma/n40ydrS+huR/DIrD8DX78/Du/h1fw1&#10;purxtu+1WMNxG/qsiBv8K/KfFNctDCye2q+Z+g8C/FVj1sehWelxa7ptxod1EWhvLOW1uFYf6xJo&#10;3QgeuOp9j71/O78U/B9x8P8A4l+IPA1zEyyaTrFxaYZcH5JGX+lf0VaHuIjCOVbkn2OBt/XOfavx&#10;q/4LLfAeb4Pftq61rltp/kaX4wtY9csnX7pd0KTKPpOj8ehHQnA8vwvxipYqrg3s1deqf+R2cdYP&#10;21CGJW60G/sLeJLfU/hN4m8F3EirceF/Hnh7xdp5Z+Vjgu/s1yR6ARyjJ7YGe1eJftgeHv8AhFv2&#10;oPH2itE6+X4sv3VXHRHmZ1/Rq6D9hLxrpfh79ozTNA8W6itto/i22uNA1SZvuRx3iGNZG/3JTG+e&#10;23NdF/wU3+GniLwR+01NqfiKz+z3GvaLZ6hcq2f9fs8i4H4Twyrx/d96/Uac3Qzt0H9uN152sn93&#10;6nxk6f1jKI1Vq4uzMP8AYz+A/hL4reIdS+IXxduvsPw78B6eNW8aXsf+smiEm2K0h/vTzyFIgB0V&#10;mbHyms39rX9rHxr+1J42j1bVIYNJ8OaPCbLwd4S0s7LHQ7EH5YIU/Uu2Wc9Sa674yFvgn+xt8OPg&#10;5by+TeeOnm8YeJjCeXUSzW1jEx4JCxKZdvTMueSOPnU4z+FdtCP1iTrvo2l6bX+f5HDWfsIqnHqr&#10;sACDkGtfwn4t8ReENZtfE/hzW7yw1CxuRNa31jdeVNA46Mjg7gfpWRRkiux2cbPVHLCUoS5ouzPd&#10;rz/gpF+21eac2n3X7RniL54jH58dwiybcY/1gQPn3znvXjsXibXpdcbxDca3cfbjOJ2v2nPm+Zu3&#10;bw2c7t3Oeueay8896VipHSueng8Jh03Rgo33skvyNpYvEzknOTdj698TeI4v+CjnwT1DX9YtbP8A&#10;4XR8OdJN1fX0ahZfGOhwgB5JMcPd2yjcWHMkec8ivke8+e5bbtwDgbVwOPT29O9dx+zT8XdU+B/x&#10;r8O/E7TBltL1SJ7iNj8k9u2UmhcdCjxsynPrWt+2N8JtN+D/AO0d4m8CeHJd2lrerdaPI3ezuI1n&#10;h/JJFX8KVCP1et7L7L1X6m1SMa1H2t9UeVjPeiiiuk4QoopdhBUbs7qAOt+AGkHXvjf4T0cLn7R4&#10;iskwBnrOla37XGs/8JH+074/1tMMlx4x1IxupyGX7S4Ug9wQBXVfsDeExe/tDWnjq/RW0/wXpd94&#10;i1KRs7IVtIWePd/vTeUg9S46V5F4hvLvWdZu9Vu5N01xdSSzM3UszEn9TXLGUZYuWvwpfidsvcwK&#10;5urM4jHy0dOKCeeKACT0rq1OKPS5JDAsi73U8OOe2MHj68cV798bBJ8P/wBjr4U/CklVuNevNR8V&#10;ajHGcNiZ0toAR1/1cTY/HHevIvhR8Ptd+K3j3SPhz4VsmuNS1jUYLO1iVeC0kioDnt8zL26E16B+&#10;3P4z0LXP2hdQ8NeCdRFxoPhG1tvD2iTL914LJBEHH+86uxPctmuat+8xEKS6a/p+p20I8mFnV67H&#10;n3wo8Hz/ABA+KPh7wLbRM0mq61bWgVFyfnkVf61/Q5NpsOh2EOh223y7S0igVV4AWONUH8j+Rr8d&#10;/wDgjV8B5Pi9+2jo3iK9svN0nwbay65fyN90SIgWBOnUzvHwewPpg/sdqsbpxnKrH949SxwT+u7H&#10;sa/HvFDGe0xVLBxeiV363/yPt+D8HGGFlWlo2/wOH8TkGCRE+9joOv8As/1xX4CeLwg8U6gUA2/b&#10;ZsY/3zX74/EK/g0jw5qGryHb9ls5riRuwWNC3+NfgHqVybu/muD/AByM35mvU8K1zUcVJbaL5mfH&#10;EoylSS3sV6KKK/Vj8/CiiigAooooAKKKKACiiigAooooAKKKKACiiigAooooAKKKKACiiigAoooo&#10;AKKKKACiiigAooooAKKKKACnWv8Ax9pTada/8faUANooooAKKKKACiiigAooooAKKKKACiiigAoo&#10;ooAKKKKACiiigAooooAKKKKACiiigAooooAKKKKACiiigAooooAKKKKAHITuyT0xX7kfsReM7bx9&#10;+yx8PPEVtN5jL4Vtra5Yf89oVEL/APj0bV+HMPKNhecgKDX6xf8ABGb4hJ4r/Zik8ItL++8P69cR&#10;eXuztjmxKoA7DJfH1b3r4HxIwqxOQxnb+HJH2XBOJVPMpwf2kfc2gffjr5L/AOC5X7M918Xf2X7b&#10;43eGrRZ9R8AXnmXyRqS8mmzFI5Co67Y5SjH3aQ9MAfWmgfejrqb3wnoXjzwzqHgzxPZC50/VLGay&#10;vIWUHfDKhR159VJr8XyPNJZPmlPE9E9fQ/SswwMMwwU6Ut7aep/Mlpks0d3HNDL5bxNuWQdVx3/D&#10;rX33+1daRftpf8E8PBf7VGj6d9p8ReBbltM8YMrZlIIj3sy/e2/NDNuPH76T8PmT9uP9lXxN+x5+&#10;0f4k+DuqxPJZ2d4ZNE1NVwl7ZSEtDKPYoCCOxQ16D/wS2/ae8O/BX4tX3wy+LsqzeAPiBaro3iG3&#10;uF3RI0gZIpTn7oG8qzDkKxP8Ir+iscvrWEp4/D6uPvLzT3XzR+Q5f/suIqYWvtJ2+a6nJf8ABQAf&#10;ZfiD4P0SBR9ntPhj4e+x7SceW1ijn/x4n8c14G3DYr7e/wCCv37Mur/BjVvh7q4j+1WqeF/7F/tS&#10;Fgy3KwSyG2k/3mtpI89srxwBXxDg4ya7cprUsTl8ZUtjlzan7PHS7dAooorvPLCiiigCa0I/eKf4&#10;lA/8eFe5/t3yT3fi7wLrF62bq6+Evhl7pj95m+wKNx9yoFeSfDHwbq3xD8eaP4H0G1aW81bVbezt&#10;lXvJI4VR+fP4V6f+3z4q0fxF+0nq2jeHJFk03wxZ2Xh6wcEYZLC1jtj+G6N8fWuapP8A2ynFdE2/&#10;wOyj/us2zxKiiiuk4wr0T9mr9l/4wftYfEq0+E/wQ8KSaxrV4jSC3VwiQxIMvLI7fKiAZySe1ed1&#10;+mH/AAbda34ctPi98SNBvIGOoXfhGCWzmWP/AJZiQrIufQs8fHfmvLzrMMRlWV1cVQjzTirpHpZT&#10;haWNx0KVTZnJz/8ABOT9pb9nL9iv4ran4b0ex17VtTNnB4kbQblppbDRInWaZlXYpfdOIQwXOERj&#10;/DmvgO/DPMwUHavH3s57Zz3r+lDwr4m8M+DvC/xE8VeNNRjtdHsdNupdSupnAjjh2fPnPByvy7e5&#10;Ir+bvxjd2134kvrqxTy4ZruSSFfRWYkfhgivm+Bs8x2d4arLERs2072t8vlY9fibLaOXzhGk/kZZ&#10;xnKinRjLdD909PpTSOcCut+B/wAI/GHxx+KWi/C3wVpnnX+sXXlK0g/dxR7WaSVz0VEjV3ZuyoT2&#10;r7ecoxi5PofMxi5zt3PY/wBkjQV+Cnwu8Zftma06wnRbOTRPA4Z/nl1q6hYCVRwWEERZyRjDtGex&#10;B+dL2e4urlrm6ctIxyzN/EfWvdf23Pid4IuNW0P9nb4IX7TeCfhxDNpthfAY/ti+Yj7XqDD/AKay&#10;DCjtGieprJ/Yg/Zd8Sfte/tEeHvhFpEDC1ubgT63eMvy2djEd08x9lTj3LCuKNSOHw88XVdktfku&#10;n6nbUjKtWhh6X9Pufpf/AMEPP2Z7n4VfstzfGzxBa+XqHj6+L2sbDa66fAXSPcCM4aQPIOcHbGfX&#10;P1rrDENJH+NdLZ+GdD8F+F9N8H+G7H7Lp+l6fBZ2NvwPLhiQLGvHoAK5nWiBLISf4a/mnPsylm2a&#10;VMS9m9PQ/WMvwscJg4U1ulqeAftweNoPh9+y54/8Qzy7C3hm5toW9JJl8lMe+ZPzAr8O5Y+dy56n&#10;rX6wf8FnfiEvhX9mW08HRvibxFr8cbLuxvjgHmkH1G7b+OPavyhut2cOPm3HcPev2Xw3wv1bIZVL&#10;fxJfl/TPg+MMR7THwgnsiGigUV9+fJhRRRQAUUUUAFFFFABRRRQAUUUUAFFFFABRRRQAUUUUAFFF&#10;FABRRRQAUUUUAFFFFABRRRQAUUUUAFFFFABTrX/j7Sm061/4+0oAbRRRQAUUUUAFFFFABRRRQAUU&#10;UUAFFFFABRRRQAUUUUAFFFFABRRRQAUUUUAFFFFABRRRQAUUUUAFFFFABRRRQAUUUUAORhjac9a+&#10;zP8Agip8aX8E/tHX3wtvrzZZ+LdMZLdOf+PyI74yP9rb5ij/AHq+Ma6T4Q/EHxB8KfiZovxH8KyM&#10;mo6LqMN3ZsrY/eI4IH49Pxrzs4wMM0y2rhZfbX49DvyvFfUswp1uzP6JvDokDr5vX5fl9DgZH55r&#10;vPDvOeK8j+A/xK8OfGH4d6H8UPCTs2n65Yx3cO/qhcZZD7q2VPTkGvXfDn3q/lTGUalCtUoT0s7e&#10;eh+54etCvTjUj1Vz5o/4K9/8E+H/AGzPgW3j/wAB6IJvH/gy1efSfsy4/tSzwvmWbDqZAoDIem5J&#10;P+egz+EN1Fc6VdSWF1uikt5mVoZE2tE33TkYzuGMEHnIHpX9VmgEiNSuN24FSex9fqOo96/J3/gu&#10;r/wSen8N6nqH7aX7PWjySaXNH53jzQbS1LNazFvm1CML1jcnMi4GxsvuKuRH+seHfFlOm1lmLlo/&#10;gb/L/I+H4tyOVRfXMPut0u3c4X9jf4zeDP8Agov+zS37APx98S2tn4102Hzfhl4l1B/mnniVjHA7&#10;N95kBKbc/PG2ACyrXwj8dP2fvix+zj8SdT+FPxf8I3Gj61pczJcW8w4Zc8SIw4eNuocEgjkGsHSd&#10;f1Twdrdnq/h+7mtNQ02ZZra6ik2yRTK25XUjkFT056jOe1fqJ8Ef2jv2bP8Agr98LrH9mX9tOSx0&#10;L4xaVa/ZfBvxAt7dIpNSjUYjj3hlVpAAAYmISTAMQVuD+h141MhqOvTjehJ3kktYt7yX93uj5GNS&#10;nm0FGek0rLzPynaJlRZONrZAIam4Ocf1r6S/ak/4Jg/tRfs3a/eO/g268V6Hb3DoviLwzZyXUHyn&#10;B85FBktnHG5JVUgnv1r5/v8Aw3rFnMIrrTpon2/MjQsCD6dOte1hsZhMXTU6M00+t7fgebVwWKoy&#10;tKDM3Bzjjk461JBaXE52xJuJ+6uetdl8OP2dfjZ8Xdah0H4bfC3X9auJmUbbHSZXVM92fG1VHdiQ&#10;AOSQK+hvCX7O37MH7GGoL4y/bO8YaZ438TQW/nWPwf8ABmrLLumHKLqV8m6KBAwBaJPMdgMfJ1p1&#10;sVRor+Z9FHVkww1SWstF5mX+zJ4Lj/ZI+Dt1+278VtI8jWNQhksfg7pV5Gd17eOpSXUgvXyrdGYq&#10;xADORgkivl/Ur17/AFGa+llaVpZC7SO2S7Hksfcnmu9/ab/aQ+JP7UPxIf4j/ES4hjXy1t9J0nTY&#10;TDY6XaIMJbWsXSONRgYHXqcmvOmOTnFTh6coydSfxS38l0QVqnuqnHZfiFOWJ26emetEUYklCM4X&#10;/aOa9q/Zo/Yc+Lf7SEd34n09rPw34J0pfN8RePPFE4tNK0+JepMjY86TH3Yo9zseAO9bTqU6Mbzd&#10;jOFGpUV4o4H4N/Bv4l/HX4jaV8JPhZ4XuNY13VrwRWOn20e7LYyztjoqqCxJ4ABNfQvxy+LHg39j&#10;fwB/wyZ+y74yS68TR3kV38TPiRod8Q95fQndHYWM0ZytrAwJZlP7yTBzhRlvxW/a2+D37PXw1u/2&#10;b/2C0uPL1e0Nr4++LWp2fk6t4ji/itLbktY2DYBaIMXlwhYgDbXypNcpO+ZUZsbsDcABnpjj15Pr&#10;7VxxhLGSVScbQ6Re7835dkdEan1Ze58X5eh6H4//AGs/2ivipoa+FviH8cvE2s6aVUNY6hqkphfb&#10;yN6BiJD7sDXnU8pmbzONzMS3HPX/AD0qPk1u/Dn4ZeOfi14ssfAfw48Mahret6pdLb6dpWl2rTT3&#10;Eh6KqLyfrjA6nArrjDD4eP7uCivLQzdTEYiVpScn5lDSPDmt69qVrpOiaXNd3V1MsdvbW8ZeSR2O&#10;FUKOSSegHWvqz4lvZ/8ABO/4OX/wa0DV7W4+MXjjTPJ8d3lu25vCWmyMkn9lxkcLdS7A0zKcqh8v&#10;ozitydvh/wD8ErPDc+nadrOl+Kv2ipotn2qz2XGn/DqOQfOFkBZbjUz0yPlg/wBs9PjzV9b1PxZq&#10;9xqmu3k91qF9cNNc3UzmSSaRuSxJ5LE8kk1hrip8z0ivx/4Bo5RwsHDeT38v+CQ2SXGpziytBJJN&#10;NIqxwqu5pGPGB33E4Axzya/dj/gkP/wT6j/Y8+Ba+OPHuhrH498ZWsdxqn2hPm0u25aK0weeh3SD&#10;+IkD+GvnL/gh1/wScn1u80/9tb9obRJF0mNPO8BaDeWpR7uYN8uoSBukSEZjXB3thwwVAJP1Y1gk&#10;yMzfeY5Y46n1+p7+/p0r8r8QOKacovLcJLT7TX5H1nDWVuEliavyRw+vrslVQOlcV4jUu7ADsfl9&#10;Tg4H54rtfEhxNn3NeV/HP4jeHvg98ONb+KvimZks9BsXu5NvVmQZVB7scKPdhX5RhMPPEVqdCPVp&#10;fefcSrQjCVSfQ/Kb/gtL8bbjxr+0hZ/CuyvBJY+ENLWKRV/5+5jvlJ/2toiU/wC7ivjZ5GdcsTnO&#10;TXQfFvx7r3xR+JWtfEPxO7NqGs6lNeXe452yO5Yr+GcdO1c7X9S5RgYZXltLDQ+wl9/U/HcyxH1v&#10;HTq93oFFFFegcIUUUUAFFFFABRRRQAUUUUAFFFFABRRRQAUUUUAFFFFABRRRQAUUUUAFFFFABRRR&#10;QAUUUUAFFFFABRRRQAU61/4+0ptOtf8Aj7SgBtFFFABRRRQAUUUUAFFFFABRRRQAUUUUAFFFFABR&#10;RRQAUUUUAFFFFABRRRQAUUUUAFFFFABRRRQAUUUUAFFFFABRRRQAU6OaWBt8TbTTaKAP04/4IS/t&#10;ZTXcOofsp+MLpZJI3fUfCskj/OV+Uz2qjucZlX/tp6Cv1O8M7v4mU+6fdP09q/mf+EvxO8UfBzx5&#10;pHxK8D6u9jq2i6gl3Y3EfVXU9D7EZH0Zq/oU/Yq/ab8EftXfAjRfi74LmVpLmFotWsYJAr6ffIBv&#10;iOMnHJIyBleenNfiHiVw88Li1j6K92WkrLRPu/U/UuD80jXw/wBWm/eW1+p9CaB/q1/3q2dZs7e+&#10;ga1u7eOaGRdlzbyjIliZSGUr0YYPQ+1Y3h8/u0/3q6C8Hyscfw1+VQlyyU4vVbM+0lGMrxa8mfi9&#10;/wAFaP8Agi1qHw3vb79pH9kvwxLe+G5bhpvEHhW1y0umDGXuIEzue3/vKMsjMcDZgJ+Z1lqd/pt8&#10;s0UskMkD5Ro/lZGByCD1yD+Vf1aamqspBXPY1+eP/BRj/gid8Mfj/wD2l8Vf2c/sPhXxhIfMl03y&#10;vL03Vm7s2Mm2mz/EuUc9QK/ZuD/EKnOMcHmj2slJ9V5v9fvPgM84VlGTxWA33a/yPjr9lD/grP4j&#10;0y10/wAEftGeI9at7yy2w6Z8TdDhjn1SzhHCwXttKPK1O3HpL+9UfckTFe9fHf4tatr2ix/EjU9S&#10;vofD1zGPK+KPwbsLPXNH5PDXunXqNdWEgz867+MjbuGCfzM+N/wC+MH7PXjSfwD8YvBGpaLq1ux3&#10;Q30JCyqDxJG3R0P94EirHwR+P/xs/Zt8Uf8ACXfB/wCIGo6DfOm2X7JdMIrqLOGjlTOyWM4wVYEV&#10;9/UyTL8VUWKwyT7bNa/15ryPmP7XxlH9xir/AKn1B8SPDnxy+MWitZfCX/gpJ4b8YafKpb+wbjXp&#10;fD8+1hwhtZ44oi2OCA5GeOeteJ6l+wZ+1qk7Xcfw/OpNu/4+dP1myuFY+u5JjmusT9qf9lf473sk&#10;f7T37Odv4f1K+GLjxp8J447GVXI5kk09/wDR5SScsYzEWOcls1S1D9k/4P8AjN/tP7OP7Y/he/tp&#10;OY9N8aTSaHfRnsrb98DN9JBmt6MqmDklH3P+3dPvVjOpGliYtxXN87HOWv7An7Vl8wa++F/2ONOG&#10;m1DWLK2RR6lpJlroNM/YN8M+Hoft/wAdf2sfhr4RhVci1tdafWL5v+2Nikin/vsfnWTr3/BP39ta&#10;3iNxpvwh1TX7ZBn7X4cuY9QjYdiDbs2c/rXC6x+zL+0p4fne2174DeM7ORD8y3Xhu6jI4z/FH6V1&#10;RqVK3xV4/JL/ADZyqjTp6Sou/qeuaX8RP+Cf37PV21/8PvhFrfxc1y1b/R9W8dSGw0dH7OtjA3mT&#10;DnIEzgZxlMZFed/Hz9r349ftIXcY+I3jaT+zLNsaT4b0yCO00zTox91YbaFVjTHqFz71jaP+y/8A&#10;tJ686w6H8AvGV0zH5Vt/DN05P5JXa6J/wTw/bD1CIXGqfBm+0S3b/l78RzQ6fGvqSbhlxjv3oUcF&#10;TfNUndrq3f7u3yM5xxlV2hHlXloeJzTzyDbK+4fQU0Zlf7vLHJxX0Rpf7IPwH8Dy/av2jv2wvCmm&#10;QRf6zTfBEb69fSHuoMeyFWz6yHHpWnD+1L+yf+zzqAX9lr9nC38Rala8W/jX4sRx30wkHSWPTlza&#10;xEH5lLmV1OMMpGa1eM9ppBN+fT72T9Ul8VSS+/UwPgP+wD8TfilpS/E74k6tpfw5+HcQ33njjxnc&#10;Pa2zp3FtFtM13IRnCRI2SMFl6jsvEv7Z/wAJv2ZvAepfBn/gnn4YvNJuNRQ23iD4ua9t/t/Wojw0&#10;dsq5XTbduoSMiUg4d26DxH44/tA/G39pPxH/AMJf8aviLquv3ajbbm/uGMNrF0WOJM7IUHACrgVT&#10;+BvwA+Mv7RPjm3+HnwY8B6lrmqXJG2KxhJWJSf8AWSP0jQf3iQKipDlj7TFSslr2XzCMoynyYdP1&#10;6nJ3F7f3l+1xPPJNNI2WZm3MzE5zn1z3r9Rf+CP/APwRD1P4katY/tNftg+FZLHw1CwufDnhG8ys&#10;2qfLlLidAdyW46qrYMjKMjZkP7v/AME2f+CHnwt/Z2fS/jD+0mbHxb4zhbzYdHEfmabpLrypUHH2&#10;mYn+JsImOAa/SLSlVdqquMcfh6V+X8XeIEIxeDyzro5dvT/P7j6nK+HpcyxOJ+7/ADKWpWkFjaQ2&#10;FpbxQW8MKpa2sK7VhiAwqheij0ArlNZGJGrsfEI/f9O1cfrJ/eH6V+QSm5Nyk992fYU4xjLRHDeJ&#10;gWlwCo+bq/QfWvy7/wCC6f7WM1nBp/7Kng69EbSNHqPip42+YL83kWrDtwRK3/bP1NffX7af7Tfg&#10;f9lH4Ia18V/GcoE1rCE0mxnkDPqN82dkYzg7eATjOF56V/Pv8Vvib4n+MfjnV/iX451d77WNb1B7&#10;u+uJDyXbsPYDC/RVr9Q8OuH/AKziHj6sfdjpG+zfdeh83xNmfsKHsIPV7nNyyyTSeZK2W7mm0AYo&#10;r9rZ+fBRRRQAUUUUAFFFFABRRRQAUUUUAFFFFABRRRQAUUUUAFFFFABRRRQAUUUUAFFFFABRRRQA&#10;UUUUAFFFFABRRRQAU61/4+0ptOtf+PtKAG0UUUAFFFFABRRRQAUUUUAFFFFABRRRQAUUUUAFFFFA&#10;BRRRQAUUUUAFFFFABRRRQAUUUUAFFFFABRRRQAUUUUAFFFFABRjNFFABX09/wTH/AG/tZ/Yf+MkV&#10;xrTzXfgvXysHibT48kx4PyXUYH/LWPPA/iUlT2r5hPPFOSYq4GdowA20fr9a5sZg8Pj8NKhWV4yV&#10;mb4bEVMLWVam7NbH9VHww8Y+GPHvhXTfGPgzWrbVNL1KGOex1CylEkM8bruDKw4I7exDDsa7S8+6&#10;3+6K/Bv/AIJAf8FZrz9krxNb/BX4437XXw81a83rfYd5fDszHDSoi/ehY4LooJHJXHIP7p6H4n0P&#10;xj4ds/FPhfWrXUtN1KxjurLULGZZIJ43zgo6k7uAMnpzjqCB/NXFHDOI4bxjjZunLWLW1uz7NH7P&#10;kudUM2wqne01uvMqaj0rFvCRJkMy+6Ng/wAq2dQJwaxr3/WfjXzHxLQ9m943PM/jr+z78Hv2g/Cs&#10;ngz4yeAtN13T1/4947233ND7xyAiSE/7jgex6V+cf7U//BA5G1GfxN+y948X7O25/wDhHfFFwEKt&#10;ziOK6xhu2BIM+5r9T9Q/i+lYd4fL3SKPm24XPb147/jkemK+kyfijOMla9hUco/yvY8jG5Hl+YRb&#10;qwXN36n87Xxm/Y9/aX/Z+1mTTfi78Hda0hlkI+1S2Za3bn+GZMx/huz7CvP/ALHNbuePmx82/gH2&#10;znH61/SRrem2N9bfZLqzhkhb70UkYcY9Pmzge3SvEfiz+wn+yL8YJ5Ljxv8AAbQnuX5N5p8L2U2f&#10;Uvbshb8c571+mYDxQoThy4yjb/Dr/X3nyeM4GalfDVPvPwx07xj4o8LSLJ4b8S31gx5/0HUGT9UI&#10;xXX6b+15+0xo0KW+lfHjxhFGnCxDxJc4X6fP/Sv0f8af8ETP2S9WuJJvDuteK9JZs7YotSjmjX6B&#10;4yx/Fq4PUf8Aght8LFkaOx+MmvIR/wA9rO3/APihX0OG424Wxm7a9VY8iXDGfU5cqd7eZ8J3/wC1&#10;V+0dqZYXvxv8VSK38Da5Nz+RFczqnjHxT4sdpfEniG8v3zn/AEy9Lfq5Oa/QfT/+CInwya5MV78Y&#10;Nefb2hsoOf8Ax413/gb/AIIr/sn6fOkviPVfFmqMuC0U2pRwxt9RHGG/8epV+OOEsJLSXM/7quKP&#10;DOfSdpPT1Pyr+x3FxIpON2MLs5x6DPT9a9C+DP7HX7S/7QWqxab8JPhBrOqGSQL9s+y+XbLyOTNJ&#10;iPv03Z9jX7L/AAj/AGE/2RPhDLHc+CPgJoMdynIvdQhe9mz7PcM5X8MV7voOm2NhZLZ2FpFDDjHl&#10;xwqBj06dPbpXhZh4pUI0+XB0b+un9feehh+DZXviJ29NT86v2Tv+CACz3lv4n/ar+IIEMe1x4d8M&#10;sCZDxlJLo5x3BEYJz/EK/Sv4D/s8/Bv9njwkngn4M/D/AE3QbFhiZbG12tMPWSQkyTN/vuR7DpWh&#10;pONy7Rjj5vf0/wB36LgeoPFdJp/JX/dr81zXijOM6v7eo4x/lWx9BhsrweBjy04K/fqbmnFyRvdm&#10;PTLtk/yFdPpn8P1rmdP4OK6bTf4frXz+y1Z0PQr+Iv8AXfhXnXxL8Y+Gfh/4a1Dxr4z1q303StNt&#10;nnvr+9lEcMEaJuLMx4A7e5KjuK7f4keJvD3gzQdQ8XeK9at9P0/TbUz3l5eTJHDDGPvM7sRtAHOe&#10;nbqRn8Iv+Cv3/BVq6/ax8TXHwT+B+pG3+HekX3z6goeOTxDMh+WV426QDqikAknLZ4A+m4Z4ZxHE&#10;OMSaapLVvpbsjy8yzanltJveT2R5L/wUx/b71z9t34yTXemyy2vg3Q91v4V01gfmXPzTyA9JH6/7&#10;IwvrXzHQ53NuC456UV/R2FwmHwOHjQoK0YqyPzStWqYio6k3dsKKKK6DIKKKKACiiigAooooAKKK&#10;KACiiigAooooAKKKKACiiigAooooAKKKKACiiigAooooAKKKKACiiigAooooAKKKKACnWv8Ax9pT&#10;ada/8faUANooooAKKKKACiiigAooooAKKKKACiiigAooooAKKKKACiiigAooooAKKKKACiiigAoo&#10;ooAKKKKACiiigAooooAKKKKACiiigAoBI5FFFAEkE0gZY/OYLuyvzcBvX/69fbP/AATB/wCCv/xC&#10;/YlvLb4bfEWe98RfDa6uM3Gh+d++0ksTunsyWwD03RsArgdQQDXxETjtQeR0rjx+BwuZYV0MRFSi&#10;zqweMr4GsqlJ2aP6kPgt8fPhN+0v8OLX4q/BXxrZ69o95J5f2izl3NBORu8iVPvRSgf8s2AIHPIw&#10;Tr3rr5pG77r7W9j6fWv5sv2WP2xvjx+x54uh8b/BbxzcaezDy9S0yTMlpqEO47op4icOp9sEdQQe&#10;a/Xr9iz/AILV/s3/ALTiWfhL4pND4A8Wsmz7PqF4F068bt5EzfMp/wCmchIP97tX4XxN4f5hlMnW&#10;wa56e9uqXofqWT8VYPMF7Or7svwufXeofxD2rC1D7jVsXd3b3A8yGVWV1BVl5yCMgj8OfpzWNeus&#10;kbNGdy9mHRvcHuK+B5ZRlaUWn5n1UZKUb3+4ytQ+6Kxbn/WH6Vtah90Vi3P+sP0qijH1NQ6OrDI9&#10;DWBfII02p8o9FFb+odGrB1DpRpJWYXl0ZTjjXz5E2DHFb2jE4Vc8DtWHF/x8ycVuaP2p80rWVreh&#10;MnPl1Z0Vh1FdJpn+rH4Vzdh1FdJpn+rH4UjjrdDe0j7wNdJp/wB5f92ub0o7fmP3R95uy+5PYV0F&#10;tc29svnXMojRFzI7nAUAZyfw5+lHvSdoxbfkcdaSir3t6nRacrF1AB+Ztq+59B71m/G39on4Ofsw&#10;/DO7+Lfxt8d2Og6LZStF9ou5RunuBz9niTIaWX/pmvzYyTgZI+Nf22P+C4X7Nv7Ki3fhD4SzQ/EP&#10;xese37Pp94G02yfv506ncx/6Zx4A/vV+OX7Vv7aPx9/bM8azeOvjl47uNSdVMemaZHmKz0+LcD5c&#10;EKnag46nJPUknmv0DhrgLHZtatjFyU97dWvQ+VzTPsPhLwp6y8tkz6F/4Kk/8FgfiH+3Prdx8Pvh&#10;9PeeHfhpa3YNvopuMTatg8T3hVuT/diXKoO5JJr4juHxJtWVm+UBj6/481H2xijp0FfuOBwOFy7D&#10;RoYeKjFHwNbEVMRJyqO7DNFFFdZiFFFFABRRRQAUUUUAFFFFABRRRQAUUUUAFFFFABRRRQAUUUUA&#10;FFFFABRRRQAUUUUAFFFFABRRRQAUUUUAFFFFABRRRQAU61/4+0ptOtf+PtKAG0UUUAFFFFABRRRQ&#10;AUUUUAFFFFABRRRQAUUUUAFFFFABRRRQAUUUUAFFFFABRRRQAUUUUAFFFFABRRRQAUUUUAFFFFAB&#10;RRRQAUUUUAFFFFABk+tSQXMlu2+MkNjA56VHQTgdKrmfLYFo7o+jv2VP+CpX7Wn7Kfl6H4T8cjV/&#10;D/mB28OeIl+1Wg/3A2Wh+kZC55wa++f2f/8Agu9+zj8SPK0j45eGtR8F6nO3+kalGRe2Uj4HzMyY&#10;kj9PuEAAda/HgEjkf/qqUzXNx880jSfN/wAtHJ/nXzmacK5LnF3Wp2l3WjPcwHEGaYHSE7rsz+iv&#10;wJ8ePg18ZrJb34U/E3Rdej2qc6XqCSnBHB2ZEn4Min1xWldJIGZmVfl4+VifzBAwfzr+crTtc1fR&#10;7yPUNM1K4tbiFg0NxBKVkQjptYcjHt0r13wB/wAFCv2xvh1FHZaB8ftekt41xHb6lcLdKvsPOVyB&#10;9K+Dxnha228JXt5S/wCAfUYfjhSsq9JrzR+4GoHO+sHUCMV+V3h7/gs3+2PpUSw6rdeGtSXpuvdF&#10;xu+pRkrcl/4LaftCN8l18PPBbN/EY7O62/8ApRXgz8NeIIuy5X6M9aPGWU26/Pc/SuIj7VJW5pB+&#10;7ivyxuP+C1/7QbS+ZbfDzwdHkf8APndH/wBuKx9c/wCCyX7YGpW5Gjz6Dpgbjdb6ODj/AHS5Y/nm&#10;iHhtxDKST5V8wlxllPLrf5bn7EaesrBWVV54+ZiPyAB3H24qn44+PnwX+DNj9r+KvxP0XQUAJ/4m&#10;l+kR4HPyZMn4KjH0zX4a+Pv+ChX7Y3xEhksde+P2vR28i4kt9NuFtVb2PkqhP415DqOtavq13JqW&#10;p6vcXNxMxaa4mkLyOT1LMTk59zXv4LwtlGSli669Ir/M8XFcaUpLlo036s/YX4/f8F7P2dvhcZtJ&#10;+BHhnUfGmqRHFvqUjCysY3wfmVnzJJ6fcAIJ6V+fn7V//BUz9rr9rKWTSPGPj86T4f8AMLL4b8Oj&#10;7LZnn/loFw03uJCVzyAK+dI7u4ib9xcOnOfkYrz+FMyTy3Xv7197lnC2S5PZ0Kacv5nqz5XG51js&#10;dpOTt2JJriSdzLKxZj15ppYEY2Cm0V7/AEseXzMKKKKCQooooAKKKKACiiigAooooAKKKKACiiig&#10;AooooAKKKKACiiigAooooAKKKKACiiigAooooAKKKKACiiigAooooAKKKKACiiigAp1r/wAfaU2n&#10;Wv8Ax9pQA2iiigAooooAKKKKACiiigAooooAKKKKACiiigAooooAKKKKACiiigAooooAKKKKACii&#10;igAooo74oAKKGXacB80dKBtcrsFFFFAgooooAKKKKACiiigAooooAKKM8ZpQBtzuoegCUYoooAMU&#10;YFFFABRRRQAfhRRRQAYooooAKKKKACiiigAopcc/rSVXLJAFFFFSAUUUUAFFFFABRRRQAUUUUAFF&#10;FFABRRRQAUUUUAFFFFABRRRQAUUUUAFFFFABRRRQAUUUUAFFFFABRRRQAUUUUAFFFFABTrX/AI+0&#10;ptOtf+PtKAG0UUUAFFFFABRRRQAUUUUAFFFFABRRRQAUUUUAFFFFABRRRQAUUUUAFFFFABRRRQAU&#10;UUUAGeelXPD+i3viTXrLw9psTSXF9dx28Earks7sFAA9cmqqsAPmWvqr/glF8LPDevfG/Uvjx8Rb&#10;SP8A4Rf4W6BN4i1SaZgoWSMH7PgnjcJMMB321z46tLCYWVW3TTzfT8TowdH6xiFB7dfQxf2sP+Cb&#10;/j79lv4cW3xGv/GOn61bDUl0/VY7C3dXsJym/bJlj0OVzxkbT3r5vljaM7WC56HB7ivvb9hj4vQf&#10;tneJfjB+zF8SNTUS/FKO81jRfOKjy9QiUyLtz/EAkZwOohYdCa+G/GWgan4V8Q3XhrW7Rre+sJ3g&#10;u4ZFwySKxUgjtgjH0rz8rxWKnKdDF/xI21Wl01e9vJ3R25lhsPTjGrh/hldeljLooHLBcV7D8Nf2&#10;Ff2t/iz4f/4S/wAA/APX7zSZP9TqUlkYIJhnqsku1SM+/wBOa9SrWo0Y81SSXq7HBRo1K0rRTfor&#10;nj2aK9a+Kv7EP7Vfwe8Ot4u+IfwG8Q6fpcJxNqy2LS2yn/aljLKPxIrzvwr4L8XeNvEln4S8KeGb&#10;7UtSvphDZ6fZWrSTTyEZCqoGScc4ohWo1Yc9Oaa8mEqFWnUUZq1+5myQSpELiWFkWT/VsY22t9D3&#10;qOvv/wDal/Y9+O+v/sT/AAN+H3gz9nnxBceLNNttQPiHS9P8OyG9hJncoZ0VN4+XGN3avhvTfAvj&#10;HWvFMfgPTvDF9cazJdm2i0yC1Zp3nDbDGEAzu3cYxnNc+BxlHMKbnCSsr317G2MwVbB1FGSvcxKK&#10;9E8I/stftDeM/idcfBzwt8GvEF54os7jybzRY9OYXFtJ/dlVgBH/AMCxVL43/Ab4rfs8ePbj4YfG&#10;TwlNoevWsMcs2mzSIxQOMrnYSBkcjmuqNShUkoxmm2r2MJUakYpuLV+6OIzRmvQPhL+zF+0D8bpZ&#10;v+FWfCDW9cjgYrcTWli3lRsOoaQ4VSPQnNb3j39hb9rb4Z6NJ4n8ZfAPxDDp8f8Arr62s/tEcf8A&#10;vtEWC/jjODjocZyxWFjJQ9oubtdXH9XxDp8/I7eh5FGm4qK9n+G37Hev/Ej9lTx1+1NaeJre10/w&#10;PfQWtxpslq7yXLSBRlXBwoyw6ivH5ra5jmKyWzKyjLKy4wP84/OvtX9lLDf8Ehfj0ZOf+J5b/e/3&#10;rKuPNMVWwuFjKm95wXylJJ/gdGCpRqV5KS2i387HxEDminRxtKh2L3r0r4SfsiftK/G/TD4i+GXw&#10;X13VtOjbDajDYFbbIOD+9fEfXjr1r0KlSlRjzVZKK8zljRq1HanFv0PM6M16r8Wv2Mf2ovg5o7eJ&#10;/iP8Edd0/TVGZNT+xmS2j5xgyRgovPHXHpXlz21wjtHJFtZThlYdKKMoYiN6ck/RhUpVKP8AFi4+&#10;qI80VueBfh741+I/iGDwj4E8K32sapdS7LfT7C1aWVzjJwFB6Dk+gr1jXv8AgnL+2zoun/bb79nP&#10;xEwij3yR29j5kir6lEy4/EVnUxGGo1FCpNJ+bNKeFrVIOUYt/I8LorqNR+DHxa0rwjc+PNV+HGsW&#10;uiWWpNp95qk2nSJDBdAKTA7EALIA6kqeRuHrUfhP4SfE3x7ouq+I/BPgXVNU07Q4Gm1e8sbF5I7O&#10;MKWLSMB8oCqxyewNbc1Lkc1NWTtuZKnVcuXl1ObooKlSVK8+la/gnwB43+JXiO38IeAPCt/rGqXS&#10;O1vp+nWrTTSKiM7EKoJICozH0Cmh2irvYlRk3ZGRRVvXNC1nwzrF14f8QaZNZ31jcNBeWtxGVkhk&#10;U4ZGB6EHqKqUeYgoAycUUd6APWf2QP2WNa/a3+IeqfD/AEPxVaaPJpnhq61iS7vLd5EZINuYsIcg&#10;sXGD7V5Xew/Z7hogPQjjHavsH/giso/4aP8AFhx/zS7WT/47HXx7ef8AH1J/vVyxxEqmPqw6JL8T&#10;uqUY08DCfWV/wI6KB15p0UTSfKq811xjKTsjiWo3NGe1dd8L/gx8V/jVrP8AwjXws+HGreIL0ctb&#10;6TZPKyD1baCFH1r0TX/+Cdn7anh/SZ9dvf2e/EEsNuu+4+z2InaNfVgmSPyrmq4rC0ZqNSaT9Tpp&#10;4LF1KfOoP7jw2jNTXenalp80lrf2UkEsMhjmjmjKsjg4KkHoRg8Gi0s7i9by7e1klYsFVY0ySx6D&#10;6murlvqnp36HPyyva2pDketFe1eHP+Ce/wC2f4l0CHxHpP7OuvG0mj328l1CsMjrnqiO6s35VyUv&#10;7L37RFt4vuPAN58FvE0etWtrJdTaW2jyidYE+/Lt252Du3QVzxxWFlJxVSOm+qNvquI0fK9fI4LP&#10;OMUVOlpLKQkaM3OBhe/p+orq/hP8A/jB8b9UbRfhR8Nta8QTpjzF0uxeTys9CzAELnHeuitFUKan&#10;NpL1M4UalSXLBXZxtFe3eLv+Ce/7ZHhXRpPEGqfs/eImtbWPdcSWtgJvLXGdzCLJHH94A+teM3Wn&#10;3dmGW5t5I2RtrK8eMH0rHD1qGKi3SmnbzKrYbEYf+JGxXooorQxCiiigAooooAKKKKACiiigAooo&#10;oAKKKKACiiigAooooAKKKKACiiigAooooAKda/8AH2lNp1r/AMfaUANooooAKKKKACiiigAooooA&#10;KKKKACiiigAooooAKKKKACiiigAooooAKKKKACiiigAooooAckLyg7GH3Scc9q+5PHui2X7In/BJ&#10;Lw94PmiW38W/HzVP7X1CXOJP7GtT+4jySCFLbX/2vPYc7a+bf2O/gFqX7Tf7Q/g74I6ekgGva5HF&#10;cSR/wW4+aZuh5EaMRnjK9Dmvtz/goj+0j/wTL8Y/H/Uvh/4z+DfxC1aTwFCvhTT7jw54ght9PW3s&#10;j5YSGPaeEJk+bPzE56YFeJmmInLGUsOouSXvSt2Xw/j+R7eX0accJOvOSi37sb9+v4HwX8BPiTqn&#10;wX+MXhn4s+HrgLdeH9Uhu1UP9/Y4JQ46hhlce/PGa+kP+CzfwW0PSPjxoP7T/wAPRB/wifxi8Owa&#10;/p93DjymuiqC4UBc7SS6SlT0MjDtzy9j4+/4JW22oGe8/Z3+KTQ7sLt8UQBiP++PSvrbVrn9mb9v&#10;/wD4JO+M/hR+zF4H8QWGqfA2+t9Y8P6f4o1CO5vfs8/ntcRxMoBMJRJcjqGSPnHB5sViPYY+liXT&#10;kl8Em1paT0vr0Y8PhubBzw/tFLql18z87v2SPCng7xl+018P/CnjyVDo+oeLdPh1aOQ4QwtcANuP&#10;ptNfXv8AwV3/AGtf20vCv7SWrfCNvEWu+B/Ceg4g8H6foZksIrmyEce2UPFtMoOWI+YqgJXAIr4D&#10;g1G703VI7+xuHjmgmV7eZSVZGU5Vh6HPNfZuif8ABY74meMPA9r8KP2tvhX4Y+J+k2MIgtbzVLcQ&#10;6hCgGMCYK6Z6ZbYGbHLc5HZmWExDxlPEQpqpCKej3V7O6Jy2tGGHqUXPkba19DF/Yc/4Kw/Gj9mr&#10;xlcWXxm8TeIPiJ4B1bTZ7PXfB+qat9oE8TqeYzc+YsbBscgHIzkZAI+dP+Fp3Pgj4wSfEv4G3d5o&#10;H2PWJLvw7IjbZ7KMsfLQnJyyrhScnOK+3PhH8FP+CUH7fyH4b+BNT8Q/CD4i3dvINCjuR9o0y8ug&#10;MrCxJcFj2CPGWG7AZtqn4d+N/wAJPE3wH+LOvfCTxfGg1DQdSktbgxNlW2nhgfQjB/Grwn1OpWmo&#10;0uST3T29ezMsVGuox5586WzPvT9qH9uT9qTwH+xf8DPjR4U+Nev2PirxNp+oDxBrcN5+/vZI7uQI&#10;WbHQR7Vx7fjXyb+wzr9/rv7cXgHXNYvpJbu88aW891esu52d5t8jkZ5Y5buOvUV6t+2l/wAo4f2c&#10;P+vXVP8A0pevHf8Agn4Sv7aXw2OP+Zstf/Qq8+hh8Ph8nrypwS0nsrdzrxNapPNKab2tY+v/APgr&#10;H/wUB8Q/Cz9p/wAYfAn9liS48Gx6frM03izxJpLGG+1bUX+aUiQNuSMZRRg7sLz2A+Ovgz4a8e/t&#10;i/tN+GfBXjDxhqWq6l4m1WG1m1LVLhp5hHn5yXOT8qhsHmuu/wCCqoKf8FEvi7Gzs2PFlzy30U1q&#10;f8Eiruxt/wBv34dTXsyx7bu8iidu0jWdwE/8fZavD4ejl/DMqtGNpKlzX635b7+pniMRWxub8lV3&#10;Sdkj2L/gpN/wUK1f4YeK5P2LP2I9auPAvw98B7NKml8O3TR3Wp3cSYnkknUhyPNaQY3Fid28vhTX&#10;iv7Jn/BUf9q39mX4kWfipPiprXiHRxKo1bw/4g1OW7gvrfPzx4lLbGK5AZcYJGcjivI/2jbPVtJ+&#10;N3i7TNeSZbyHxVqC3izfe8zz3yT7k7j+NcTAR1we3867sNluDll8YygnzRTbe7bSvqc9bHYqGKtG&#10;TSTtbofX3/BXX4H/AAs8F/FvQf2hvgNp8dh4P+K2hx69Y6XBGFisJnVWkSIL8oQkhsDAUllACgVt&#10;/soHP/BIT4+D/qOW/wD6FZVD+3wbyy/4J6fsz6Zrqst//YF46xSfeS1MpaL8NhXHtipv2Tzn/gkN&#10;8fD/ANRy3/8AQrGvHxEpSySCbvarCN/JVEl+B3QpxjmUrdYNv15TxT/gnR+zTp37V37V3hv4SeI5&#10;NmiSXH2rXn+632WMgsqsOVZyVQdMlwCQDkew/t9/8FSfiX8QfiZffCr9nTV5PBHw38Lztpvh7R/D&#10;LfZvNhgzEsjPHtPzBQ2Bxzk7nLu8H/BEWSM/tP69aRD/AEubwPerZbfviQNGQV/2gQGHXlRXx9rt&#10;vNZ6tcWV1E0c0MzRzRt1VgxBH+e9enUo08ZnlSNZcypxjyp7e9e7t30OOM6mFy6E6Tacm7teR9Y/&#10;sO/8FZvjj+zn8SNP0j4n+I7zxl8PNSulg8UeGfEDC7RreUhJpIxJ0cKWbqA564J3Dmf+Cn/7N3hD&#10;9mH9rDVtE+F0iDwhrlrBrXhNopGZUsrjJRUz1VSHVc9QM9eK+a7ckXMZC5/eDgd6+yf+Cslq2lW/&#10;wO0LV42XWrT4M6VDqiyE7lAiOwN7hmlqpU6eFzSl7JW57ppbaK97eX6hGpUxmDm6zcnFq1z0fwP8&#10;Sbb/AIJj/wDBN7QfiB8OdPs1+K3xtuJpE1qWBXk0jR4DuUR7xncWA7YBIJLYC18n+Hv28P2ufA/j&#10;5/H3h79oPxZHqi3TStcSa1JMHcnLEiTKsCcnkd+55r3L/gq9AX+E37OdxpuW0+T4Y/u5F+6sm5Cy&#10;jtygjP1J7cD4tcMrfOf4QfzHFYZRhsPi8M69aClKbldtX2k0l9yRvmmMxFGuqNOXLGKVktN0mfpl&#10;+1D+1/4g/bT/AOCRWpfGPxh4P0vSdeh+IUema9daTapGurzRwWhFy6qBsbZIq4yy8HAXjPjP/BEf&#10;4x+HvCX7Xf8AwpHx9Kq+GfinpM3hzUvPP7uOSVGETEerkmHPbz89qm8IgL/wQ68SgHr8ZCfztLEf&#10;+yD9a+Q/BHiTV/Bvi3TfGOgXLQ32lX0V3aTKSDHJG4dW/MVz4HAUJZfi8NBWXtGl5Oya/EutiHQx&#10;lCq+qV/nodV+0/8ABfXf2fP2gfFXwb8SW7R3Hh3Wp7M+ZHtLorkJJj/aXDHtluMjBr64/wCCO/hz&#10;Tfgz8O/jV/wUA8Z2u3T/AIc+DGsPD8zwhkuNVuxtSIbsckeWvqPPHY1n/wDBYbT9H+NqfDP9urwX&#10;ZMtr8RvC0cOrsrBvI1K3CIySYHGVJVQTuxHySQSbX7Wmvp+y3/wSf+Ev7KOl3TW+rfEjUJvGXiqz&#10;VgHWHCiDzRwcvmEDI6WnGDnOlbFzx+V0cPe05tRl/wBuu87fLQmeFjhcdUfSOq+Z8O+KtZvPEet3&#10;mvalO0tzeXTzzyv1dnYsxP4k1m052Z/3mabX0klGNox2Wx4c7ubb6hR3oo71JJ9jf8EVv+TjvFv/&#10;AGS3Wf8A0GOvj28/4+pP9419hf8ABFY/8ZHeLf8Aslus/wDoMdfHt5/x9Sf7xrzqP/Izrekf1PUx&#10;P/Ito/MjFXfD9hc6rq9vpNlatNcXcixW8Kj7zswCj8/8O9Uia7f9mufT7b9oTwPNq0Svar4q083C&#10;s2AU+0pn9K9CpJ06EpLszz6K5q8U+6Pun9s/9p2T/gmp8I/Dv7AH7LSDR9f/ALHi1T4jeLrSNPtd&#10;1fTr/qRIwJQKEQ4xwpUKVOSfk34S/wDBQz9rv4MePoPiF4O+O/iOW+jmDTR6hfNcR3K55SRZC24H&#10;p6+4rr/+Cw1vrFt+354yGtFjK32Vl3f3fs6AY9RxXzFXj5Zl+DqYKMqkFJzV22rttnrZjjsZTxjh&#10;CbSjoktrH3t/wU3s/ht+1z+zn4F/4KQfCbwXZ+H9U16UaJ8QtFsY12LqUe4faMqFGXKZOQWbzEJb&#10;IIrn/wDgk54S+G3wt8N/Er9vT4x+E7fWtP8AhXo0cnhfS7qJWivNalyIR83GUJRuQ2N2QCQKPCqT&#10;2f8AwRa1251NH+zz/FBTpbM23YwNt9314WXPp+dN+EpuLz/gi58RrbSYmaW3+JVo9/t/hiZbYIT7&#10;F8da82M5xwE8Mm+VVeRf4brr+B10qcfbxq9eRy+djxf4t/8ABQb9rr4ufEW78f698ePFFjPcXJmh&#10;tNI1y4t7e0B6JFFG6qigcAAZ9STkn7i/4Jo/8FF/i9+1Bpuvfs9/Huws/Et7pHg/Ur/Q/GF7GP7R&#10;t4kCLJBJKBulU+YuMnjBr8tbsBZ2VR0wPrX2N/wRU/5OM8Uf9ky1r/0O2rq4gwGDjktWUYJOCun5&#10;3Rx5bjcTPGR55Xuup8t+EvDd74y8bab4N0aEtda1qsdtapnALSyIqqQOuT2r72/b6/bBf9hTw5o/&#10;/BPj9i+7/wCEZTw/okLfEDxNpkKR6hqGqTDfKhnHzHCmMk/KRnYuAm5vj/8AY8utKsv2v/hhea1G&#10;jWsXjjTGmWT7u0XUec1vf8FL7PWbD9uv4mQa9HItw3ie4kXzerRPhoj9DGUrsr0KeKzanh6ivGMH&#10;K3d6W9bF06ksPl9WpDdytfyD4Hf8FH/2tfgT4/tfHXhX4wa7fSRXG6bTtYvmu7e4G7O1o5Mj2yoU&#10;+hHFe2f8Fa/CPws+L3gXwH/wUL+Cvhq00Gz+Jlr5Xirw9YRjyrLVIch3DKAG3sJAflTPkqxXczY+&#10;G1dkk3qcFWyMdq+0/iX5+nf8EUfBthqsSxNdfEu6n09Wzlocyj5c9tyyEf7x61ljKFDCYqjWoxUZ&#10;Skou2l0/+GMaFSeIo1PaO9o3R8VUUUV7R5IUUUUAFFFFABRRRQAUUUUAFFFFABRRRQAUUUUAFFFF&#10;ABRRRQAUUUUAFFFFABTrX/j7Sm061/4+0oAbRRRQAUUUUAFFFFABRRRQAUUUUAFFFFABRRRQAUUU&#10;UAFFFFABRRRQAUUUUAFFFFABRRRQB9u/8Eprmz/Zs+GPxS/b91aSOO88H+H5NL8FLJjMmrXA4kHs&#10;mIwcdfN/2TXxdq+o6lf6ndXWq3UktxNO73EkjEs0hOWJPc5pttqd1BZNpy3UnkyNukh3sEY9iQDy&#10;R24qs7bnLepzya56OGjTrzqt6y/JbI66+I9th4U/5fz7iZOc5r6l/wCCQf7QkXwH/bI0a18Qaike&#10;geMoZPDmvR3PzQNDc4CPIvRlWVYyQeNpb1r5aqa2uI4CrNuDLJncOwxVYyisZhZ0JvSSt6efyMsP&#10;VlRrxmujPo/4m/Dv4b/se/8ABQuTw18QPA1trXg3SvEizyaVqMa3EdxpcxO3PUOyRyD/AIHHmvZ/&#10;2wP+CTHivX/FV18bf2FtR8PeNvh74idL7S7XQ9Qt45dMWUZaBopCoVUY7QSQRwCC3X4S1HVpNSuf&#10;tN7fzXTKAFkndi5UdF5Jx+dafhj4q/EDwO7N4L8aaxpORn/iWalLb/NjBPyMOoyK4auBxkY06tGr&#10;aUVytNXTt1av+J6FPFYSfPTrQ0bvdbn23+xP/wAEuvjB8L/iLZ/tK/tb6zpvwz8B+DJo9YvdQ1TV&#10;rdrm+aBvMW3t0id8OxUD5uPmGAT0+Vf20/jXZftD/tR+NPjDo9t5VjrWtSS6fHtI2wD5Y+CSclVB&#10;5Oea5DxL8TvGvjWGNfGfjrWNV8tyyJqV5LcBSe48yQjtXPSSkys27dk53Y610YfC14VvbYmSk3p7&#10;qskvTUwrYijOn7Kkmorvufof4b/Zt8b/APBRH/gnr8KPA37OsGn6v4q8BNqEGq+H59Tht5nDXNw3&#10;yl9q/wCra3bLMAdx54r5p/ZE8Ea98Nf2/vBPgfxbpyWep6T45itL+3WdJBDJG+1l3ISrc55BIrx3&#10;wx418Q+D7v7Z4b8T6hpcu3/XabcPGx/FXWqz69d3V+2pahfzyXEkzTNcNIzO0h53HnJbPfNc9HL6&#10;1ONWnKSdOSdl1Te99djWpjKE/Z1Evei0e7f8FVZ4pv8Agoh8XJreRWRvFs5V1OQRheleWfBD4n6z&#10;8Ffir4d+Kmh7DdaLqkN3CrNtV9v3kPpkZGffNclqF/LqFzJeXE7SSScs7MSc/U1GroXXLHb/ACrs&#10;p4anHCRw89Y8vK15WtY5ataX1uVeHe5+j/7Z37GPhP8A4KAOf22f2Bdf0vXJvE0MNz408Cy3EVrq&#10;Om6kF2zExu4Tl8k/MQRhlJDEV5n+zR/wR5+NXi/xjHrn7U13p3w08D6dPHPr2taxqFt5ht1yXWJI&#10;3YBsDBLYwDkBgCK+QtC8ceKfCd61/wCFPE+oafMy7WnsrySJivplSDj61b134n+OvFtl9j8WePtZ&#10;1CNTmOG+v5ZkHrwz8du1cCwuaUaP1enWSp9NLyS9b9PQ7ZYzL6j9rKD5/wAD6A/4KnftY/D/APaP&#10;+Odn4Z+Bll5Pw98BaRHoHhEFdont4VVPOx1524Vj8xRUzzXcfsrSQp/wSH+PVuzqsja1a7UZsMfm&#10;s88fgfyPpXxLI5dtzNmrUWr3cdlLp0d5NHby/M0KyNtdvVhnGffBrWtllL+z6eEpvSMoyu93Zp/j&#10;Y56WPlTxE6tt0196seqfsMftHz/spftIeHfjZHatdQ6XcY1CxVtpurV/klQfw7thLLuyu5FyDxX1&#10;L+2F/wAEyNP+OPie6/ae/wCCffizSfG/gvxVIb+Tw/Z3EcN9o80g8x4GWQBcKW6bgyg7TnbuP59d&#10;8itrwp478X+CZ/tvhLxdqWkznIabTbySF8fVWGR+NVisFXqVliaE+WaVnfVNea8ujLo42l9X9jWj&#10;eO59ufsc/wDBJbUdF8Y2Px0/b18T6L8O/hz4buFv9Ut9X1CP7TqSRtuEMaJuyGYBTkkspO3sa8D/&#10;AOChP7UVr+11+0zrnxa0CwmtNFSOOw8P2dwFV4LKH5Y1ZVO1WOSxVflG7AryXxT8RvGXjV/M8XeN&#10;NU1STosmoXckzY+rscflWLaLG8ux5GX5h0XOOetLC4PEvFfWcRNSmlZaWSXXTu+7JrYqnKj7HDrl&#10;Td3c/RP4D6B8Mf8Agpx+wLo37M0/jnStF+L3wpvpD4Si1Kfyl1zTGUAx5bgsowoA+ZdinG0V4z4K&#10;/wCCQv7Xfinxz/wivizwZY+E7GCdo9R8Qa5fxfZII1YgvmJmLD0KqAcfjW38Pf8Agn1YftBfsNaN&#10;+0N+x1datrvxD0HXJLbx94ZhvFE8C7m8iW2jXDsxG04XLEEkDg15rafAj/gop8Udf/4VnJ4C+KGo&#10;XG77PPY6sb7ykI6q/n4jQZ55xjNeZRlVwsqsMLiFBNtuMkm4t6u2vXdep6VqdSlGVWg5u26e59ff&#10;tkeD/wBmv4Zf8EpdU+Fn7L3idvEGj+G/iBHYa94qMW2PW9WVYHuJoQePLCyxKpUDKoOSBX5fozqC&#10;FJ596/Q3/goP4E039hb/AIJ5eA/2EPEWu2cvjzVNWPifxhp1nOHa0aYYVXxngLHEqnPzckdDXwx8&#10;Kvg38U/jf4sh8E/B/wCH+reJNWmjLx6bo9k88pUdTtUHgevSt8jjGjhqlWUrxc27vqtNfwOfN5Op&#10;VpQjHVRSt5/5n2x/wTXl8IftWfsya5+xz8TtY8saD4osdf0uNvmZ7QzoLjYf4SpULx/z9E9Aa+f/&#10;APgpL8dU+On7VXiTU9Oukk0nRTDomi+X9xbe0Bj/AHY6KrPvbA4+bNfQHw/+A/if/gmN+yp4t+N/&#10;x4ij0P4keMLNtG8H+HZrhDdWkbjMkropJB5BIOChjXONwr4Dvbg3d1Jcs7M0jlmZupJOc1jlmGjU&#10;zOviaMr0r+6v7ztzNfcjTMqslg6NOek7a9/K4wgBeKSlZgRgUlfRngIKOOpoo+tAz7M/4Ih6dPqn&#10;7VGvaRbTRLNqHw51O1tRPMI0eaR4FVSx4Gcn8Ki8Yf8ABEP9t/wzK9xqOi+FwD821fFlruweemR/&#10;KvkTTNXudMuPPs7ySEldjNCxVtp9DViTxXrMygTa3et6r9obH65rzq2Dxyxs61CoknZbX2+aPWp4&#10;vA/VVSqwbaPrbwr/AMELP28vF9pJqGkeHPC/lxLubzPGFoDj6bif0r5z+M/wY8e/syfFi6+F/wAQ&#10;Y7WHXNJdWuDp14sqKxIK7ZF4yOvHQ1ykPinW0/d/2zeIjcFUumUEe/Wqd9fS3bF5Z5JGZtzbmJ5r&#10;ehTxnM/b1FJeSt+pz1qmElFOimmnfU/Sf4q/CL4c/wDBX/4D+Fvj38GvHWj23xv8M6LHpPjbwff3&#10;ywPqyQElbmPcu0Fi7bSSQw+Q7dgJ8B+Fn/BHz9sD4heMl0TxT4SsvCel2sn/ABMNc13UIUt4Iwfm&#10;bCMWbAyccZ9a+XdH1e50Zxe6dqE9rcxtmKa3Yqyn1BBBB963tf8Ajb8V/FdkNK8T/EzxBqFrt2tb&#10;3mtTyxkDp8rsR+lcMcDmGDi6WGrL2b2TV3HyWv5m9TG4PFP2laL5lvbZn1h/wVM+NXwI8HeAfBX7&#10;A/7KPiiDWvB/w9Uz65r9myyJqesSqS7iXgybd8gYgbN52rxECan/AASW+MXwWu4/iB+xp+0v4mTS&#10;fB3xU0mK1t9YupAIdP1SJi1vISQREWbaPMxwUTOOCPjKSRH+dyd1fTP/AATa/ZC+Gf7aV14++FWp&#10;eJJrH4gR+HBefDW2a9SG3vryPeZIJN6EMWGwLyuD69jHYPCYfKXGq3a6ba35rq0tPPV+QsHXxGIx&#10;0ZU9HZqz2tbVfcbXxQ/4I5ftj+C/H8nhnwp4GtfFGlyXBXS/EWl6vapb3cOflkxJIGTjqCOCDyep&#10;+v8A9hf9lX4A/sY2+vfD/XviDYeJvjdrngW9vdXtdFm8208MaYiKZIGfoZnlMalhuBVVKgDEh+D/&#10;ABB8CP8Agon8MtSm+GN38P8A4n2bRv5H2HT4b5oDj+EGIFHHbjivqj9mD9mf4gf8E/8A9jb4m/tq&#10;/tT239i654q0KXw54H0fVJC11cySkOzkZOOY0HUkKMnArys0qYjE4D2NasptuKio6N69dXfzPVpf&#10;V6OKU6NJxjZ35j869H1q+8O+I7HxHpd35N3puoJcW83/ADzZGRlP4EV+i37R37P3w8/4KzfDrw/+&#10;1j+y74l0lPida6DDZfEXwHfXyW9zcXEIwJ4SwxIxGACxwUCrkbK/Na7aBxuErMzMSxx7D+uas6H4&#10;i1bw/cLfaTq1xa3EfMUtvIysp9ipBFe/isDVrThVpS5Zw2b2afR+R5VDHUqbqQqxvGT/AKZ9W/Az&#10;/gj9+1J8Q/GSWXxO0jTfh/4dtZGbW/EniK+gMVpCp+ZljjLyMQMkZAU45Yda0P8Agq5+0J8EdXt/&#10;CP7Hn7LeqrqHgL4W2Edn/bCsD/auo7W86YEY3KrO43YwzPJtwioK+XvE/wAbPix4y0waV4r+Jeva&#10;nbbcG11DVppkGBxgOxGPYVyhI9eamOFxNTEKtipJtbJbLzIrYjDU4uOHTs97iUUUV6B5wUUUUAFF&#10;FFABRRRQAUUUUAFFFFABRRRQAUUUUAFFFFABRRRQAUUUUAFFFFABTrX/AI+0ptOtf+PtKAG0UUUA&#10;FFFFABRRRQAUUUUAFFFFABRRRQAUUUUAFFFFABRRRQAUUUUAFFFFABRRRQAUUUUAFFFFABRRRQAe&#10;+KKKKACiiigAooooAKKKKACiiigAooooAKKKKAD3xQpUH5k3D0oooA6r4VfG34rfBHxB/wAJR8K/&#10;HepaHekbZJtPu3i85c52vtI3j2NerN/wVF/bqJZ4/j/qsMjR7DNDFEsgX0DhNy/ga+f6ASOhrKWF&#10;wdaV6kE33sbRxFaEeWMmja8ZfEHxV8Q9fuvFnjnX77VtUvn33WoaldGaWRu5LHn6DoBXQfs+/tG/&#10;Fz9l/wCICfE/4JeLZtE1pLaS3F9BHGzeU4w6YkVlweOqnpxiuFoJrWUacqap8q5V0J9pU5r3179T&#10;ufjZ+0h8Zv2jfFP/AAmPxp8eXmvagsZjjmvGGIkznaiqAqfgBXDMQzEgUDIORRU04Qpx5IJJeQqk&#10;5VJc8ndhj2oooqiAooooAKKKKACiiigAooooAKu6D4h1rwxqMer6Bqc1ndwyLJb3VtIUkiYdCrDl&#10;T9KpUYB6ij3XpJXRUZSjK6dj3qy/4Kb/ALcdpaxWj/tBaxceTGEjmvNk0oAGB87qW6e9cD8Zv2lv&#10;jZ+0Lew6j8afiTrHiCa1j2WbahfvIkA4GFQ/Ko2jHygE9ST0rg/ej6Vz08Lhac+eMEn3saSr1pq0&#10;pMVip+6KSglj1NFdGvUx0WwUUUUAFFFFABRRRQAUUUUAFFFFABRRRQAUUUUAFFFFABRRRQAUUUUA&#10;FFFFABRRRQAUUUUAFOtf+PtKbTrX/j7SgBtFFFABRRRQAUUUUAFFFFABRRRQAUUUUAFFFFABRRRQ&#10;AUUUUAFFFFABRRRQAUUUUAFFFFABRRRQAUUUUAFFFFABRRRQAUUUUAFFFFABRRRQAUUUUAFFFFAB&#10;RRRQAUUUUAFFFFABRRRQAUUUUAFFFFABRRRQAUUUUAFFFFABRRRQAUUUUAFFFFABRRRQAUUUUAFF&#10;FFABRRRQAUUUUAFFFFABRRRQAUUUUAFFFFABRRRQAUUUUAFFFFABRRRQAU61/wCPtKbTrX/j7SgB&#10;tFFFABRRRQAUUUUAFFFFABRRRQAUUUUAFFFFABRRRQAUUUUAFFFFABRRRQAUUUUAFFFFABRRRQAU&#10;UUUAFFFFABRRRQAUUUUAFFFFABRRRQAUUUUAFFFFABRRRQAUUUUAFFFFABRRRQAUUUUAFFFFABRR&#10;RQAUUUUAFFFFABRRRQAUUUUAFFFFABRRRQAUUUUAFFFFABRRRQAUUUUAFFFFABRRRQAUUUUAFFFF&#10;ABRRRQAUUUUAFFFFABRRRQAU61/4+0ptOtf+PtKAG0UUUAFFFFABRRRQAUUUUAFFFFABRRRQAUUU&#10;UAFFFFABRRRQAUUUUAFFFFABRRRQAUUUUAFFFFABRRRQAUUUUAFFFFABRRRQAUUUUAFFFFABRRRQ&#10;AUUUUAFFFFABRRRQAUUUUAFFFFABRRRQAUUUUAFFFFABRRRQAUUUUAFFFFABRRRQAUUUUAFFFFAB&#10;RRRQAUUUUAFFFFABRRRQAUUUUAFFFFABRRRQAUUUUAFFFFABRRRQAUUUUAFFFFABTrX/AI+0ptOt&#10;f+PtKAG0UUUAFFFFABRRRQAUUUUAFFFFABRRRQAUUUUAFFFFABRRRQAUUUUAFFFFABRRRQAUUUUA&#10;FFFFABRRRQAUUUUAFFFFABRRRQAUUUUAFFFFABRRRQAUUUUAFFFFABRRRQAUUUUAFFFFABRRRQAU&#10;UUUAFFFFABRRRQAUUUUAFFFFABRRRQAUUUUAFFFFABRRRQAUUUUAFFFFABRRRQAUUUUAFFFFABRR&#10;RQAUUUUAFFFFABRRRQAUUUUAFFFFABTrX/j7Sm061/4+0oAbRRRQAUUUUAFFFFABRRRQAUUUUAFF&#10;FFABRRRQAUUUUAFFFFABRRRQAUUUUAFFFFABRRRQAUUUUAFFFFABRRRQAUUUUAFFFFABRRRQAUUU&#10;UAFFFFABRRRQAUUUUAFFFFABRRRQAUUUUAFFFFABRRRQAUUUUAFFFFABRRRQAUUUUAFFFFABRRRQ&#10;AUUUUAFFFFABRRRQAUUUUAFFFFABRRRQAUUUUAFFFFABRRRQAUUUUAFFFFABRRRQAUUUUAFOtf8A&#10;j7Sm061/4+0oAbRRRQAUUUUAFFFFABRRRQAUUUUAFFFFABRRRQAUUUUAFFFFABRRRQAUUUUAFFFF&#10;ABRRRQAUUUUAFFFFABRRRQAUUUUAFFFFABRRRQAUUUUAFFFFABRRQD7UAFFOCMw4o2H1FArobRUg&#10;tZiu8Lx9DTksLiQZjG76ZoL5ZdiGipmsp04cbfrmmm1lGCxA3HC570Byy7EdFKqMx2rSHI4Ip2ZI&#10;UUc4zRSDYKKKKACiiigAooooAKKKKACiiigAooooAKKKKACiiigAooooAKKKKACiiigAooooAKKK&#10;KACiiigAooooAKKKKACiiigAooooAKKKKACiiigAp1r/AMfaU2nWv/H2lADaKKKACiiigAooooAK&#10;KKKACiiigAooooAKKKKACiiigAooooAKKKKACiiigAooooAKKKKACiiigAooooAKKKKACiiigAoo&#10;ooAKKKKACiiigAoyPWnZG1cr3qzpOmX+t6pb6XpOnTXFxcyCK3t4IS7yuTgKqgEk5PQc1XK7X6FR&#10;XNp1KlbHg3wL4p8eaiujeEvDmoaneTOEhttPtWmdmPQYXkfWv0C/Yq/4IPfEH4qaHD8TP2rNYk8G&#10;6DGfMh8P2tuDqlynXDk5W3BwR+8Bbj+GvoDxZ8dvAf7Guit8Jf8AgnL+wF4o1q8hhaO78RSeD7uO&#10;3lboWNxKhnvTkcswiQcBMgZPytfirD/WJYfAWqVI7u9ox9ZPT5I+gw/D9anRVbG/u4vbu/Q+N/gh&#10;/wAEOf2tviXaRa98QRY+CNNkXe6awWku1XGeYowQhx2dlIPUCvWE/wCCcv8AwTR/Zth3/tIftSnV&#10;r5UxJYWerwRDd3BitxLN+BZfevL/AI+av/wWS/aduHPjj4Z/Eaz0udcR6HouiT2Nns/hUoMGQAYA&#10;MhZiOrE5J8Z/4d3ftv3Epkn/AGffEsTNyzXkaxZ+pdhU/V81xsVLFYxU0/s02n97fU0jiMtw91Qw&#10;/M11kfUV/wDtDf8ABGf4bo0Hg74B3GvNDxHdNoshWQj/AGribn8RWVd/8FIf2DbZPI0j9iu12rwr&#10;NptgMj8UP86+cX/4J2ftc2xxqXwwWz3f8/WuWcf/AKFLUUv7Bvx9sm2aqnhezA6/avG2loR9R9o3&#10;fpWbyHJFK9SvUk+7qSX4Jlf2tmX2KMUvJH0ZZf8ABRr9hm5X7PrH7F1n5bcO0emWPA/74H862NP/&#10;AGgv+CNXxKVbXxr8BrjQWuDhrxdJlRIie+63l/8AZSPavl2y/Yi8dzD/AE/4mfDuxb+9cePtP4/7&#10;4kb+VXrf9h28hXOoftU/B2xA6+Z4z8w/lHC1H9g5LzXp1qsX3U5P8HdFf2lmklZ0oP1sfVsH/BN7&#10;/gmf+0j837OP7VZ0vUHX93Y3GtW0q7uwEU6wzfgGb2ryz40f8EK/2vvh/bXGu/DS3s/HWnx5ZRor&#10;NHdsuM8QyACQ/wCyjsxPABOK8x079i/4eC4WTWf2+fhBY7Wz5kV9qMzD/vzZn+dfQ/7OnxH1H9mK&#10;/tz4X/4LD+DpNPhZRJoeo+F9Y1Wz2ZG7ak1uNoI7oVbHQg4NHLmWBt9XxTqLtUi/zSJtha+leiot&#10;9YtfifA3jPwT4k8BalJoPi3w7qGl30MhSez1G3aGSNhwQUYBh+IH49ax+or92Lb4xf8ABPf9vL4U&#10;tonx5g0Xxd9jt2bUvFVv4XvtNsdLcDIZb+5QNb5wQFV2GWwUIOR8j/tnf8EFPH/gDRG+L/7HusN4&#10;88MtBHONCdVOpCJk3AwmMBLtcH+HbJjnBq8HxdQrYj6tj4ulU2V/hl6Pb5M48ZktSjTVSi+ZPot0&#10;fm/ketFW9a06+0rU7jTNTsJLW4t5DHPbzRGN4nXgqykAggjoefXmqgU9QK+tcWo3PFatoFFFFSSF&#10;FFFABRRRQAUUUUAFFFFABRRRQAUUUUAFFFFABRRRQAUUUUAFFFFABRRRQAUUUUAFFFFABRRRQAUU&#10;UUAFFFFABRRRQAUUUUAFOtf+PtKbTrX/AI+0oAbRRRQAUUUUAFFFFABRRRQAUUUUAFFFFABRRRQA&#10;UUUUAFFFFABRRRQAUUUUAFFFFABRRRQAUUUUAFFFFABRRRQAUUUUAFFFFABRRRQAZp0UTS5xjj1/&#10;lTQcNnFdl8B/gh8Rf2hvidpfwm+Fnh2fUta1i6SCzt4VyEyeZHP8KKMkseAPwqakoU6bqTaSW5pC&#10;nKrJQju3ZE3wH/Z5+L/7SXxL034P/CHwddaxrepvi3toUOFUctI7dERRyWPAr9cvgh+y/wDsnf8A&#10;BIex8N6p8SbKL4i/HzxTJHD4d0myPmXE11I4QRWasp8mEkrm5dRIQSY854q+KPHX7N//AAQV/Zij&#10;+H/w8tdP8U/GzxZp5e6vCwZkkJYCeQH5o7ZOAkXBkYbzgNgfIPww+K3xB+HXwi8Wf8FOfj147u9W&#10;+Jniq8m8PfCf7e2+YXBjIu9UQMNqxW0bCKPaNqyOMY218XiauJ4lptRbhh72SWkpu+9+kfzR9bh6&#10;OEyacVUtKpa7b2Xdep9Sf8FCv+CmvxI+G2gaLrXh3WlvksfEs3hrxcnh3Wrm1je7gtopbr7HdQus&#10;kY82Qqj/ADFjEWYcivlvUta+Jf7WVxJq/wCx/wDty+P7zWrhTLJ8NfH3jy6h1R5AMsltcPMIr0Yw&#10;FGVkOCNvQnx3x5c3F/8A8E8vCN7NMzmb4oatI245Yv8AY7cMxJ6kjb+R9a8JstTudLMdzYSNHMjB&#10;4p45CrRsCMMpGMH8/wAK7MnyHBZfheTDxUWm76XTs+t7/wCZyZjnGJrVrVJNweq8vQ7v4k+J/wBo&#10;3wf4o1Dwb8VPEPi3T9WtZnj1DTtZvrqOaN9xDK6ytkHOQc1xl3rGoyDfe39xMzf3r3fn+dfRHwz/&#10;AOCgcnifwwnws/bS+GUPxW8Krbpb2WoX0gh17RVC7Q1pqIQyYA6Ry+ZHwBtxmr3iX9gXwZ8cPDV1&#10;8R/+Cf3xej8dW9uDLf8Aw71iFbLxTpqYz/qDhL5ByA9szk45Rele7CpCj7tWml5paf16nlz9pV1p&#10;zv5dT5fW8wP3qNk9Nrfz45pHvJiMGXI7LzxVnxF4Z1vwvqM2k+IdLuLG8t5jHcWd1CY5oiOoZGwQ&#10;c9u3fFUZEaNtrEevBzXWlTesbNHHKpiIPlk2gO5flY4oRHkbajA/X/69aGj+GNa8R6lHpOgabcX1&#10;3NII4LW0hMkrt/dCLlifoCK+nPDn7C3wk/Z98P2fxH/4KEfFObwz9oVZ7P4V+HTHP4k1CPqBMMsm&#10;mqwxzP8APg5CHilWxFOiknq+y3+QUqM6h4D8GvgJ8Xf2hPGtv8PPgz4HvfEGr3OSlrp8e7Yg6yOx&#10;wsaDu7EKO5r6Af4R/smfsbW8kn7RfiyL4pePLF8L8PfCOoBdI0yUcEX98M+awYYMMK4bBBkGcjC+&#10;OP8AwUP8U654Tk+CX7MvgbTfhP8ADzy/Ll0Pw0+6+1YDIEmo32BJdyY6gbIv9gnmvnFrktwR8uDt&#10;z94Z98c/56Vhy1sQvfdo9lv83/kbe2p0NKa16t7fI9R+N/7XPxV+PS2Og+IdTg0vw3pbbdF8I6Da&#10;ra6bp8eeFjgXAJ9WYkk85r9LP2W/26PGXwi/bA8U/sq6XNps0njLwzpE/ghNcytsmrjTbUiyYqcr&#10;HdBQm5SDG6Iy8ls/kBbDdcKPxr6E/b/1zUvD37WP9s6VcywXFr4d0O4t7i3k8uSKT+zbYhlYcggg&#10;EHsa83M8rwOOjHDzpq1m0vNW19bndg8dWw9GVVvqlY/Sn4t/s2/saf8ABafwhrni74ULH8OPj/4Z&#10;Ux+JNF1ACG6W7hOyRdRRFHmorqyrcxrvBH70CvyH+Pn7Pvxa/Zl+Jmp/Bz4zeEbjRdd0uYJcWlwP&#10;vA8q6Ho6MOQwyCK+svjx8UPiF4w8E+C/+Ctf7OPjC40XxgLpNE+LS6XhWs9eiQMl7IowDFfRAuyk&#10;bWdXU7ia+rtC8efs5f8ABej9mmbwf4+tNP8ACvxr8KWKta3Ksq7pAVBliUfNLaMu7dFy0TneCwXB&#10;8ajXxPD8E53nh72a3lB979Yr8jaVLD5lN0orlnunsn5ep+NJgkCeZvHUjb3FNBzXYfHb4K/EX9nr&#10;4map8I/in4em0zWtHungu7eZMZweHVujow5DjII6E1x/Havs6cqdSmqkJJp7HhTp1KUnGW6Ciiiq&#10;ICiiigAooooAKKKKACiiigAooooAKKKKACiiigAooooAKKKKACiiigAooooAKKKKACiiigAooooA&#10;KKKKACiiigAooooAKda/8faU2nWv/H2lADaKKKACiiigAooooAKKKKACiiigAooooAKKKKACiiig&#10;AooooAKKKKACiiigAooooAKKKKACiiigAooooAKKKKACiiigAooooAKKKckLycbeO/tQBNpNm+oa&#10;hHYRW7SyTNsjjjUlmY8AADqc9B3NfrN+zj4I+Gn/AARr/Y5uv2mfipof2r4peMrZbfS9HkuNvlOy&#10;lo7QNnOxNySXDDHO1Owr5v8A+CLv7JVr8TPi5dftE/Ea2WPwr4CxdRyXf+pkvApZTzw3lqvmEHg7&#10;cE8ivMP+Ck/7Yus/to/tCXni3StRl/4RbRfMsfCtizELFbggvMVx9+UjezdSAoP3RXyuYf8AC5mX&#10;9nJ2ows6rW7/AJY3X3tdj38Hy5ZhPrU4+/LSKa280Zfw38KfF3/goh+2DEPGPiGa61TxLfSX3iLX&#10;px+703T4lDzzkYwiQwIxCjp8gpP29f2jvDXx2+LEOhfCqxGn/D7wLpUfh/wDpfTy9PgO0XDA5zNO&#10;2ZpGJJJPXAr0i7kvP2FP2HG8MLPHbfEb48ab5mrSf8t9I8JJKCttgH5HvJUjkOefJVeBuBr4/wCr&#10;ZB6172Dox9unFWjD3YpbaaXX6Hm4ipOMbTd3LV+rPfvHaCH/AIJ0eDViGP8Ai6msKPp9itD/AFNf&#10;P+W+6TX0B4/IP/BOnwb/ANlW1kf+SVnXz/tOeBRgb8kr/wA0vzHjv4iXZL8h/wBomznf/CBx3x0q&#10;/wCGvEviLw5qlvqnhzVrmyurVg8M1jK0UoIOQQyc5B6E9Kz1ikYgKvXpXpHwW/Zb+KXxka41bTbG&#10;20vQbEZ1HxJrV2ltY24/66Mf3jf7EYZvauitUowg5VXoc9GFaUr0/v7Hrem/t0eEvjzo+n+CP28/&#10;hMvjWOzRYbT4gaI0dj4ls0HTdPjZfhRwEnycdGFd1Yf8EfV8Y3tn8SvAfxnW5+GN/pUmqjVpvD9w&#10;utw2yMqsn9mDMkjBnx5iExHGQwzivMP+Fsfsx/stWi2PwK0G1+IHjKGT97468U6cf7Os3HeysmPz&#10;OD0lmJHAIQV5lrH7Ufx68Q/E2L4yaj8WtbbxRatvtdcXUpEntwOAIiCPLAGAFXAAFeXLD4mSvgv3&#10;affVfKPT+tD0vaYeOmK9591qew61+2r4M/Z00K+8BfsIfDl/CE87NBefETxAEuPEl2nQmJiDHpwI&#10;42wDeMn94a+bNf8AEniXxFqUut+I9du769uJGe4vbu6eWaVieWZ2JYk9znmvoZP2tPgt+0isml/t&#10;m/Dwf21cZCfErwjapb6lv7Pd2/8AqbsepwsnOd2QK5T4r/sYeNdA8Kn4o/CDxHYfELwhnd/bXh1i&#10;Z7dT0+02hPnQH1JBT/aNbYT2NG8aqcZ93qn/ANvf5/cYV6c6i9pSas+i3+48TLMcAnoMCipGtLhJ&#10;fIMWWzjapz/KmFHDbCh3dMV6SvLY87bcfaD9+D/sn+Rr3j/gpASn7TEhU/e8J6Hn/wAFtvXgsat5&#10;gGOhr3r/AIKO/wDJxUf/AGJ2hf8Apugrll/v9P0l+h2U9cDUv3Ra/wCCe37QHgX4V/EXUPhZ8c4p&#10;rv4ZfEbSf7B8cWsa7jaQvIDDqEa95raXEqt1ABHQkHI8aaR8Y/8Agnt+11NaaDq7WPiTwbqySadq&#10;Fvny763Zd8U64+9DNCyMc9VevEFODnNfXWt3Goft4fsSrrbCO++J3wL0yOK86Lcat4SL4R/+m0tp&#10;I+3+95Lk4xHms61Gn7RuavGa5ZLda9bfmVRqSlHli7OOq9T6w/aR8B/Db/gsV+xvZ/tO/CrRjbfE&#10;zwjamDUtLWYMWZVDS2RP/PM7S9sx6B9lfk7qlnNp99JY3No8EsLbJYZAQysOCCD0Oeo7V9C/8E2P&#10;2xdX/Yy+PUOv6reXC+FdaeKx8WWcT5DQZJSdV/56xEl0cdAXA+/Xpn/BZX9ku3+FvxZtf2hvh5bw&#10;y+FfHwFy0liMW8V4wBJH90SA+YB0GeteRgObJsd9Qk7053lBvp3gn+KR6GOVPH4NYqPxx0kl+bPi&#10;ainPGyuyheFptfSnghRRRQAUUUUAFFFFABRRRQAUUUUAFFFFABRRRQAUUUUAFFFFABRRRQAUUUUA&#10;FFFFABRRRQAUUUUAFFFFABRRRQAUUUUAFOtf+PtKbTrX/j7SgBtFFFABRRRQAUUUUAFFFFABRRRQ&#10;AUUUUAFFFFABRRRQAUUUUAFFFFABRRRQAUUUUAFFFFABRRRQAUUUUAFFFFABRRRQAUUUUAB6c1e0&#10;DTNQ1vUbfRtMt3luLy4SCGNV5ZmOFA+pqiRkYr6a/wCCVHwcb4z/ALW3h2S908SaX4XDarqRYfKx&#10;jJ8lD7tM6D3xXPjMVHB4OpXf2U38+n4nVg8OsViY031aPpr9s3xHY/sC/wDBObw3+yp4TvFh8U+M&#10;oVXWpo2KsIyBJdzYHcsUgGf4N1fJP7CXwU8I/Er4o3nxK+Ncr2vw7+HmntrvjOaNciWGNiYLJD3e&#10;eYrEF5O0sf4TXQf8FOPivJ+0B+2Vq2ieGJptQttDkh0DSo4AW8+SMBH2j+8828e+BU37XGv2P7M/&#10;wb0X9hnwlJF/atvJHrXxSvbZwfO1cg+Vp5I++lohPfBeZv7tfP5Lh61HKYc/8Wv7831V/wDJWPdz&#10;CrTxOOnN/BT0j2ujxn9pX46+KP2i/jd4g+MHi18XGsXgeG1jb91a2yqqQ20Y6LHHGqIoHQKK4KPl&#10;un+cUszKx3lfmNa3hfwjr/i/xBZ+G/C/h671K+vplis7OxhaSSdmOAEUDJJNfUwjCilrZLufOTlK&#10;vUbS1bPavHUJk/4J1eDl3Bf+LrazlmP/AE42deW/Cr4EfFT42+If+EY+GPg+81a8XmeO3iOy3TvJ&#10;K/3I0HdmIFfYWp/An4ZfAP8AY08P+HP25G1fTLnSvGl/qVv4T8NTQz319NPawJ9knfOyyKrEHbdu&#10;bbKuBmvnf4x/to+OPGPhhfhT8KdAsvh/4FQlh4Y8Mu8f2vPG67nz5lyxAXhztBGQo6nxsDiJ14z9&#10;mvtS16b9O56mKpwpzTq9lp10OpfwN+y/+yi4l+IWtWXxW8ZWPzNoGg3H/Egspf7tzdqVkuWVhgxo&#10;NhwQWIIry74y/tLfFL43yx2/izWTBpdpldM8P6fGIbCxj7JFCuFH+8ck9zXANcyP94Lz7dKVZFIb&#10;zBzXoU8NCMuefvP8vQ4amMqOPLFWXl1GjJwOdvpXoX7OHwlPxk8fXHg+K0kma38P6lf7I1yS8FpL&#10;Io/FlRfqa89DfdJr7k/4IefDQeJPjX4q+It/aiSz0nw+lgxP/PW6uIwAfrHFKK5s2xv1HAVKz6I0&#10;yzC/W8whSfU+GQSrfdHHHzV0nw0+LXxE+EOvr4o+HXi6+0e+j+7Np8xTPsw6OvqrAgipPi98P5vh&#10;n8UvEXw8uo2WXQ9durCRWPI8qVk/PiuZZNrsEPQ13RUK1NX1TV/kc81Uw+IcFuj6Gm+Mn7PH7SNp&#10;BF8d/BsPg3xMf3f/AAm3hO0AhuZD/Fd2WQpBP3niwfUGuQ+Ln7IfxR+G+nHxxows/FHhGXLWvi7w&#10;vJ9psXGM4cj5oGA6rIFx6nrXlUU8gQw54znG3p9PT8K7X4NftFfGD4CeIf7f+GXjGaxM3y31nIqy&#10;215Gesc0MgMcikZGGB4PGKweHqUfeoy+T/TqdNPEUar5Ksbea3ONW2ljYNIPvevfB7ete6/8FHf+&#10;Th7d/wC94J0Fvz06Cui0vXP2Nf2qDJZ/EK1j+EPjOfH2fXNGt5Z/D19Kf4rmAkyWhYnG6IFB129q&#10;1P8AgqL8Avib4O+KWj/EXV/ClxN4bvvCOjWln4ksv32nXksVhCjGGdRtKkrkbsHHvXL9cjLMKaqL&#10;ldpb/L7zoeFlTwVVx1V1sfJuc9DXof7Lfx88Q/s3fG/Q/it4fi85bGdk1TT2OY9RspFMdxbSKeGS&#10;SJ3Qj/a9a8+mh8qRox2p1t5YYFhzmvUdNVKdns9Dy1KVKopW2Pbv23vgb4c+D3xRt/F3wrvPt3gP&#10;xxp8eveC7o9PskxDPaN6SQSBoXXqNoz1r6//AGNde039vz/gnh4k/Zc8W3vmeKPBdn/xJLiRtzGN&#10;S8lpLyfvBt0Jx/Dtr51/Zd1u2/aj+A+tfsR+Jds3iGymm134S6jOy5XUOGudNDHlVuUXcv8A00hA&#10;/jql/wAExfi2/wAC/wBrnS9J8SXEun2OvPJoWpLKCvlSSZVC4OMMkvl59Mmvl85o4ivlMrfxaHvR&#10;fV2/zV/me9l0qccck/hqKz7K586a1od/oWp3ej6rA0VzZzPFNGwwVZThgfoaoV9Mf8FUPhFN8H/2&#10;tvEUtrYLFpvihRq2nlVwq+aR5yD/AHZkkHtmvmevoMHio4zB068dpRT/AM/xPGxmH+q4udPonoFF&#10;FFdBzhRRRQAUUUUAFFFFABRRRQAUUUUAFFFFABRRRQAUUUUAFFFFABRRRQAUUUUAFFFFABRRRQAU&#10;UUUAFFFFABRRRQAU61/4+0ptOtf+PtKAG0UUUAFFFFABRRRQAUUUUAFFFFABRRRQAUUUUAFFFFAB&#10;RRRQAUUUUAFFFFABRRRQAUUUUAFFFFABRRRQAUUUUAFFFFABRRRQAE1+gn/BI2EfDb4AfFL9oe7V&#10;YTpdi0NtMy7VP2eF7rk9yJHh/wDHfavz7PSv0o/Zi+HWuT/8EnLrwt4PgZdY8fawLKD0LT30Nuzn&#10;0UQRMxPYCvmuKp0/7PjTnKynOKv80/0PouGqUpY6U0r8sZP8LHzt+ybaWvw30HxN+358TEjuI/De&#10;oG28G6feIGGq+I5hI8WA3+tSAbpnYZwdoON1fPPizX9f8a+JbvxPrepXGpalqF3JPe3UpLPNO7lm&#10;J7nJOfxx2r63+IXwH8QftEajp/wy+FV5pvh34M/DK3/s3/hYPia7+x6bcXGSbu/Yrl7iWWUHbHEr&#10;uAqjaMkDDt/2mf2Wv2KprnTv2RfAcXjnxvFG1unxa8daakkFkcYM2l6bJmONuTtmuA7DCkIhGT6V&#10;CtGNRuCvJ2t2S6a/0zlr05yoxi3aK3fVu5z/AMNv+Cfmq2Pw+svjj+1347tfhP4Nu/3th/b1q7ax&#10;rce5lIsNPGJZQccSvsjHXcRgnR8X/t0+CPg5ptx4B/YB+HreAdPkRorzxtqMy3PibUfX/SlAFrG3&#10;/POID/eOK+fvih8XPiN8ZPGF142+JvjfVdf1K6bM17q1680j8YzlidvAxgcDHFc2oA7V1Rw8q1RT&#10;ru/l0/4Jx/WY0tKUbeZ9E/EXWNU1D/gnz4Vu9Rv5pJX+LWsSSTSSbmkkNhZ7n3dycAHmvnbOTX0B&#10;8QOP+CdPg0/9VW1n/wBIbOvn/vWWAio05W/ml+bLx8m6iT10QKwV1LA4z2r3b9nH9k3/AIa58J33&#10;h34OatB/wsPSIHum8K3kyKdbswfvWjH/AJboTtMZyWBUjvXhNdZ8D/i145+BvxW0T4tfDbX5tN1r&#10;Qb6O7sbqEn76NnYw/iRvusp+VlJB4JrorqrKk1Tdnuc2HlFVVzLRmb4z8GeKPBGvXXhTxh4bvdL1&#10;TT7hre80++tWhmgkXgoyMAykHjkc1+n3/BDj4f8A9jfsseKvHt5GY5Na8cWtvA+3blLaI5ye4DTH&#10;2BrE/a8+J/7Of7bfwz8O/Hz4saEYdH8S3AsZ/HGgWSf2p4H1raPMsL9Bj7fYMcyRMAJVQsiMwjC1&#10;9U/sV/Aez/Z1/Ya8G+EB4l0vWjqF9dammsaHM0lrewyXJMUkZYA8womQRkHjnGa/PONs4c+G5Rmu&#10;WcpKNvQ+24fyuMM4c46xjG6fc/K3/gq94Ek8D/t5ePrS3tSseoalFqg8uPAP2qGObt/tM31Oa4/9&#10;lT9jH4zftUa1qMng/wAPtZ6Do1q1z4g8Vaopi0/S4VUuzySEYY7QcRr8x9hX6Ef8FaP2afgJB+1T&#10;oP7R/wAfPFF6ulal4T0630/wP4XYHWvEmpRSumxTgrbwlWgVpiSw2sFQtt3ea/8ABSv9s7WfhD8B&#10;NL/YV+G9vpvhW81C1hvvHXhXwrbmGz8OwMA0Gibsb7icJsluZnYl5CFzgEV7uVZniMVlOFhQheco&#10;pNvZW39f8zxcZgIUMdUnVdktvM+Afirp/gHTPG13pHw01G9vNHs2ENtqGoRqkl4V6zbF4RWPRckg&#10;YySa5vHOQamvJoJJQ0AbHo2M+9Q19dyumlF79zwaklKbsTW8syup83owPDd89a+xf2if2uvjR+zb&#10;8a7TSfAXiKGbRNQ8A6B/a3hTW4Bd6TqSnT4QVntXBR8j+IbWHZq+OLUFplUf55r3b/goiP8Ai9+j&#10;vj73w98PsPx0+GuLEU4VsVT51fSX6Hdha1Sng6rT6o7ltA/YG/bHaF/B9/b/AAL8f3TKk2k61qRm&#10;8KajJ3Mdyw83TWJ/56eZF0AI5rxr9of9k348/steJx4f+L/w+vtLW4ydN1aNTLYajFj/AFltdIPL&#10;uEP95GYGvMRwR9a96/Zz/b++NXwF0lvh7cPp/jDwLdKY9T+H/jK1F/ptzGeoRZMtbP3EkDRuCByR&#10;kEjSxWHlzUXzLs/0f+ZnGdPESbq6M8d8E+KfEPgDxbp/jDwvrE+m6lpd9Dc2N9bkh4JUcOrjHcEB&#10;vwr6H/a00m1+IGn+HP2+fhpaR2dj4u1Ro/FWm2bbRpHiKERyTL8uPLWcFZ0Y4ydwGdtaNx8D/wBj&#10;n9sRZtU/Ze8Zr8MPGTLvX4b+ONWDaddSHOYtP1FiSOnEdyFJ3ABzg4z/AIG+G/EXwO8caz+yl+1h&#10;4bv/AA34d8eWi2k8mpWpK6dfLn7JqEW3KuFchWkQspV8k4rCtUjWkpLSa3i9G09H92+htSo1taSf&#10;uu1n2PZv+CvMCfEn4B/C39oiygVzqlikV1MseQBcwx3Iw3/XRZf/AB73r8+a/SL9pXwNrp/4JL2P&#10;hrxrYyDW/AGqfY7qM4/dmDUJrVWB/iQxTJgjOdwr83a8jhKpfL6lH/n3UnH5KX/BO7iSnbGQqWtz&#10;RX4afiFFFFfUnzoUUUUAFFFFABRRRQAUUUUAFFFFABRRRQAUUUUAFFFFABRRRQAUUUUAFFFFABRR&#10;RQAUUUUAFFFFABRRRQAUUUUAFOtf+PtKbTrX/j7SgBtFFFABRRRQAUUUUAFFFFABRRRQAUUUUAFF&#10;FFABRRRQAUUUUAFFFFABRRRQAUUUUAFFFFABRRRQAUUUUAFFFFABRRRQAUUUUAFfrf8As36xrnhD&#10;/gm74Gm8HaFoepavqGkix0vS/EV8LW3ubiW5un8sOSNzsOVQlC3ZyOK/JCv1R+EGoeAtY/4Jc+C7&#10;D4gWqtouqQx6Hfag6Bhp8kt3cwx3fP8AFDK0RU9skCvieNqcamHwykrr2sbrufWcKzcKldp29z9T&#10;4V/a4+K/7UHjPx83h39o+TUNPu9FXybHw3NYfY7XT4/S3gQKiKQBhlBzjO49a8cZ1cfN2b/Jr6yv&#10;/wBoXUPh74kvP2Vv29/h63jrQtCuGsYb7zBHrWkxEDbPZXbAl0C7WWJyUIbHGTWH8Qf2AB4m8A3X&#10;xv8A2NvGi/E7wjZ5k1SwtYAmvaEvXbe2KnftAB/fR5Q7WPFfVUMSqEFTlGye3b/gfM8nE4WNaTdK&#10;V0u58ytjdkCgdaku4JLa4eGWJkKtgqylcfgeaYFbrtNdkd0eTJcujPoHx6FP/BOrwbuP/NVtY43Y&#10;z/oVnXK/A39jL4z/ALRV4tj8NIdEaViAI9Q8TWVuxz6K8gduvZf8K6rx87L/AME6vBu1v+araznn&#10;r/oNnXgMU0kXzIxH0xXnYWNSVGapySfNLV69fkeliXTWITmm1yrb0P0P+F//AAbb/tfeMEi1Hxr8&#10;RvBfh+0ZVaVWvrm5nVe+BHB5ZYD+EyDJ4yOtezeHP+Dbj4NeGo0f4j/tLeINYuMZkt9H0e3s0T/g&#10;TyTMfyWvzM+HP7Wn7S3wmMcfw3+Pvi7RY49oS3sNenSIY6fuw239K9q8E/8ABZ7/AIKIeDQsLfHB&#10;dYjT/ljr2kW84f8A3mZFY/nmvnM0y3jKvF/VMVGP/btv8z1sFjOHVaNehL7z9MPhp/wTg/Zr+BHg&#10;jxN8OtCsNX1bRfFdnHba7p+uao0sNykTh4yEXb5bo3KumGXJAODXZSWkHhPwjpngTQE+z6Tolqlr&#10;pFirEpaQoMLGuSTgDpk9K+XfhB/wVM+NM37NGoftBftMfDLQWtL7UE0rwFp2gQ3Fte+Ib3dmZgpn&#10;cCGNfvMqAFmUDOa+ptOsvEHi74S+GPiZrGiXWhzeINMjupvD+oKwubBjw0UhZVJII6kDIwe9fkHE&#10;eD4hoxvmE+Zc26ejaXby2P0bKcVk9amlQTjpbXexHJ8PvB3xP8aeFfiP8QtDXWdb8FyO3hbUNSle&#10;Z9OLHPyByQdp+ZQwO1gCMEA15P45/wCCGP7I3xn1u88WXfirxhpepapcPcXl9DqyXDvM7Elz5yMW&#10;yT0zXVftQftA237DfinwLY/Ebw3dah4f8WOF1XxRpse+z0NS2xXfBbzA33/vrhVbGSMV8j/tj/8A&#10;BXD/AIKBfs5/FjWPhCvh7wn4d+xuraRq1hpBu1vbN1DRXUTzPJHIkilWBA4zj2r1+H8r4uxFOFTB&#10;VvZxa0u9LX7a9eh4OeYrI1JxrR5n5bne/ED/AINfr+fTZtS+Dv7VlrJMOYbHxT4fkgV/+29u0hz/&#10;ANsvzr5m+NX/AAQm/bX+CdhNrest4TvNPi3k30HiAW8O1c877tIRjHPOPwrz3xv/AMFYP+ChXju2&#10;kstV/ai8S2cNxzLDo1x9hVh9IQuPwrw/xf8AEfx34/1J9Y8ceN9Y1q6ZiWuNW1GS4kJJzndISa/V&#10;srwfElGKWLxEZf8Abv8Awx8TWxOSvSlSl94/xl8P9e+G+vNofiGWwa5il2P/AGfqlvdIP+BQyMK9&#10;b/4KJrt+NWh+/wAOfDp/8p0NeFwMWkAbd94Hlu+a9y/4KGkv8X/Dbnkt8M/DpJ9f+JfFXuz5liqd&#10;2no9vkckOX6nVsmtVueC1JBIqPl0FMKsBuKnB6e9Pto2kmUCIsM9PWulI4GufQkXUrhWbytuDjP7&#10;sZOOnP49Oh79K93+C/7afxfi8P2PwO8feFrf4m+E3mEdp4R1+B7mWEseRYyqPOtX6Y8s4yB8tWfg&#10;9+wB4w8R+Ah8cPj/AOK9N+F/gBvmg17xMxW41JccrYWg/e3jjjhQM7gc4zXceA/jD4Vg8Z6T+z3/&#10;AME6vhjdaXqmsT/Yrr4ieImSbWrtCMySx4/d6fGiK7kISQvVs15+Iq4eveEY81uvn3v/AJHoYNSp&#10;STcrH1p+0z9u1f8A4JneJhq/grWtDntPC8anSPEzRyXloi3cXliSRT1AX5Syh3z8wXhq/Iuv1U+O&#10;3i/wlP8A8EwfHk3hS6lvNNtZJNLs9Wlk3y6m0d/a273rOeXM0vnsWPJFflXXzfBdKpSw+JUla9WT&#10;/wAz1uJZRlUotSv7v6hRRRX2h8yFFFFABRRRQAUUUUAFFFFABRRRQAUUUUAFFFFABRRRQAUUUUAF&#10;FFFABRRRQAUUUUAFFFFABRRRQAUUUUAFFFFABTrX/j7Sm061/wCPtKAG0UUUAFFFFABRRRQAUUUU&#10;AFFFFABRRRQAUUUUAFFFFABRRRQAUUUUAFFFFABRRRQAUUUUAFFFFABRRRQAUUUUAFFFFABRRRQA&#10;HpX6EfsyzT/Fb/gj/wDEDwCT5k3h+a8ktYkPIjiMF8D/AN9rJgdeK/Pc8jFff3/BFXXdK8TQ/ED4&#10;Ca3Pm21zQ1vJFZhwAGt3CjucTx+n6V81xXTvlca1v4dSnP0Skrv5I97h2UpY50V9tNfhc8b+MFtf&#10;ftPfssWH7QNnItz4q+Hq2+g+Oo85nutPH7ux1Bv72MGF2GedhOK8P+FXxW+JfwK8a2vxC+GfjLUv&#10;D+t2Mu601DTblo5EYHvjhk4IKkEHpg16j8BfHg/ZN/ai1Dwd8U9MuJfDjXl54a+IGjs2ftNg0hin&#10;XGDkoV81Dj7ygiuO/az+Bd7+zt8atS+HEl99t0+PbdeH9SX7l/psw8y1uUIyCrxMp4Jw24dq9jD8&#10;n8OSvGS5k/J9PkcdZVPZqadnFtfcz3WT49fso/txGKw/aj8O2vw08fXUQiX4o+ENMCaZqU4+4+qW&#10;KZ8snABnt13E8smCSPIP2hv2P/jL+zlNDf8AijR4dS8P6nn+w/Fug3QvdK1GPs8VwhwG9UbDDuK8&#10;mjvHhKMgKtHnayEL1/Dn8a9V/Z9/bL+Lv7P9le+EtGuYNZ8J6w3/ABO/BPiCL7ZpV+vON0EmQrjJ&#10;xIpDrnOaqNGrh5J0NV/LLb0Xb+tjH21HEaVV8zpPiArx/wDBO7wbFIpU/wDC1NXPI7GytP8AA/Tv&#10;Xz/gHjHtX3t42+E3w3/a5/Y78M2X7Nmn6f4FvZPGl9dW/g7xJr4KajefZYQ9vYXEijeFXDKspDHf&#10;tBJwT8U+PPhd49+GXiq+8E+P/CmoaRq2mybdQ0+/tWjmg7jcp5wRjB6YPWubK8RTrU5XXLLmlo/U&#10;6s0o8uItT1XKvyOfRGZgsa5ZjhVHevcP2Df2QtY/a6+PFn4JvNZh0Xw1psY1Dxl4iupQkOm6ehy7&#10;M/RGbHlpnjewzgAkeIuvlysnDbWx16/l/Suwt/jr47034WS/BrQL46boV5fG81S3sGMbajLt2r57&#10;DmREHCoTtGScEnNehWVWVFwg7X6nn4eVOnVTmrpdD7h/bg/4KEfAD4W+PV8J/sbaTaa5feGdJTQf&#10;Cvi6+s92m+GbBExs0q0cEG4ZixlvZdzPISUG0Ka+pf8Agl58Xtb+L/7AOg3XinWbnUr7SfFGoade&#10;aheTGSaRpLhbgFmb5jxNJg+gxx0r8TZrg3B3tH83Az/Kv00/4ISeP0vfgz8RPhhc3f76w8RaZqdn&#10;EXzlJEnjlwO2CkfPfd2xz8LxlkuHo8Muy5pQald7vz/F6H1vD+ZVMRnSurJrRFT/AIKo/ty/EL4H&#10;/wDBQeTTPDR03UvD+meBdL0XxF4V1yxF5pmrwlHuHSSByQSPtB2SDY6nBBBFW/GPh39mL/gpv+xN&#10;HovwA16fS/ib8M7e4uvDfgPXJFkvk07PmT6db3RIa9tgzGSDf88IBjOQVJ+O/wDgpL48i8f/ALcX&#10;xH8QwyGe1XxNNaW7GTIaODEII44yI847Z74yfHvDXjDxF4K16z8U+FdYu9P1LTrhZ7C+s7gxzQSK&#10;2VZXXBBHrn/CvawGT045VhXCXLOEV99uve54mKzD2mKqcyumVNStbq1v3sbuPy3jOxoypXaRwRg9&#10;8g5981VIGa3viV8Q9a+KnjC68d+Jra1XUtQbzNQmtYFiW4m/ilKrhQ7dWwAC2T1JrCVQSBu6/pX0&#10;mvVnkyfvXTJbIhZGz6D/ANCFe8f8FBLedviv4ZdBwvwx8O5/8F8Vea/Bf4EfFT48eNYvAPwn8GX+&#10;uapMu9reztyfJjBGZZGOFjQZGWYhRnr0z9m/tdaf+yP+z5420jxD8c9LvPiH4+0/wHo9pa+B9Pma&#10;DRrNobVIxPdXiZe4Uld3lxBVION5rz8RiKdPGU4pc0rS0+49LC0ebBVefRXWp8x/s6fsX/Gv9o/d&#10;qvh3R4dJ8M2X/IY8aeJLr7Fo+nR/xPJcPwT/ALCZY9hXr8vxl/Yq/YYnmt/2c/Cdv8YfiBaxtEPi&#10;L4u0tf7C0246GTTtPcfv2U5KzXA4bDBOK8U/aG/bN+N/7SCWmg+ONcjs/DelYGh+D9DjFppOmLjn&#10;ybZPkDEdXILHuTXlkl0bhGEoZnbHzM2cAfh/WtPY1MT/AB9F2j+r0v5mMq1GhK1JfM674z/Gv4t/&#10;tF+NH8e/F/4gal4m1q6+9dahctIwyeERThY1HACIAoHQV7J8Mra7/ZX/AGTJ/jjdTx2/jL4mGfRf&#10;BcO7FxYaWMLeaiMfd8wt5KEkHIcjjmvN/wBkT4Av+0X8ZtP8D3eqNYaRbxvqPiTVtvy6dpsGHuJy&#10;cgDCcLk8uyL3rpPjT8QLr9r79qSz0T4baLJb6HPqFn4f8C6P1+yWCS+VbRYGApbd5j8feY896Kso&#10;qShBWjBXb7W6FYanU3bu56JfqfSn7Ttw3wl/4JC+A/h+jeXN4hFgZom6lJHnv2/EO0fHvX57198/&#10;8FqNc0rwvb+AfgLo1z/o+jaO13GqN2Oy3QMv8J2wSev618DV5PC8ZSyv2z/5eSlL72zrz6pzYxU/&#10;5EkFFFFfRHiBRRRQAUUUUAFFFFABRRRQAUUUUAFFFFABRRRQAUUUUAFFFFABRRRQAUUUUAFFFFAB&#10;RRRQAUUUUAFFFFABRRRQAU61/wCPtKbTrX/j7SgBtFFFABRRRQAUUUUAFFFFABRRRQAUUUUAFFFF&#10;ABRRRQAUUUUAFFFFABRRRQAUUUUAFFFFABRRRQAUUUUAFFFFABRRRQAUUUUABOBmvZP2EPjU3wG/&#10;ak8H+P7q422I1AWmpR5wr28ymNt3tlg3ttB7CvG6dBIY5FK5B/hx2rOtQp4qjOjPaSa+9HRha0sP&#10;iI1YuzTTPsv/AILQfBl/h5+0pbfFDSrBV03xtpqXPnxr8kl1CqxzEN3Mi+XL/wBteOtc5pkVh+2P&#10;+xPJo8lsZviB8E7drm0uVT9/qnheR/ntxjG77I/zrkEhZ2GcAAfTngyyh/4KZ/8ABL+58PXCrfeP&#10;fhuoW1m3Zmnkhi/dAgcgTW6OpP8AejWvgn9mf46+Kf2Vfj3o/wAUtHiaWTR7zytS0u54jv7Zv3dz&#10;azKeqPGzp7cd6+ayOpiKmBeFl/Gw7s/7yWz9GtD3MzhThi/aw/h1fwb3PMbjYJ2WP7ueB6UkZPmD&#10;aeRzXuv7eP7PWjfAv4yLr/w7l+0eA/HGmxeIPAeobeJtPnOfJY9N8L74WGeDEc9a8LBUFhX02Fqx&#10;xFONSOzPArUXRrOm+nXufQPji8uLX/gnT4Je2fy2j+LOsPHJGMMG+w2ODkc5G0fT86f4D/bQt/GP&#10;heD4V/tfeDv+E+0GOH7PpetmYRa5oY6h7e5xmRQf+Wc29SM429ah+IHH/BOnwbx/zVbWf/SGzr5/&#10;BIOQa4sLRo1aMk19qWvzO3FValOsrP7K/I92+IX7Hkd/4WuPix+zZ4u/4TnwtCN99HBCItV0gf3b&#10;u0yWHP8AHHuQkdhivDp7WW3XMyMrbypU8FSOoI6g1t/Dv4l+Nvhb4ktvFfgHxRfaTf2rZhu7OfYy&#10;+oI6MPY8Gvav+Fk/s6ftW30lv8a7G1+H/jC6hXHjLRbUtp17N0BvLXP7knqZIeuSSK0UsVRdp+9H&#10;ut16rr8vuMeXD1o3jo+3c+d0HyZz/EK+uP8Agjv8V7T4Z/tFazDqkzJZah4NvnnXs5t2S4z+CxP+&#10;deE/HH9mr4p/Ay4tbnxVoq3Gl37EaVr2myC4sb9cAhopk+RsjnbncO4zXPfD3x3rvw31+bXtJBWd&#10;9OurM54ws8LRN+jGpx2Hp5pgJ0k9JKxpg6lXB4yFS1rFDxd4i1LxX4jvvEOrPuuNQvJLqaQqPmZ2&#10;3MfxPNZr4FOSKaWYDYxy23he/wDntXu3w6/Y01ZfD1t8U/2j/F8Pw78JTR+bDeatG0moalH2+y2g&#10;w8m7oGOEB5JxXVKVHDR5ZO3RI51SqYipdbdzxLQPD+ueKtVt/D/hvSLi+vrmTZBbWkDSSOfQAV7z&#10;pP7Lnwp+B2kWvjL9sLxvNp908fm2/wAPfDd3FLrVxxuUTnayWKHgfPufk/KCMVFr/wC1l4V+FeiX&#10;ngP9kbwR/wAIra3KeVfeLdSVJdfvU6cyji1Vu6Q/iTXgmpalf6vfzalqV5LcTXEheWaZyzOxOSST&#10;3rH99X/ur8X/AJGv7nD9eZ/ke3fFb9tXxj4n8Ot8Lfg34bsvh14K4VvD/hpWje9CggSXdwWMlzIQ&#10;ecsF5wFAqT9vaWRfiJ4LSOQr5Xws8PiMg/d/0Ra8JiJ3AZ7/ANa9y/b1OfHPgkj/AKJT4f8A/SUU&#10;KjRo4inyrpL9DVYipWwNXmfVHhe4nk0+2VXnVX3bf4to5NMHXAFfQP7B3wG8PfFH4hXvxR+K0gh+&#10;Hvw501td8Y3DLnzUjY+RZJ2L3E5WMDOdrMe1bV5qjh3Uf3HDTp+0qJHUeNd/7HX7Gdj8LPsUdv46&#10;+MlnFqviCdvln0zw8jk21me6tcNmZ1GDtjhz2rp/+CMXwWf4hftC3fxX1DTI20/wTp8t2082Qou5&#10;UZIQD6r+8f8A4Dz0FfOfx5+MfjD9pn46at8VPE7yTX+v37PHawH5YIyAsVrCvZETEa+oAr7+8aWs&#10;n/BM3/gmDZ+E49tn44+Ie5bq4hYeck0seZRjrtht3jUH++7elfNZ1Urxy/6tR/i13y+ie79EtD3M&#10;vjGpinUlpGCdvVHw/wDt2fGc/HX9p7xZ4/tboyWMmoG001T0W3hURrt9ASpb33H1NeO064leR2Zs&#10;9SabX0mHo08Ph4UobRSX3I8fFVniK8qj6sKKKK1OcKKKKACiiigAooooAKKKKACiiigAooooAKKK&#10;KACiiigAooooAKKKKACiiigAooooAKKKKACiiigAooooAKKKKACnWv8Ax9pTada/8faUANooooAK&#10;KKKACiiigAooooAKKKKACiiigAooooAKKKKACiiigAooooAKKKKACiiigAooooAKKKKACiiigAoo&#10;ooAKKKKACiiigApysB1FNooA+jf+Caf7ZM37I/7Sen+Kdevpl8NawRZeKY4ySDblgVm2jq0TAMPU&#10;ZHevY/8AgsN+xBF8MfHMX7WPwkt7e68D+NX8+SXT8eVYX8g8zgj/AJZyBkkVum5pBxgZ+FLMkTjA&#10;65G7njjrX6Y/8Elv2x/h38d/h5df8E4/2tYbO60fWLOS08IahqVz5a/NnFr5j5CMh2PCxHVWU53D&#10;b87m2Gr5fiI5phle2lRL+Xv8j3svxVLFYf6lX9Yvszwf9ma3X9sn9lPxB+xlrGo7vGXgWO68U/CW&#10;OU72u4lHmalpKe0iKblV7vA2Pvc/JM9jJDIyysoZQSy9x7fWvqf9p79lz9oH/glP+1bo/ibS57j7&#10;Hp+rJqfgjxTHGRHfLG/3GI4SUDcskZ7FuxFZX/BRb4X+AX1/w/8AtX/BHSkt/AfxY05tTsLO35TR&#10;tUXAv9Nb+6YpTxn7ysGBIr0MBjMPUqc2HmpUqusWtlLdr+utzmxWHq+zaq6Tjp6pGL8QP+UdPg3/&#10;ALKtrP8A6Q2dfP8A3r6A+IH/ACjp8G/9lW1n/wBIbOvn/vWuB/hy/wAUvzMMd/GXovyQYJOKkic2&#10;tysgOcH5tp5/Dg/ypsQV5ljY8MwB/wA4P8q9C+BP7MHxn/aQ8Tjwl8HPh/qGtXC4N5cQqFtrKP8A&#10;56TzviOBB1LOwArrlOnTjebsjlp0qlSXuml8C/2r/iN8FrC58KWkVnr3ha+41Twf4jhN1p14pPOY&#10;yR5T+kkZVge9fQXg7/gn74I/bg8LW/xZ/ZOluPA8I1OCz1jQ/HTH+zoLh8jbZ37ALcdMiAjeAQOc&#10;ZPMnwt+xj+xJqKjxrf2Xxu8e265fRdNumTwtps+OEmnTEt9Ih6rEUTP8Rrxr46ftc/Hv9oDXodS+&#10;InjSRrWw+XR9F02MWlhpiD7qW9vFtSPA74LE5LFmJJ8utTrYmXNhnyP+bdP5dfU9X2lKhT5a/veS&#10;3+89m8eeMfgl+wxrN38Pvg98LL3X/iNpNxJBqXjjxzo/lR2Eo7WenSAhG64llJbHIXivnX4nfFXx&#10;58WvFM3jn4jeLL7WtSum+a61K6MsgHoM/dUdlAAHYV7n4C/bh8O/EDwzH8I/25fhy/xB0ONVi0vx&#10;ZbTJF4j0RR18m7ORdRf9MZ94/ushIIh+L/7AOsr4Gf44/so+N4Pit4BjXddXmjw7dU0MHnytQssm&#10;SJh3kUNEecNWuHlHDyUMQrS/mez9O3oY1eavH93LTsj5rd/Nfd+ZLcmm1Nd25t52iwcr97p1/DrU&#10;PPevTk3J3POlFxdmOh/1gHv/AFr3H9vA7vGXgWXs3wn8P4/8BhXh0X+sU+9e4ft1nPif4ft6/CXQ&#10;P/SauWo/9qp+kv0Oqj/uVX1R4vYaXcX1xFBbLuklKiKNVJLknAA9TnjFfVf7Yh079k34EeG/2DfD&#10;d87+IrzyfEnxikjYKDqUkam10s7eq20W1iD0llf0qt/wTq8G+EPhnp/ib9vX4veHRfeGfhbbxtoO&#10;mXWBDrXiWbctha8j5ljYG4lA5CIBlSQap/sgfsifG7/gph+0jqF1dz3UlrfahJqHjfxZcRswshI5&#10;Ykdmmc8Rx5OSwzgCuTEYyhGo6mIfLSpK7feXRfL82i6MZfwofFL8mel/8EdP2KLf4i+Nrj9rL4xp&#10;b23gTwM7TxyXw/d399F84GT/AMsolUyMR/EEHPOPIP8AgpR+2Pc/ta/tI6h4o0a6mbw3pDNZ+F4Z&#10;GIAtw5LTbezSk7j7YHavqb/grJ+2H4B+CXw6tf8AgnP+yXbWtno+i2iW3i6+06YMNyhR9mEikK7t&#10;87THHJcKMbTn80bsobhjGrBe245NcGV4avjsVLM8SrX0px/u9/VnXjMVTw2HWDpb7yfdjJCrH5Rx&#10;SUUV9EeKFFFFABRRRQAUUUUAFFFFABRRRQAUUUUAFFFFABRRRQAUUUUAFFFFABRRRQAUUUUAFFFF&#10;ABRRRQAUUUUAFFFFABRRRQAU61/4+0ptOtf+PtKAG0UUUAFFFFABRRRQAUUUUAFFFFABRRRQAUUU&#10;UAFFFFABRRRQAUUUUAFFFFABRRRQAUUUUAFFFFABRRRQAUUUUAFFFFABRRRQAUUUUABJHINWNPv7&#10;3TryPUbG/kt7i3kWSGaORlkjYchlI6EHB9ar9eoo/Cjo13DbVH68fsKftw/AD/gpp8CF/YL/AG/5&#10;bP8A4SR0ji8K+Kro+XNqFyiYjkSbrHeKMDkhZwNrElueB1n9gn4s/AS18Vf8E3/jbZRar4T8dXn9&#10;q/BXx59mPkxeIreL9xBk8QNdQnyJYWOSwUgnHP5o6VqsmmTwXlpLJDcW8weOaOQqRjkdOQc9wRiv&#10;0u/YQ/4Lb+Gda8Mwfs3f8FB7W41zQZGjXT/GbqXuLV0IMf2kKC0gV/nWYfvFPXcSXr43H5bjMm5q&#10;2XR5qbvJ01upb3j/AJH1GDxuDzKMaGK0nolLpbbXzPlH4t+HNZ8I/sEeGPC3iTTLiz1Sx+LWtW1/&#10;Y3CENFIlrbqykHowYEHucL6CvDvBHgnxR8QNctfB/grwzeatqt9cCK1sbG3aWWVj0Cqoz/Sv2n/b&#10;c/4JreEv2y9B0Xxb8C/HWmP4W1HxDN4l1STRbiKcalJNaQxSvZTFhCxcwrnc2I2zu5OK+YvGn7NH&#10;7bnwatbz4d/sXfs/aL4A09YDbalr/wDwnmkTeJdRyORLdi4VrcMpAMUAXjO4sDga5TxLg8ZRdOCS&#10;qa80ZacuvX+vUWZZJiKNTml70FomuvY8K0T9k39nX9lqx/4S79uzx+bjxDGDJYfCLwbdJLqEsg/h&#10;v7tSYrBd3BUCSQDPAIrj/wBoT9vz4lfFrwVb/Bn4aaHY/Dj4d2PFn4K8HkwQ3Gf+Wl7MMSXsh4+a&#10;UsAegWtLUP8Agl3+3/LLNcXf7P8Aqly0n3nh1aznJ9ywmPFc5qH/AATc/bm019s/7NviRtvX7PbL&#10;N+qMRXuw+py9+tV5pdrqy9EeZL6xCPs4QaT+88TlmlkffI7Fv7zMTTK9W1H9hj9sXTAXu/2Z/G2F&#10;6tH4duHx/wB8qax7r9lb9pqx5vP2efG8a/3n8K3gH/ouuhYzCN2U4/ejhlh61/hZwZlkP/LRuRg8&#10;113wV+OPxZ+Afjuz+Ifwi8fahoOrWMgkhurO6KbiP4XX7siHoUYFSDg1HefAX426cGN/8I/E0O3r&#10;5ug3C/8AslZ1z8NviDYjN74G1eEf9NNOkX+a1pKdCrG02mg9jXjqos+qbj4rfsaft7y3A/aE0zT/&#10;AIO/FO6j3R+PvDunj/hHtauMf8xCyiwbSR2P+vgBQc7oz1rwv9on9kr40/s03tqfiP4ZjbS9U3No&#10;PibR7hbvStWQf8tLa6j+SUYwcA7gCMgHivP28M+I4RufQbxf963Yf0r1r4FftcfGj4H6HN4AuNJt&#10;/Engu/YNrHgjxRZvcabc4/iCEgwyY6SRlSDgnOKxdGpQ/hSTj2v+RspxlHlmjxmOKUOu6NucEfL1&#10;GetfRn7UHw98XfFn4ufCf4ceAtEk1LV9d+HPhuw021hQkyTSwhFXgd2I+mCa0dV/Zy+CH7U9x/aP&#10;7Gl5daH4ikHm3Hwt8S3amd5AOV065wFulyeInxIAeNwBI/Sn9jn/AIJ9ad8JfEmi/tfftaatB4Rj&#10;8L/CTTdKsIdTvFtxo90Ldo7m8mlbCwyInyxbSWLSNgEgCvDzTPsLg5Rn9tJ+71b6aeffY9LDZdWl&#10;h5L7La16ef3HziP2Gfix+1x4t8I/8E8P2epls/hb8GbgxeOvHHkf6Le+JLnb/ac4OMXEqbBbxw5I&#10;2Qs2UEhz237c37bfwC/4JnfAeX9gf/gn81jL4gSN4PFniq1bdLp87LiQyS/8tbw88gkQA7VIIxXI&#10;/t0f8FvvB3hD4en9lD/gm3o7eFfDNnEbe88WWsPlyzKR80doGAePL/O1wx82Q/3T89fmTf6xNqJu&#10;Li9mkmuLiVnkllcsSSQScnknPck5rnwOX4rOIxq49ctJWkoPdve8v8icZiKOHk4UH7+qculuy8yH&#10;Ur+71C7ku725kmmmYyTSyzF3kY8lmJ7k5PrzVdmZjuY5+tFFfXdEux4e+rCiiigAooooAKKKKACi&#10;iigAooooAKKKKACiiigAooooAKKKKACiiigAooooAKKKKACiiigAooooAKKKKACiiigAooooAKKK&#10;KACnWv8Ax9pTada/8faUANooooAKKKKACiiigAooooAKKKKACiiigAooooAKKKKACiiigAooooAK&#10;KKKACiiigAooooAKKKKACiiigAooooAKKKKACiiigAooooAKKKKACnQtslVyu7DZ202hWZDuQ80A&#10;e8fsl/8ABQ39pn9jzWRd/CrxtM2ks26+8N6iDNYXI77o8go3pIhVx6mvuTSf25v+CaP/AAUV0z+w&#10;/wBrn4aweBfF80IS38R+Y8YWYgD93eQgycn+G5BT3r8pRJIpLBuT3xTvtMxTYWB4xyoz+deNmWRY&#10;HMKiqxvTmtpQdm/Xuexg86xWDj7OS549pH6MfF7/AIIieNzo0njr9kT9oTTPFGmMpktrG7vo0kYY&#10;yFS4hJgcgYHVfwFfLHxK/Zg/bt+CM8lv47+GnjiwVT8lxbLPPA49Ve3LIR+NeffCX9o346/AjWF1&#10;v4RfFfXPD8yuGddN1B445cdnTOxx7MCK+oPh5/wW7/aw8MWkdr4xsvDviQLH+/urrSRbzv8A7zwM&#10;oY+5H4VwRwvEeDk7claHS65Zferp+p2Ktk+M1k5UpeVnH8Xc+X3+J3xi0KRrf/hYniK3mj4aGTVZ&#10;42U/QuD+lTRftAfHO1fenxh8SBv7q6zcZH5mvtY/8FmfgX47t0s/jF+xlpt3G/E00V9a3W71Iimt&#10;R+Rf8ar3/wC3B/wSa1xdt/8AskXFqepW38HaegH/AH7uVX8gKJZljo6Vctk7dYuD/wCCX9Rwsfhx&#10;6t5p3PkGy/av/aY0/wD5B/x88Uo38Ii1y5H9a1tK/bP/AGzGlW20r9ofxm8zHCww61O7N7YBJP5V&#10;9Pwftrf8EoNFuRNpX7JNzc7f+Wdx4PsGDfXzLll/MGrzf8Fj/gL4Gsvsvwc/Y10+zWPiN5Ly2tQP&#10;QmOC1P6P+NP+0sdOyp5dL/t5xS/Ni+q4eO+NXyTPOPg34r/4LC/Fi5jtvhrcfES+3H5rq+t9kSD1&#10;aW6UKB+NfZPwV/ZV/b10/RovG37XH7cGl+F9JjUPeWMGn6bNMqAZZWup4RDG2M4wW55Ga+QviD/w&#10;W6/as8SW0tv4L03w34XzH+5urPTPtU6em17hmCH3A/CvmP4t/tIfHj476w2ufF34s674gmZiyLqW&#10;oPJHFnsiZ2IP90AVjPLc6x0lzwp0Y+S55fikl66h9fy/DfC5VJd2lb87n6zfG3/grz+xN+yppNvo&#10;nwQ0OH4meL7KEpHr1rp0VrDFLyCZLjyELNkf8sVIIz8w7/m7+1x/wUO/aX/bH19Lv4seLvL0WOQt&#10;ZeF9Lj+z6db89ol+83YyMS59RXhK3EyLtV6b50wOQ/8A47XoZTw3leV1PaxTlU/nk+Z+ivsvI8/G&#10;5viMcuV+7HshbqRZZ3kCBQxztXt/n86Zmgksdzd6K95u7uzyQooopAFFFFABRRRQAUUUUAFFFFAB&#10;RRRQAUUUUAFFFFABRRRQAUUUUAFFFFABRRRQAUUUUAFFFFABRRRQAUUUUAFFFFABRRRQAUUUUAFO&#10;tf8Aj7Sm061/4+0oAbRRRQAUUUUAFFFFABRRRQAUUUUAFFFFABRRRQAUUUUAFFFFABRRRQAUUUUA&#10;FFFFABRRRQAUUUUAFFFFABRRRQAUUUUAFFFFABRRRQAUUUUAFFFFABRRRQAUu49eKSijQAJLHqPy&#10;pfxFJRQO7Ww7f/sLQkhVshVptFA5SclZjjKSclVptFFHu9EQlYKKKKBhRRRQAUUUUAFFFFABRRRQ&#10;AUUUUAFFFFABRRRQAUUUUAFFFFABRRRQAUUUUAFFFFABRRRQAUUUUAFFFFABRRRQAUUUUAFFFFAB&#10;RRRQAUUUUAFOtf8Aj7Sm061/4+0oAbRRRQAUUUUAFFFFABRRRQAUUUUAFFFFABRRRQAUUUUAFFFF&#10;ABRRRQAUUUUAFFFFABRRRmgAoooGT0FABRTmgnVQ7QsFP8RWh0eM4dCvfmjzB6bjaKKKACiigHPS&#10;gAopSrLwynjrxSUAFFFFABRRRQAUUe+Kd5coXeYmxxzt9aB2Y2ignHWigQUUUUAFFFFABRRRQAUU&#10;UUAFFFFABRRRQAUU5Y5G5SNjjrx0ppBBKkcg4I9KPIdna4UUUUCCiiigAooooAKKKKACiiigAooo&#10;oAKKKKACiiigAooooAKKKKACiiigAooooAKKKKACiiigAooooAKKKKACiiigAooooAKda/8AH2lN&#10;p1r/AMfaUANooooAKKKKACiiigAooooAKKKKACiiigAooooAKKKKACiiigAooooAKKKKACiiigAo&#10;oooAAoIwT1Neifss/AzXf2h/jz4Z+FGiWxk/tTVIheMqk+VaqwaaQ+yxhj+FefwKGf5j05r7Q/4J&#10;8ac37N/7MHxU/b31Ow2XOnab/wAI14DuJWxv1W5A8x0HGRHG6FsHo+Oua5MwrSw+Dbj8UnZer0/W&#10;56GX0I4jE67RV38j0P8Aau+HfwM/aT+A/wAQpPgL4J0nT9Y+D/iTyw2l2iJJqemIgjdz5ajIGGYk&#10;5OIGOcnB/O68OJAqptXkoPQZ6V9Of8Etf2g4Phr+1XY+GvHcouPD/wAQI5dD8QpM3BNwCscpJ/uy&#10;MM5z8rP3OR5n+2j8ANV/Zk/aP8UfBfWR/wAgfUMWE6/dubR1EkEo9Q0TIf8A6+a4Mrp1MvxEsBUb&#10;lopRb13+L8fzOzMZUMdTVenG1tzymnLGzdePfrn8q1PA/grX/iH4w0vwL4WsmudS1i+htLG2XrJL&#10;I+xR+Zr7p+J/7Cf/AATa/YwtoPAv7Uf7Q2v+JPiItus3iDRPCESrb6SzBWEL4VmBwy4YsC24HYoN&#10;d2Kx1HCzjCSbk9kk2/U4cJgK+Mi5Rskurdl958BOhQ/eDDsy03HtX358Mv2B/wDgnt+3FpOo+Ef2&#10;P/2gvEOhfEa00+a80rwv4ttkeDVBGMtDGVRX3kc5BYgD7jclfkH4d/D34dxfGvT/AAD8efEOp+Ht&#10;Fi1g2fiW+tYFaeyC/LJhMN8yuCOQeB0qaGYUMQpWTTjummn93X5EVMHWpyinb3trPQ2Pir+yz4t+&#10;E3wD8C/HrV9e0240/wAfR3D6fZW28zW4hco3mblABJHG0t/SvKecZr9Yvj98Ff8AgnJrn7N/wi8G&#10;/Ez9pfxZpfw50+zvW8GeJLXSUN3qYadxIZEMZACyblyFHAr86/gr8H/Anxb/AGmdD+DsfiG+j0DW&#10;fFH9nw6tHsEpt2mKpKAy7QxTbwe59OK4ctzqnisLUqyUkoc17xa0V9u+x2ZjgXQrRpws7269zzED&#10;JxkD6mnSRGNdzH8Ofzz0/Wvv34lf8ErP2dP2R/izqmtftd/GvWtF8Ax65NaeFdP00Ry61rsEbBTL&#10;8q7UUnOCqN+HWvlT9p+y/ZwufjNdad+yPb+IJvCFxFBHpq65zePNj5wwAOTuxtA9cc124PMsPjpJ&#10;Ur2aTUmmo2avucuIy/EYVtVLX7XuzyxEaRtqihlAfYHDe4r7pj/4Jmfs5/sofC/R/iV/wUS+N+oa&#10;DrXiK1+06H8P/DkatfrARkSzkB8DoDtwoY4DswZQ74W/sgf8Exf2vdbh+F/wO/aK8QeB/GWoSeVo&#10;Ufi21WWzvpzwsH3VbexwFCtkk8K5wKwlnGFV5JScU7NqLt637eZr/ZeI9mpXWvS6v9x8KsCh2OOg&#10;r7H/AGaPAfgfVv8AglN8b/Gmo+EtPutZsdatRp+p3VnG81qg+zgrG5UsuRL2I7187ftH/s9eO/2Y&#10;PjJr3wU+KWkzWesaFciK4VmDK4IUpIjY+dGU5VsAkYyFOQPqD9lRhJ/wSG+PWen9tW//AKFY1GcV&#10;pTwNOrRlo509V1XNH80VltKMq1SNTdRl+R8P9RQDltoP5nFanhTwlqvjHXLPwvoOnT3moahOkFna&#10;267nlkZtqqF7kmvt3xd/wTr/AGP/ANijSLPSf24fj1qV18QL+zS5PgnwXsJ01GzjzpArsx+Vs4CA&#10;MCAWA3N24vHUMHyqV23soq7+5HLh8HWxEeaO3duyPhGSF4z/AHh3Zfu/TP8AhTK++Phr+wL+wd+3&#10;BbyeCv2Qf2jNU8P/ABEaGR9L8L+N1HkauygkpG+AQ2OcgyEHqqgFh8X/ABH+Fnib4VePtW+HHjnR&#10;brS9W0W+ktNTsbr5nt5UbaykgAHnuBg5pYXHUcXJximpLpJNO3ez3QV8HWw8XKVml2dzlwGbhRmn&#10;SJ5ePmU59G6fhX1B+xH/AME8bL9ojwP4g/aH+NnxFh8D/CvwhcKmua9dAGa6lzgW1vkY3kkDcRjJ&#10;wquxCHtE+Gn/AARq8U+I38Cx/Gj4j+H4VdobfXdQsQYlcH7zpsYhfoqn1waxrZthqNSUEpScd+WL&#10;dvu6mlPL8ROmp3ST7ux8U0V9u/te/wDBJvwb+yr+ypd/HmD44w+LJrjXIv8AhF9Q0SaM2GqaRLHC&#10;Y7kptLo5Z3BAdl4GC3Jrzb/gn9+xL4H/AG04PHnhKXxbqdj4s0HwvNqvhuytWj8m+ZVIEbhkLHMr&#10;Qr8pHD+1OObYOWFliE3yxdno9H6fMpZZinXjSsryV1r0Pmuireo6WdMupLO4LK8bYZT1H19/5V7r&#10;/wAE8P2MdO/bT+O8nw78QeIbrSdB0vQbzVNe1S1dFeCOKI7MM6sq7pWjHIPG7ocEdtStTo0HWk/d&#10;RyxoVJ1vZpa3sfP9FbXxC0vwvo3jTVdO8E3d1caRDqM0emT3jq0rwK5CM5VQNxABOABz0rFrSMua&#10;KaM5xlTk4voFBJoo70yVvqfWX/BIDwX4Q8eftB+KNO8aeFNN1i1h+G+rTw22qWizRpIojxIFYH5g&#10;CcH3r5RvGDXLEZ698f07V9hf8EVBt/aO8WY/6JdrJ/8AHY6+Pbv/AI+pP96uGjOUswrJ9o/qepiY&#10;xWW0WvMjooOc1Jb27TPtCM3GcDr/AJ/lXceWMVGb7oyfQUroUONyn6NX2N+z7/wTQ8A6f+z3Yfth&#10;/tw/Fq48C+BtWuDF4b0yxiDanrZ/vRKy4VPcBiQMnYCrHW8IfBj/AII/fF/Xz8PLP46eOvB93dSC&#10;LS9a1yNWtFlPA80FDgE+6j3FeVWzfD0ZNcspW3cYtr7z0oZXiZwUrpeTaTPiGivcv24/2FPiV+wp&#10;8Uk+HPxEuoL621C3W98P69Ysfs+p2T8pKgPIbBXcuSFJxk5BrJ/Y5/Y9+JP7avxjt/g78MEjjmZT&#10;cahqV0+230+0T/WTydyFGMAck8d8jt+tUHh/bqXu2vc5XhayxHsbe8eSBcjIYf7XtSV9teMvgr/w&#10;SF+Deut8NvEnxp8b+KtS0+Y22pa/ooUWqzKfmMQEeGUHIHLdOp6nuvh7/wAEb/2c/jXo2ofG34F/&#10;tRXHin4eWWmXX263t1jt9Z0nUEQtFBcI8ZUxtg/PtRj2TvXnVM8wdGm6lSMoxWt3F2OqOV4mcuWL&#10;Tfqj866VUZ+FGeegHSr9vpdq6nzHk3LLt+8AD93jP8PU8nivsb4R/wDBMr4RfDj4HaN+09+398a7&#10;jwToviSHzvCvg7SkDaxqsP8Az1KlWMSkYZV2NuUgs0YZS3fjMbh8FTUqj30SSu2/JLc5sPhK2IlJ&#10;R6Ozb0R8Vyp5TbWZf+Atn/8AV+NNr7i8EfAH/gkf8fNbT4b+GPj/AOMvBerX0i2+ka14lhT7EZj8&#10;oEiEMMFiOkifhXz3+2h+xt8S/wBh34zX3wU+LEcbX0Ecdzp99ayboL+0cuqTJkBgCY2BBAKlSMHg&#10;1lhcxoYuo6aUoyWtpJq/pfc0xOBrYWPNJprydzyGiiiu84gooooAKKKKACiiigAooooAKKKKACii&#10;igAooooAKKKKACiiigAooooAKKKKACnWv/H2lNp1r/x9pQA2iiigAooooAKKKKACiiigAooooAKK&#10;KKACiiigAooooAKKKKACiiigAooooAKKKKACiiigC5pOmXmq3NvY2Fu001xN5MMMaZZ2ONoHqSTi&#10;v0O/4KD/AAG+Ofwt/Zr+EP7EXwz+DfirVrbw74dGueNr7R9ElmtZtYugzNEHjiwWh3MGJJzuQZ+W&#10;vEf+CO3wX0b4vftn+H9X8aPFD4b8Exy+JPEF1dDMMMNrh0Z+OAJTGfoG9ayf2mf+Clv7T/xf+N/i&#10;z4geE/j3420bQ9U164m0jR9P8U3cMNra+Z+5jVA4C4ULnAAJFeLiJYjE5pCnRScaa5nfu9l+bPaw&#10;f1fDYOVWs2nPRWV9F/medaH+y5+1BY6tHf6d8B/GiXELB4Wj0GcsrAgjA8s85xj0ODX2X/wVa+Dn&#10;jf40fshfCb9v3W/h5qGjeILXTY/CvxK0/VLFoZUvI8m3uNjIpCyGOYdwAyj2r4yh/bL/AGr4J2ub&#10;f9pTx+shbJk/4S68z/6Mr7X/AOCYv7R/jP8AbZ+FXxg/YA/aL+JWqa9e+MvDK6n4N1bxNqUt21pd&#10;Wh3NCrSk7csYJc8BUgm/vVjmUcwpTpYt8v7t+9Zu7i9H92/yDC/VKkZULy9/a62Phb9nT4oR/BP4&#10;8eDvipeWn2m38N+I7K/miVeWWKcSEe/Q192/tp/8E+vDP7YfjLVP2uP2Kv2hvDniy08W7dQv/DN3&#10;qCJeWVwyJuhAydpG0/K4Qr90Z4z8FeD/AII/E/4gfF23+Afh7w2x8U3WqSWMWl3UyQN9oQtujLSE&#10;KGBRhyeox1qLxb4X+JfwI+I2reCfEP2zQ9d0XUHtNQjhvGWSGVDyN6MAfYg4PUV3YjD1sRjIV8LV&#10;VOolpezTTt0/Uww9f2OHlSrwcqd9ttV1udt4g+A37ZP7H+sQ+P77wJ4t8IXVozPa69p4ePyiV27k&#10;niPHDEdRgN715JrGtax4h1i513XdQmuL66maW6uZ2LPNIxyzsTyWJyST1Nfcf/BNv/gp7+1D4a+L&#10;Hh/9nXxtrjePvBfinUI9JvtC8UWMd47RzssZZXcNIcBjlSzKyllK85Hz1/wUG+GXg/4Q/tiePvh9&#10;4Eihh0zT9ekWC2tz+7g3YYxp0+VSxA4XAGMDFLC4ms8dLDYqKU7XTi7p62+X4hiqVP6vGtSk+W9k&#10;n0PX/wBsyWc/8E4P2cR57DbY6on3ui/apGx9MkmvG/2Apmk/bO+Gys+1m8WWvzMuQPnBz+GM/UCv&#10;aP2xLK4uv+CbH7OU8Kbl+y6pllPQ/apeD/3y35V4x+wID/w2b8NnPRvFdrj/AL6rkjrkuIb6Kf6n&#10;Xioy/tGi1ponc7//AIK//EDxP46/4KI/Eltf1yS6j0nWpNP02NmO22tYgAkSA/dXknA7sawf+CZn&#10;w+0n4n/tyfDjw/4hRJbNtVa7uVmUMGW3ilmwQf8ArkKm/wCCrP8AykW+Lw/6my4/ktVP+CZnxC07&#10;4Yftt/D3xRq9xHHarrLWs0kjfKouIZIf18witqa9nwylFaezje2/w9DH2qlnjnV1XMZ37fnx/wDF&#10;X7R37VnjP4leK9TaZZNaltNNjYkiKztz5MMa5+6ojRTtHALNXj2i6tqGkahHqOl3ElvNbyrJBNGS&#10;GRw2VZSOhB5B7EV7H/wUD/Z/8Sfs9/tVeNfAOu2siQpr015pNww+W6s7h2kilUjgrtwPw55rx3Sd&#10;J1TVb+LTNLt2uJ550ito4V3GSRmAUKB1OTjj1r0MD7KOWQ5GuVxSt5f5nPiYS/tCW++nofbH/BVn&#10;XpPjl+z/APAP9qLVgraz4g8GtaaxMV+eSaBvLbJ6t86uRn+9VP8AZP5/4JC/HtD/ANBy3H/j1jVn&#10;/gqx4ck+BvwJ+Av7KmryrHrXhfwYb7WrRmHmW01xtdo39GDs6464XPQg1B+ygSf+CQ/x8fv/AG5B&#10;/wChWNfOyjGGQwjHb2seX09orfgenBU/7Raj/wA+3f15TD/4Io+F9N1f9tK18a6zZLcL4T0O51eG&#10;NlBAkj2gH6gMxHuK+b/j/wDFbxT8a/jB4g+KfizUZp73XNUmvJGmkLFd7HCc9lGFHoFAHAr6K/4I&#10;q+J9J039tK08F61fpbx+LNCutKgkk/56uFZQPc7TXzv8d/hT4q+DHxe8RfCzxdplxZ32g6pNaSwX&#10;AwwVWJU+4KkMCOCCCODXrU6dP/WHESmt4w5Px5vxOKUv+Eemoae87mN4B8deLfh/440nx14P1y4s&#10;dU0nUIbqxvIZirRSIwKnI9wPqK+s/wDgspJY+NvjV4L/AGiNO0iOzk+JXw50vXNQSNQF+1Oj+Zj6&#10;KI/zr5S+HXw48YfFHx7o/wAO/BWkXF9qmt6jFZ6fbW43M8juFA/DOSegHJwK+rf+Cycmm+E/jT4L&#10;+AGkXi3C/Dn4d6bpN3tPK3Ij2sh9wFT86WKjGnnWHnFWklK/+G3+djOhGUsDUu106mt/wUJ8Q3vw&#10;l/YW+AP7NHh0/ZtOu9Dn8Rawtv8AKt1dSbQjOB98jeeTnBFfEMl25uWmjY/N0w3QY4H4Dj8K+5P+&#10;CjvhjV/ih+xX+zt+0loNo1zpMPhd/D17cW67o7e6TDmNm/hbf5oweuB6jPw9NbMZPJSD5lA3c9+/&#10;61lw6qkMtd1rzTvf/G/0sbZ0r4xKK920bW/wo+0fDOranqf/AAQ21631HUJpo7T4yyJaxzSFlhU2&#10;tgxCA/dBZmJx1JNeK/8ABOb9o66/ZV/bJ8DfGUTN9hs9Yjt9ZiLfJJZz/uZgw7gI5YejKp7V79N8&#10;NvG3w7/4Ib3U3jTw/caeviD4mrqujfaV2m7szFbxCZR12F4nAPcDI4Ir4Uifb/Fjbz+tGXU6WJo4&#10;qn0cpL8EVjKlWg8PN6NRX5n03/wVo/ZytP2d/wBtbxRpfh/jQfEE39t6DJ5eFMFwS5Tj+65Zc9Di&#10;vZv2WZrf9j//AIJD/Fr9peW6Nt4s+LWoReD/AArGyYaKxG7z5lPUFs3eMdDbqe4rP+PUGo/tz/8A&#10;BP34YfGvTGe+8ZeBdQXwjrkODJNeQs8KQufXaWiwP+mh9DjA/wCCsXjW08B+Evhb+wz4TvopNN+G&#10;PhWGfWpIWP8AperXiB5GI77UXIIJx57D1rioVKmIoUMHU1lF2m/KOzfrodWIpxp1KuIXwySa9Xuf&#10;FkkrytlnptHNFfUy0dj5tty1YUE4OaKM4NSB9jf8EVv+TjvFv/ZLdZ/9Bjr49vP+PqT/AHjX2F/w&#10;RUJH7SHiyLnLfDHWANv+7EP618f3cEwu5FcYbdzuOK8+gv8AhUrX7R/U9TFKSyyi3tqQq2DnFdN8&#10;J/DT/ED4naD4HQN/xONYtrI+Wfm/eyqn9a5sQyE7VGe3BrovhH4kHgb4q+HfGjIxXSdatb1lXOWE&#10;cyucflXdWhehJrovmefRUfbxfmj6f/4LQ/FfWNd/a2/4VPpOpzQ+HPAPh2z0fQdOhkKxQJ5W9yFH&#10;AZvM2kjqFUdq+QVnkzjzWxnkA9a+wf8AgtH8IdX0H9qqD4yaLZvdeFfiHoNpqvhzV4VLQXK+X5bI&#10;H6Fl2BiOu11PQg18gCBk2gp95sLzXJk3sZZbTlBO1tf1OvNPafXpvXc+4/iT4q1H9o//AII5+GPE&#10;vj27kvtY+GPjg6RZ6hcEvOtk5GIy7ZJUC4QAA4+RfSq/7Ges6h8Af+CY3xv+Pfha7a217xTfW3hO&#10;3vYTtktLc7DIyMOQWWZgSOwqx8W/CGp/s1/8Ee/CvhLx/byWPiH4meMn1ex024/dzLYr5biZozzt&#10;YRQnpx5i+oqH9kDw1ffHb/gll8avg54Uhkvdc8L67Y+JYdNt1PmTWxaJJWUfxELFIdoyflHHIr5y&#10;XtJYGpH/AJduvdf4OZfhc9mh7OpiY3+L2f42PiGZ5Gl3uDvb+Jq+yv8AgivqWoj4/eLtKF7MtvN8&#10;NNXeaASHbIym3CkjoSAzYPua+O5reZyy+Q3LZXaufwr7e/4Io/C3x9P8SvHXxaTwvdf8I7pfgHUr&#10;G91Zo8QrczeS0cIY/ecrE7bRkhRk4BBr2OJKlOWR172so2X3o8fKlU+vJRv1ufLn7OXgqH4jftDe&#10;B/h5dW5lg1zxRY2k8YP3lkuI1P6V7L/wWC+OWv8Axd/bT8QeH2vmXR/BccegaDZoxCQQW67W49S+&#10;/P4eleM/s7eNYPh1+0N4H8eXUyxw6P4qsbieR+iLHcRsSfYAZr2T/gr18CvEfwq/bQ8QeJvsE0mh&#10;+OEj8QeH9QxlLmK4QPIVP+zL5mR1AwcYYE6Tp0ZcQUqktlBqKe13a7OqpGX9mVHD+fU+XBPO1yHl&#10;lfLN80gOSRX3J+1/4v1D9oj/AIJRfCX41+MgJvEHhfxFc+HpdRm+ae4hUEAO5+ZgqJBjJOOfevhy&#10;KynnkEMDhmH3grZwB1PHpX3H+2H4P1H9nj/glL8I/g14thaz17xZrUniObSrlds0EEnnMpK9RhWg&#10;GDg/OKrNvaSxGHtbm51e3azv+BjgeX2FVtacr37nwpRRRXpHlhRRRQAUUUUAFFFFABRRRQAUUUUA&#10;FFFFABRRRQAUUUUAFFFFABRRRQAUUUUAFOtf+PtKbTrX/j7SgBtFFFABRRRQAUUUUAFFFFABRRRQ&#10;AUUUUAFFFFABRRRQAUUUUAFFFFABRRRQAUUUUAFFFFAH0R+zn+154V+AH7JnxL+EnhvwxfN4z+IU&#10;cdhJrayRrDBpozvh+9vywaTPABJT+5z89zyL5ziJW2b22huoHvTAxHH8xSVjTw9KjKcoLWWr8zap&#10;iKlSnGEnpHYXd9fzr0L9lf476v8As0/H3wv8bdHtmmfQNWjuJ7cSBRc2+Cs0BzxiSNmXnpnODXnm&#10;M0Byp4PvV1KcKtOVOS0kmn6MmNSpCSknqj279pr9pDwx48/axvP2lfgNpWq6D9q1SHU7SG/kRpoL&#10;1SrO25Dh9zgsTgZLHivpD4j/ALev7AX7Y1lb+Kv2tP2adU0fx9HYww6r4k8HXQ8vUzGgQSuoZdmV&#10;427XIOMOF4r4DaaRm8xm+Y/xY5pxklzkBumOa46uU4TERhfmTgrRcW00u3n8zspZliaaklZ8zu9F&#10;ufeHw+/bk/4J3/sfaTeeOf2Sv2a9a1j4jm1kh0PxF40uUNvo0jKR9qjj3OWdc8DC545FfEfj/wAa&#10;6/8AEPxnqnjnxTfNdajq99Jd3tzJnMsjtuLc/WskuwOAMd6R2LtuIX/gKgfyq8Hl9DAzlKDcpPRy&#10;k7u3bXb5GWIxlbEK0tFvZI+0P2Wf25P2Urv4A6R+zR+3N8JtZ8ReHvDM1xJoOoeH7oJcwLJJJKFB&#10;M0ZUiSaYlhnIYDA25Ph3w2+LPw1+Ff7XOm/GXwp4d1IeFNF8Wf2hp+mtIGuRZh8qhaR8Fsdy1eRo&#10;8sbbkbBxR5syDcGHp90emP5GphluFpxnZu1S91d2139B1MwrVeTmesdEem/tmfHXRv2kP2o/HHx0&#10;8OaNcWFj4o1uW8trO7kVpIlYAbWKEqTx2rzayv57S5jurRGEySKyMrEHcPukY5BHqDVdmJ5NAOe1&#10;ddOnGjSVOOySSXktEc0qkpVHUe71Puyz/wCClP7PP7Ufwu0v4Z/8FD/ghd69rnhu1W00f4geH3WL&#10;UHt1ACxTr8hZ1AALg7WAGUByxl+En7Y3/BM79kbWP+FqfAn9m/xB4s8Z2LeboM3jC6jS3sbgA7Ju&#10;S+cE5wqgnHDIcMPhAOS4LD8Kd5syAqoZVb7wrzY5Jg+eTTmoy3im7eenS/kej/amI9ly2Tf81tTs&#10;/wBoT4/fEf8Aaa+LmsfGj4s622oa1rVx5k8gyscShQqRRr/CiKqqq9gor1D4Nfta+EPhf+xD8Sf2&#10;YNU8NahPqvjTUYrmxvo2jWGFFMBO8Ft2f3PQA/e9ufng9aVXZc4P3hg+9d1TC4epRjRcfdi00u1n&#10;dfkcNPEVqVR1IvV3TfruafhPxdrHgrxFY+KvD15PaX+m3EdzY3drOY5beeNg8ciMOQyuoII544IP&#10;I+3/ABN/wUY/Y9/bI8P6fqn7dHwC1C38d6faLaS+OvBskcc2oxouFMqqUYHkjneqjAXChUX4Mp0U&#10;jKMJ69qxxWW4XGyjKd1KOzi2mr+j/M1w+MrYePLGzXZpM+9/hf8At+/sI/sR2Fz42/Y4/Z31XVvi&#10;ALZ49G8VeNrxJF0iRwQXjQHLDafuhELHkvjK18W/EL4peKfir421X4h+OtRn1LWNYvXutQvrqQtJ&#10;LK5JLE+vOPYVzpmkB+YH5uvvSRSyLcCVFwdwxgZq8Hl9HA1JTi25tWbk7v012+Q62KqYr3JJJeSt&#10;+R9gfsWftv6t+zh8FtT+BX7TfwHvvF3wb8cXjXENtcW7Qi2u1I/f2sjjZIQVyYwVORuDAitvSfjD&#10;/wAEhfhp4pb4jaX8BPHnipoi0tj4d166VLKRy2VRmbcdoXHPzE9TUX7OX7X37K/xW/ZKt/2IP25r&#10;TWbPTtE1aS+8C+N9FVpptJd2JdJIlDF1+ZhjaeD7Cm+Hv2VP+CVum+Kjq/jb9v8Aurzw/C2/7Ppn&#10;hm5iu5lzwgDQOc+4Q4r52tHBrEVHVjVhJv7F+We2um3nt5nr0p4hUoKnKMktk90esftZftL/ABJ/&#10;al/4JO6h8cvizZ2lhN4g+KT2nhvSdPtxHbafplvHbrFbwAYPlo6zDnO7OcDFfmkqKGYl/wBK+vf+&#10;Clf7dXwr/aC0Dwx+zr+y14Bl8O/C3wHbrDo0VyWNxeyjcPOfcS235227iXbOWJIGPHv2LPhb+zp8&#10;YPjTb+Dv2ofjXJ8P/CrWU0kviCO1abEwGUiwqPgseMlSB3r1spofUsDOpKDinJuy1fl8zgzCs8ZX&#10;jSvdrS59Ef8ABGr4jeIPBcXxGXXbGOTwTpuk2+uatdXCZSzvLWQtAwzwCyedx3ZIz/CAfkr4+/Fj&#10;VPjX8ZPEvxR1cMJtb1aa4CM2fLjLnYg4HCptX8K+sv2w/wBpP9k/4NfASb9jL/gn7fTatpOpTLce&#10;MPG995om1NlwPKXzY48gkA/KgUY+U8tn4dk3+a3mH5t3zVjlmHVTFVce4ODnZJPsutulzozHEezw&#10;lPBKV+XV/MTd8uzFJRRXuuTlueGFGcc0UUgPfv8AgnV+1d4C/ZD+N998RviV4S1DWtKvvDtzplxY&#10;abMsckiyvGW+ZiMcIR17+3PsPjD9p/8A4I/airf8Iz+w94st2ZQfMm8SbiTjknbc4HNfEUczxHdG&#10;cENndjkULKwGAW/76rz6+V4bEYh1pNqTsm1Jrb0Z6NDMsVRpxpqzitk0mfcXhX9qH/gjdpemSw+L&#10;f2HPF15cNGRFJbeIMbTjr/x9V8t/tCeMPg34q+KWpa98AvBF74c8Mv5cen6TfXfmzRAL8xL5bOTz&#10;1/PrXApM0b70TB/vUPLJLzIea0wuBo4SblCTbfeTa+5syxGNrYi10lbskvyPsz9m7/gpf4Gm/Z1t&#10;/wBkj9tr4Pr468FaPIX8MalZz+XqejHj5UZnG5APuhGRhkht4wo0vCXxu/4JEfCDXV8ead8BPHnj&#10;K+tH87TdG8R3SLau3VQ2eAAcZ4cex6V8Qxuyghc88U4NJEdwBU1hPJcJUcpJzSluoyaX56X8rGiz&#10;LEezUWk7eR7V+25+3P8AFD9uT4pN8R/iHY2+nWtrGttoHh/TnItdLtQSfLQEZZmbDu/G58nA+ULc&#10;/YJ/ap+Nf7HvxPvPjn8KvB8+tadZ2q2viyxktZJLOawmJDRTuinytwB2OcYYdxuB8FJJ6mvpb/gm&#10;z+2T4M/ZS8V+LPDvxj8CyeJvh/4+0L+x/GOj20ypO8J3bJYskfPGWYjH6VWKw9Ojl7pU6akkrct+&#10;nXXvYWEqVKuNU3Plfd7Hp3jT41f8Effil4mk+Jmp/AbxpoN9eTG5vtB0mZRarIxyVXbIFxn0EY54&#10;AGK+gf2Mf21h8btZ8WfCv4I/Cy18A/BnwD8M9Rv20m2w0l3qD+XEt1dShQS7BnC5ySEyxYnI+ate&#10;/Zj/AOCW/inWDr/gb9ubVdI0e5bzP7L1nw7Ibu3Q/wADFUAcj17j16113xm/bF/Yz/ZZ/Y31v9j7&#10;9guy1nxBrHjRl/4Tb4ia7Z+V5kW35oIshGO3dsHyBF6gux3D5+tg8LjKX1elGpKTSVpc3LFX3Xd/&#10;ez3PrFbD1VOrypK9nH7R8Iz3KRuyoN6+YSjHv0/wH519lfCD/gpz8NPiD8A9J/Zg/bx+DLeNtF8L&#10;x+X4R8S2N0I9S0qIk5TczqXxk7SGGBwyuAAPimeWZ1EcuOuRj6Af0FNUyICEbr15r6vEYKljKcI1&#10;FrHZ7NP5Hz9PGVcPOfJpzPVbn3J4E/aG/wCCUf7PerR+P/CnwB8X+ONS0+T7To2keKrxBbJMDuUv&#10;uBjKhgM/um49a+df2y/2yfip+298YL/4y/FmeNby4Cw6fYWrHyNPtVLMsEYPbczMT/EzOx6jHkwn&#10;lVdgIxz/AAimNlhytc+HyzD4Ws6nM5SfVtu3oa4jH1MRT5VaK7JLUOfSijNFdx54UUUUAFFFFABR&#10;RRQAUUUUAFFFFABRRRQAUUUUAFFFFABRRRQAUUUUAFFFFABTrX/j7Sm061/4+0oAbRRRQAUUUUAF&#10;FFFABRRRQAUUUUAFFFFABRRRQAUUUUAFFFFABRRRQAUUUUAFFFFABRRRQAUUUUAFFFFABRRRRcAo&#10;oooAKKKKACiiigA96KKKLgFFFFABRjvRRQAHnrR3zRRQAfhRk+tFFABk4xmgZByDRRQAZYnJY0Zo&#10;ooAKKKKACiiigAowKKKACiiigAxQRmiigAooooABkfdYj8aMmiigLsMCjPOMUUUAFFFFABRRRQAU&#10;UUUAFFFFABRRRQAUUUUAFFFFABRRRQAUUUUAFFFFABRRRQAUUUUAFFFFABTrX/j7Sm061/4+0oAb&#10;RRRQAUUUUAFFFFABRRRQAUUUUAFFFFABRRRQAUUUUAFFFFABRRRQAUUUUAFFFFABRRRQAUUUUAFF&#10;FFABRRRQAUUUUAFFFFABRRRQAUUUUAFFFFABRRRQAUUUUAFFFFABRRRQAUUUUAFFFFABRRRQAUUU&#10;UAFFFFABRRRQAUUUUAFFFFABRRRQAUUUUAFFFFABRRRQAUUUUAFFFFABRRRQAUUUUAFFFFABRRRQ&#10;AUUUUAFFFFABRRRQAUUUUAFOtf8Aj7Sm061/4+0oAbRRRQAUUUUAFFFFABRRRQAUUUUAFFFFABRR&#10;RQAUUUUAFFFFABRRRQAUUUUAFFFFABRRRQAUUUUAFFFFABRRRQAUUUUAFFFFABRRRQAUUUUAFFFF&#10;ABRRRQAUUUUAFFFFABRRRQAUUUUAFFFFABRRRQAUUUUAFFFFABRRRQAUUUUAFFFFABRRRQAUUUUA&#10;FFFFABRRRQAUUUUAFFFFABRRRQAUUUUAFFFFABRRRQAUUUUAFFFFABRRRQAUUUUAFOtf+PtKbTrX&#10;/j7SgBtFG4etG4etABRRuHrRuHrQAUUbh60bh60AFFG4etG4etABRRuHrRuHrQAUUbh60bh60AFF&#10;G4etG4etABRRuHrRuHrQAUUbh60bh60AFFG4etG4etABRRuHrRuHrQAUUbh60bh60AFFG4etG4et&#10;ABRRuHrRuHrQAUUbh60bh60AFFG4etG4etABRRuHrRuHrQAUUbh60bh60AFFG4etG4etABRRuHrR&#10;uHrQAUUbh60bh60AFFG4etG4etABRRuHrRuHrQAUUbh60bh60AFFG4etG4etABRRuHrRuHrQAUUb&#10;h60bh60AFFG4etG4etABRRuHrRuHrQAUUbh60bh60AFFG4etG4etABRRuHrRuHrQAUUbh60bh60A&#10;FFG4etG4etABRRuHrRuHrQAUUbh60bh60AFFG4etG4etABRRuHrRuHrQAUUbh60bh60AFFG4etG4&#10;etABRRuHrRuHrQAUUbh60bh60AFFG4etG4etABRRuHrRuHrQAUUbh60bh60AFFG4etG4etABRRuH&#10;rRuHrQAU61/4+0pu4etOtmAukJNAHTf8K4i/5/v/ABz/AOvR/wAK4i/5/v8Axz/69dNtP96jaf71&#10;e39Tok88Tmf+FcRf8/3/AI5/9ej/AIVxF/z/AH/jn/166baf71G0/wB6n9TohzxOZ/4VxF/z/f8A&#10;jn/16P8AhXEX/P8Af+Of/Xrptp/vUbT/AHqX1OiHPE5n/hXEX/P9/wCOf/Xo/wCFcRf8/wB/45/9&#10;eum2n+9RtP8Aeo+p0Q54nM/8K4i/5/v/ABz/AOvR/wAK4i/5/v8Axz/69dNtP96jaf71P6nRDnic&#10;z/wriL/n+/8AHP8A69H/AAriL/n+/wDHP/r1020/3qNp/vUvqdEOeJzP/CuIv+f7/wAc/wDr0f8A&#10;CuIv+f7/AMc/+vXTbT/eo2n+9R9TohzxOZ/4VxF/z/f+Of8A16P+FcRf8/3/AI5/9eum2n+9RtP9&#10;6n9TohzxOZ/4VxF/z/f+Of8A16P+FcRf8/3/AI5/9eum2n+9RtP96l9TohzxOZ/4VxF/z/f+Of8A&#10;16P+FcRf8/3/AI5/9eum2n+9RtP96j6nRDnicz/wriL/AJ/v/HP/AK9H/CuIv+f7/wAc/wDr1020&#10;/wB6jaf71P6nRDnicz/wriL/AJ/v/HP/AK9H/CuIv+f7/wAc/wDr1020/wB6jaf71L6nRDnicz/w&#10;riL/AJ/v/HP/AK9H/CuIv+f7/wAc/wDr1020/wB6jaf71H1OiHPE5n/hXEX/AD/f+Of/AF6P+FcR&#10;f8/3/jn/ANeum2n+9RtP96n9TohzxOZ/4VxF/wA/3/jn/wBej/hXEX/P9/45/wDXrptp/vUbT/ep&#10;fU6Ic8Tmf+FcRf8AP9/45/8AXo/4VxF/z/f+Of8A166baf71G0/3qPqdEOeJzP8AwriL/n+/8c/+&#10;vR/wriL/AJ/v/HP/AK9dNtP96jaf71P6nRDnicz/AMK4i/5/v/HP/r0f8K4i/wCf7/xz/wCvXTbT&#10;/eo2n+9S+p0Q54nM/wDCuIv+f7/xz/69H/CuIv8An+/8c/8Ar1020/3qNp/vUfU6Ic8Tmf8AhXEX&#10;/P8Af+Of/Xo/4VxF/wA/3/jn/wBeum2n+9RtP96n9TohzxOZ/wCFcRf8/wB/45/9ej/hXEX/AD/f&#10;+Of/AF66baf71G0/3qX1OiHPE5n/AIVxF/z/AH/jn/16P+FcRf8AP9/45/8AXrptp/vUbT/eo+p0&#10;Q54nM/8ACuIv+f7/AMc/+vR/wriL/n+/8c/+vXTbT/eo2n+9T+p0Q54nM/8ACuIv+f7/AMc/+vR/&#10;wriL/n+/8c/+vXTbT/eo2n+9S+p0Q54nM/8ACuIv+f7/AMc/+vR/wriL/n+/8c/+vXTbT/eo2n+9&#10;R9TohzxOZ/4VxF/z/f8Ajn/16P8AhXEX/P8Af+Of/Xrptp/vUbT/AHqf1OiHPE5n/hXEX/P9/wCO&#10;f/Xo/wCFcRf8/wB/45/9eum2n+9RtP8AepfU6Ic8Tmf+FcRf8/3/AI5/9ej/AIVxF/z/AH/jn/16&#10;6baf71G0/wB6j6nRDnicz/wriL/n+/8AHP8A69H/AAriL/n+/wDHP/r1020/3qNp/vU/qdEOeJzP&#10;/CuIv+f7/wAc/wDr0f8ACuIv+f7/AMc/+vXTbT/eo2n+9S+p0Q54nM/8K4i/5/v/ABz/AOvR/wAK&#10;4i/5/v8Axz/69dNtP96jaf71H1OiHPE5n/hXEX/P9/45/wDXo/4VxF/z/f8Ajn/166baf71G0/3q&#10;f1OiHPE5n/hXEX/P9/45/wDXo/4VxF/z/f8Ajn/166baf71G0/3qX1OiHPE5n/hXEX/P9/45/wDX&#10;o/4VxF/z/f8Ajn/166baf71G0/3qPqdEOeJzP/CuIv8An+/8c/8Ar0f8K4i/5/v/ABz/AOvXTbT/&#10;AHqNp/vU/qdEOeJzP/CuIv8An+/8c/8Ar0f8K4i/5/v/ABz/AOvXTbT/AHqNp/vUvqdEOeJzP/Cu&#10;Iv8An+/8c/8Ar0f8K4i/5/v/ABz/AOvXTbT/AHqNp/vUfU6Ic8Tmf+FcRf8AP9/45/8AXo/4VxF/&#10;z/f+Of8A166baf71G0/3qf1OiHPE5n/hXEX/AD/f+Of/AF6P+FcRf8/3/jn/ANeum2n+9RtP96l9&#10;TohzxOZ/4VxF/wA/3/jn/wBej/hXEX/P9/45/wDXrptp/vUbT/eo+p0Q54nM/wDCuIv+f7/xz/69&#10;H/CuIv8An+/8c/8Ar1020/3qNp/vU/qdEOeJzP8AwriL/n+/8c/+vR/wriL/AJ/v/HP/AK9dNtP9&#10;6jaf71L6nRDnicz/AMK4i/5/v/HP/r0f8K4i/wCf7/xz/wCvXTbT/eo2n+9R9TohzxOZ/wCFcRf8&#10;/wB/45/9ej/hXEX/AD/f+Of/AF66baf71G0/3qf1OiHPE5n/AIVxF/z/AH/jn/16P+FcRf8AP9/4&#10;5/8AXrptp/vUbT/epfU6Ic8Tmf8AhXEX/P8Af+Of/Xo/4VxF/wA/3/jn/wBeum2n+9RtP96j6nRD&#10;nicz/wAK4i/5/v8Axz/69H/CuIv+f7/xz/69dNtP96jaf71P6nRDnicz/wAK4i/5/v8Axz/69Knw&#10;5jSVXN+do/h8v/69dNtbpupNp/vUfU6Ic8R1FFFdBiNeSOJGkkcKq/eZu3X/AAP5U5vlYq3VevtV&#10;zwpq2neHfFth4i1fRYtTs7O+tprzTri4lhjuIkmRmjdoiHCMFwSpDAMcV7d/wUs+Anwz+Av7UtxB&#10;8AtIksfhv400HTvF/wAO4nuJLgx6PfwLIkRdmdmMTpPEcs7bozlmOTSvrYDwXPagEE4B6da+gf2I&#10;fgf8LPFng34uftF/H/Rvt/hH4Y/D2a4tdKku5YY9U8QX7iy0q2Z4ZEYhZpTdkI/H2Qbgy7lrE+F/&#10;/BOD9ur4u/DVfjD8L/2WfGWteGbqF7ix1Kzsnl+1QjLb4kYh5uOT5Sso74qJVOWVgPGaAGY4UZ+l&#10;SfYdRXUG0mXTbhLpZvKa1aEmQPu2lSoyQwb5SvXPGM179J/wSi/4KRp4L/4T8/sXeOv7Lay+1eZJ&#10;oo8zyduS5gc+YF7bimM9M1XNpcD57EsbJ5iuNvrTq+uPCv8AwT58TfGj/gltov7SnwO+CF74g8Va&#10;T8QNfi8a+ILG6Ym00e1s7eWItG8giCpvlJ8tQeG3ZKqB4X+zv+yP+01+1he3Nl+zn8DfEXiz7HCs&#10;l7NpWns0NsGGVEkrYRGYAsFLA45qVUj1A87o/wAQPzOB+td18eP2Y/2hf2XvENt4X/aF+DuveEby&#10;9t/PsE1qxMSXcYOCYpPuS46naTjvg8VpWP7FP7V+vWV3qOlfs+eKru103wjbeKtRurXS2eK00i4t&#10;vtMF3JJ/q1WSH94oZgWXJAO04ftKfcDzIMrBSpzuGVx3FBdFIDNjdnbnvjrX6S/DT9kb/gnD+wr/&#10;AME8vhf+3J+3R8DfEXxi8S/GG8upfB3gjR9dl0nSbO1gI5kmhKzbzHtYDDFmbbsG0k+cftC33/BE&#10;H9oL9mjxR8U/2c/Dvjj4H/E7w/FD9h+F+qaous6XrTtLCmILuRiy7Vl3OZGQ/I2EJwDEa3NO1tAP&#10;iLcNzLnlThh6UV+kHxu/4JAa18Tf+CYX7Mf7Rv7EH7K2qa94s8Q+G9bvfi1rmj6rcXXmCOaEWzNH&#10;cXDRxDC3H+qA+4eK+H/2ev2UP2mf2sPFN34L/Zw+BviTxhqWnxh9St9F04yCyUlgPOckLFkq2A5B&#10;O046VSrU2B5/RXpX7Q37HX7Un7Juu2vhv9o/4F+IvB91exs9n/bWntHHOqg7tkgyj4wchSSOCRgg&#10;mH9nb9kf9p/9rXWLjQ/2bfgT4k8ZT2cKy3raLprPHbKdvMkhIVPvdyM7WxnFP2lPuB52WVeWNGec&#10;V9u/8E/v+CYfj6z/AOCoPwj/AGZP+Chf7M+v6T4Z8ZX+px3Gk6+tzp8epx2+nXEp8ueCRHIWQREm&#10;N88jtXjHxu/ZI8Y+Jf2/PHn7Kf7Kfwm1DVrix8dapp3hvwrpDSXM0VvBPIAu+Zy5VUXcZJG4BAJ6&#10;Cl7an3A8HaSNF8xnAX+926kfzB/Kl3pv8vcN3Py/Q4NfY/7Mnw5T9mHxlqnhD9pqxm8HXOk3F/ae&#10;PtUt4nvtS0KQR232GH/QbyC4hiJMrSJFcReYwVHVzEiV4x+23bafY/GYQf2bHZXz2c8t/Zpd+eyZ&#10;vbhbVpJAqiZ3sY7RvOwWl/1rZMu46AeQUUUUAFFFFABRRRQAUUUUAFFFFABRRRQAUUUUAFFFFABR&#10;RRQAUUUUAFFFFABRRRQAUUUUAFFFFABRRRQAUUUUAFFFFABRRRQAUUUUAFFFFABRRRQAUUUUAFFF&#10;FABRRz2Un2Vck0u0/NyPlcovzD5mA5A98/Lzjk/jQAlFNjcSIsig7WXIbHH0z3weD706gAooooAK&#10;KKRfMY5W3k2j7z+WcL9f8elAC0UUUAFFNkmihCGVtvmNiPcCNxztwPXninUAFFFFABRRRySAF/8A&#10;rUAFFMMwEfn+XJ5f/PQxsB1wTyMgDuSMCpltrp1dltZT5alpP3Z+XnHJ6DPbmgBlFNR96eYqMVyR&#10;wpPI7YHI/GjzYxt3sF3Nt6jr6e59hkigB1FNM0IlEJlXc2Qqhskn0wOf6Dvg5FBkRXMT7lcfwOhV&#10;m45IBHIHr0oAdRTRKGdIQD5ki7lj/i/Kh5Y432O6j3aRR/M0AOoqM3CJJ5cwMZ2lv3mFwAcZweff&#10;6U7zYywVXzu+7jvQA6iiigAooooAVXdRwej7lOOnGMfQ19efEWXSf2pf+CRvg34i2sRm8afs7+MG&#10;8Ka5tz503h3VPMutPlO0glY7hLuMAEBVJJzuXHyFX0l/wTO+MfwK8DeOPHnwL/at8VzaJ8Mfi74B&#10;vPD/AIi12Gzkuv7IuoyLrT7sQwKWdorqFWGFZsS47ms6l0tAPev2dPgT4a0fwF+yf+xf4+uY4ZP2&#10;h/izb+PvG1m90kO/QVkOn6VCxO3CzRpezKv/AC0M+MY4rL/aU/Z0/a++Nf7Uup/tK3f7eP7O+la5&#10;Y6oz+Fv7P/aO0O1/4RyGFz9jtrRBcg2sUCxooQYK+XgkncW8R/ab/ba1HX/+ChX/AA1J8B9fuV0n&#10;wXrWk2/w1Mli0f2fR9LEMdjEIvLXy9wiM7gqrZkcZBYg9h8Rvh3/AMEwv2qPGmofHTw9+2QvwNm1&#10;+8kv9c+Hvir4f6pq8emzzZkmis7rTYpkuLcmRvLSQRyqDtc/LmsfeuaRUbH0V4ut/hv4f/bi+Kn7&#10;aek6z4J8Z+MPBP7N1v4xku/COrW2r6Xb+OJIreylvg9szwztHeSm7ZOQG+YnrX5p6v8AEb4ia/8A&#10;EO6+LOtePNYufFOoXbT3niKTUZPtssrnBczA7gcEjAIGDjFe7fCH9oH9n79jX9qjUZ/hJqeufE/4&#10;Wa54TuvDnjyPXdJGmT61p97FsvDbQ75DGUC+ZE77XDRJnBxWzN+y7/wTC1ET+LNE/wCCpkmn6SYv&#10;Os/CusfB3Wn1y0P3xFI8MRs5ZBjG8XBjx0BOAXrHQzZL8U1E3/BGH4W3cg+Y/HDxNK+GI/5hdhkL&#10;6ZzjHQ85yeasf8FIvHHiX4Q/DX4RfsP/AA/1FtL8CWfwo0PxdrWl6f8Au4td1vV7SK+ub66xxcyB&#10;Jo7dC+fLEAC4IJOB8Mfjp+zv49/YN1/9jP42+ONT8M6h4Z8a3Xi/4aeLm0RryzupHs3tp9JuUgzL&#10;B52yKSOYK6qyANgAZ6GL4nfsf/tv/CbwN4J/am+MF18IPiR8OvDK+HbHxvdeG7nV9H1nSYpDJZpd&#10;x6eDcQXcBZovMCSwvGIwfLIIEON90Bo/sOeIfEH7TH7FX7Qv7LHxd1u61rRfAPwvm+IfgOTUrhpl&#10;0DUtNvbSJxalyQkc8F00bouFZlLEbhmtn/grv8f/AIyS+HPgb+zxa/EHUbPwZZfs4/D/AFJfD9jO&#10;Ybee8k0SAm4mVMCeRQAqtJuKLkLjLZ4nxp8a/wBmP9kf9mrx9+zV+yH8TL/4i+I/idb2Om+NfiU3&#10;h+bSbC30mC4FzJY2ENyTcFpp1QySyJEpCeWinJNcr/wUT+OPwz+OXj34Ya58KPF/9qRaD8CfB/hz&#10;WC+nzQLaapp+lwwXEAWeNN4STILAFGA4Y8UezXNsB9AfsMf8FtPB3wn/AGb7P9hr9vj9k7QPjV8I&#10;9Jk36DDfSRx6loqls7I2mVo2jU7tm54WXcyrIQAq+rfFP9gv/glx/wAFFP2ZPH37Tv8AwSW8T+KP&#10;Bfjj4ZaTJq/i74X+JDLKlzZLGWxFuZjG2I8pIkjoxjZdin5h4t8GPhJ/wb9fGL4OeGYfil+1r8X/&#10;AIReNrHSYYfFU2qeE31fT769UfvZoBYQTSIrk8KzLgL0Gcnu9d/bf/4Jsf8ABOP9lv4k/s4/8Ewd&#10;d8W/Enxr8WNH/svxH8UPFVi+nW1lYkMhhtbVxHLu2l3w8YKmUsW2kAZ6xl7t0bRUeU6D/goL8d/j&#10;l8Ff+CJ/7DK/Bj4y+KvCS+IPDviga5H4b8RXVgupBZ7batx5Eieao86Xhs8SN610H7X/AMafif8A&#10;8Ey/+CLX7LXwu/ZB8bah4P1L42Q6t4j8aeLNDujDfXLxC1kWL7QmHVv9MQHBDAQtgjk15P8ADD9r&#10;7/gnb+1r/wAE0vCH7D37fPi3xl4J8WfBv+0bn4a+MvDejm/iv7W4Bk+wNEFI3Oxjj5VFJiU+ZtVs&#10;yfAD9u39gf8AbB/Ye8Kf8E8P+CnuueKPAMPw71K4ufht8VPC+mvqK2EErNutLqFVmlZdhIJQMWAX&#10;LIQMtU/LqElG2h6n/wAE8vjb8Tf+Cmf/AAS6/ai/Zv8A2x/F1/44k+G3g9fGPgTxR4mla5v9Jvgl&#10;w64nclwN1uCRncyyOCdrkU3/AIKA/tBfFr/gl7/wTK/ZT/Zj/Yv8Z33gj/hanw3Tx18QvFWgyG3v&#10;9Uvp4bR/LW6j2soDXMu4D5iqw/N8pLeefGD9t7/gnx+wl+xB48/Ya/4JgeMvE3xC1j4tHyvH/wAW&#10;fE2jvYItjgq+n2kEiJKNwBUGRNqi5ZvMyV2xfB39uT/gnj+2/wDsOeAv2Gf+CoXiXxP4F174TW7Q&#10;fDb4xeHdHfUjb2BEa/YLi2iWWR1K+QvELKyW6MroVIK9nre2hMeXqZX/AARm/ao/aR/ab/4LE/s6&#10;r+0L8adf8aN4bv8AWIdFm8S6k11NAsmlXjMPNky77ii53MScAAivvf8A4KL6Nbf8ErP2V/in+0v/&#10;AME27PT/ABH4+8dfEzUdN+NHxetryK7vvB6XExmNnFFH80B/e26kkt5RKuwYmMx/Cn7MvxC/4JI/&#10;sH/8FQfgb8Xv2ef2o/GnifwX4YuNWf4keMvE3hS6gt0ZrGWO2e2to4jd4LyFWXyi2BnpVz9j/wD4&#10;Kz/CX4Ef8FEfjJp/xRuo/E37Ovxy8VatH4stbjTrpoYrW4uJPs+opbeWJg2yRVkUp5hViQoZENTO&#10;HvaIrlifnponxC+IeheJZPHmh+PtcsddufMa61qz1aaK7maRtzs8yMGdi3zEknJ5OTVC+1C51Ob7&#10;VqDedNghp5Mljl3c/TLyOxxjLMScnmvQP2t/BH7O/wAPf2gPEXh39k/4zy+Pfh2LgTeGdcn0e6sZ&#10;mt3yRDJHcwQyeZHkKWwAcHjHFec16EfhRiFFFFUAUUUUAFFFFABRRRQAUUUUAFFFFABRRRQAUUUU&#10;AFFFFABRRRQAUUUUAFFFFABRRRQAUUUUAFFFFABRRRQAUUUUAFFFFABRRRQAUUUUAFFFFABRRRQA&#10;UUUUAAweGgaQd41xl/YZBGT7givqbxr+w/pPxa0P9mPxZ+zPpcz2fxwt08KalDNqE062vii0vFtb&#10;su8jM0MTxXVpdBWJCgsRgLgfLJ3Y+QDd23dK+uv+CfX/AAUf8I/slfAL4gfDDxf4U1bWNeikm1n4&#10;L3VnChh0LxBd2NzpV1M5YjH+i3CSBh/FCvoKmXNy6AZ/jj9gq3+OHx1+I/iD9lrUPDvhf4V+HfHT&#10;+F9D13x94yFvHe3cSlUgSSYvJLNJHH57BR5cQnUkovFcf4K/4JuftS+KvHXjrwb4i0DQfBVv8M9Q&#10;+w+OvEnj7xRb6XpOk3RYiO3e7k/dtLIFZo0j3mRRuUFSCe6/Y5/bz8LfC79lq8/Zf+IHxQ+J3gmG&#10;HxxceK9D8XfDWO0nuXuZ7SO0uLO5t7m5t1aN/IjkVg5ILSDaQ5rQb9vD4C/GT4efE79nf9qjxJ8W&#10;tY8M+L/iFZeMfDvxG22+peJIrq0svsSRX9vLOkVwjW7Kp2TI0Rh+RiOTjzVAOOb/AIJjfFGH4B/F&#10;j48Xvxs+GaW3wq1XT7a6s7Hxxp14NVhubW4uvOtZI7kCUGOFfKXaHndpERS0MgEWh/8ABLD9q3xD&#10;8OdL8cwJ4Ts9V1vw1N4i0H4e6l4utIfE2taSgkY3lrprOJnj2Rs4GDJIsbuiEcVa8GfHn9jPwp8E&#10;fjR+y/av8Rl8L+Mb/Q9Y8H+JptHtJb5NS0mK72JcWq3CpHbzvePjy5HlgKgMWzmvSof29f2ONY+O&#10;3hP9uvxn4a+IkPxc8I+H9MtV8Iaatk3h/UtS0rTxYWd59seYS21sYoYHktRBJI7xyBXAlYk5qnQD&#10;xvwp/wAE9viN/wAKv8D/ALRPxl+JPg3wH8N/G2qRQWWva34hgW7eAasdOvJIbJ3SWdrQq0sqIDiP&#10;YxKB+Pav2/8A9lD9mr4N/EG3/Zh8CfsK+PPAN9eeLLPS/h78avF3xMFxovii1e4ER1C532cdmqOj&#10;JKHt5B5ILF8BcDwz47ftPfDz4z/DD4B/D/WtH1+Sx+Gvhm/0/wAYW9qEgkuVude1HUHWzkkZ1B+z&#10;TqnmPGCJQRjHNeneJ/2xP2T/AIR/sqeMPgD+z54o+MPjCLxTfaXLpOj/ABNtdNhsPCItb6O6ae1+&#10;z3EhmuZAphLpHEgjkYmPkoFzTe4HK/EL/gld8f8Awl+194z/AGRfC/i/wZr1x4HguL/xD4ui8VWc&#10;OlaRp0LBXuNQl851sWBZAYpD5is6ptJYZ5bxH/wTs/af0r4y+DPgh4Y0TRfFeofEWBp/BGt+Edch&#10;1DSNVhVmSWWO8jbywsTJJ5vmGPyxE27GRj3Txn/wUG/Y+8X/ABx+O9zJoPxAj8A/tKaPFN44jj0y&#10;0j1bwzqqait/G1n/AKQ0N7bpMuG8xondHOMFRWX4Q/4KL/s9fAnxd8J/hx8LvA3i/wAQfC/wHo3i&#10;nTNevtd8qx1vVo/EEAgvmhjgleO2McATydzs++Jyz5enzVCo2vqM+Bn/AATStLWT4hXvxU8eeB/G&#10;2mWfwI8Zaz4ak+GvxEg1ZrfWtPsvPjjmS0l3fK7RZiYGN2JBLYxXzZ8d/wBnL4jfs26ro/hv4sXm&#10;l2ur6t4btNal0e1uPNudNhuV3wRXSA/ubhoiJRBkuE2lgu8Y+jv2av2p/wBif9h/xX4o8e/s7eMf&#10;jBd+KNb+F/iPw7pes6xodjYLpmoXNrGliQLa6mJRZzva4V1YKgHl5rgP2q/jd+yl+1b8Rbn9oLxD&#10;c+NtA8aeIPATT+L7ey0uznsL7xnH5cYuUkN0sn2O4RTNL8heOXIWEg0c1S5UlHoUPCP/AATm+Pvi&#10;T4M6V8atb8S+APC9j4j02a/8K6Z4y8fWGlalrdrEkjtcW1tPIN0X7p1V3dA7D5T2Ot8OP+CVv7WP&#10;xN+Huk+MPD9l4TXVvEmi3OreEfAl940s7bxD4isYo3b7VZ6e7+bLF8oZSOZl3bBxk63xB/aN/Yt/&#10;aa+GvgO6/aPtviTofjL4e/Dmz8G/2X4K0/TbrTdctbIMLSZLmW5WSzkMLFZMwyoz8khsAdt4H/bq&#10;/Y3t/if8M/2yfih4d+Jk/wAVPhP4X0extPDWhW9gmh65c6Pb+TYTfaWdZbaPZEhniFvIWx8rgucH&#10;NUMzzv4U/wDBJ79qf4r/AAx8EfGW11n4f6HoPxIkvLbwYfFXjm202a/vre8ns3s0SbDvOZLeRgqo&#10;VCMpZ1wRWJ8dv+CZ37U37Pvwf1L4vfEfRvD4t9D8QWeleKvD+n+Jra51bwzdXG820epWcbmS285o&#10;mEZbbnYeuRXV/Fv9vDwN8SvBf7NllJDr0d98Jde1rVfGkP2G3S2upr/xVNqmbRVcF8Qvg7tpBVR0&#10;rpLz9tv9nL4qXH7UvgPxzqniTRdK/aK+Nug+IdG8QzaWlz/Y+kwa1qd1czXaxzu3npbXsbJHGrq3&#10;lMhxtXJzVAOF13wN+zn8ALz4E+HvHX7PsnjzxL4k8InXPG2lTeJLvTJbufU5mXTLVZEz9naOBYpu&#10;MCX7WA5VYxn6M+On7Df7Inhb/goT8Bf2RdQ/ZQ1D4c2moxrqfxYvNV8WX50i8gMEs0yaff3YUGCB&#10;IvLku4jsMzOMYiIb5h+Mvxz/AGaP2h/25PFXxO+MGh+MbP4a6hqE9no8Pg8wC/sdLhjFtp+2G5bb&#10;mKBEDxgRk/dRlxk9d8X/ANqT9j7xV4H+FP7LNlJ8WvEXw28Ea9quq+IPFfiD+z7XX55LyO3Vbezg&#10;V7iK2t4/IjxE7lZHklbgsTReRUbdS9+3h8Efgt8CLz4efF7w/wDsjeDl+Ht9rF1Hc694F+NVx4l0&#10;vxKluy77EXuC1lMisrFVQSc5UEDNdP8A8FKP2cPgP8Bf2Y/hfq3hT9hrxB8O/G3xDU6xdasnifUd&#10;W0i20sx5t9PW4utsM2oOCJXRdxgjkj5LSccV8S/2n/2K7D4CeDf2KPhOvxM1r4bxfE7/AITLx/4g&#10;1630/TtZmk+xtZxW9lGrXEcQjt3dWZmZXYqfLXAIteLf20v2a/gd+zrp/wAB/wBkq6+IHjJm+Jmj&#10;+MZm+Lml2QsdLbTXlNvaW9rBNNG4kMw898qJUgQeWmMFXkgluSfG79i/4F/BX/gm5J8QLi8vdS+M&#10;On/EzSNO8a7L5/seh2uo6Xf3UWneTwkt0sVnbtIxBaJ7vys5iJPsX7UP7B/7OXgH9lZF/Z3/AGcP&#10;BnjPxNoPwq0DWfG2vaH8c5rjW9Bv57K3+2XcuiRDbHDFNIyMMnAG5wuK8Z+NP/BT20/aE/Yr8a/A&#10;nxr+z74F0rxh4r+Jel69Lq3hrwXbafHJDBDdie5eVJFcXJlmiVTjJiMwJ/eHMPww/aE/YI/Zq8He&#10;JviN8CdK+KWpfETxL8OLvwpD4d8Wf2eulac+oWZtb68+2W0okugYjMY42gi2tJDljsovMS3PVPhH&#10;+yp/wTu03xz8Hf2BPjB8MfG158RfjN4V0TUL74jaV44FtBoeoa1bpNp0EWniJo54VE9uszO247m2&#10;44Af8Af2Df2YPBvwi+Fei/G74OeOPiF4k+M3jzXfDN94k8EeJ5ILfwI1jetYpGtssTx3U7EC8ZJ3&#10;jH2dsKob5zzXwx/b3/YWi8bfCf8Aa2+MfgD4hX3xV+EfhTSdMsfD+k2dsdE12/0eEQ6RqMl09yk9&#10;uFZLffEsDhvIznpXM/sT/t3/AA0/Zv1bU/jd4/8Aih8V5/FEni6416T4a+F7qC08M69Mdklv9vuG&#10;u0lUCYsXSOHc8caqG+ZgHeZclHlO4/YD/Yw+D3iP9pn4i/sb/Gv9jW7+JNx8MvEGrSeKvFWjeLNR&#10;tZ47HT55Ld47KwtGIvLqWRNsKqxLHczFQhNfF/xquPCF18YfFF38OPh/e+EfD1xr1y2k+F9SneS6&#10;02NG2i3uHkw7yqpTdlRhtw7V7F8Evi9+yB4i8WX/AMc/2pvG/wAatJ+Il14yuPENzqnw4t9PeC/W&#10;WUTvEDLNBJZTmV3Pn5uFwSQo6Hgf2zP2hk/aw/ar8c/tIR+DovD6+MvEl1qS6PDIki2yOV2oXXhp&#10;Ply23C5YnvWlPmu7mZ5rRRRWg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//2VBLAwQKAAAAAAAAACEAjia4JqBnAQCgZwEAFQAAAGRycy9tZWRpYS9pbWFnZTIuanBl&#10;Z//Y/+AAEEpGSUYAAQEAAAEAAQAA/9sAQwABAQEBAQEBAQEBAQEBAQEBAQEBAQEBAQEBAQEBAQEB&#10;AQEBAQEBAQEBAQEBAQEBAQEBAQEBAQEBAQEBAQEBAQEB/9sAQwEBAQEBAQEBAQEBAQEBAQEBAQEB&#10;AQEBAQEBAQEBAQEBAQEBAQEBAQEBAQEBAQEBAQEBAQEBAQEBAQEBAQEBAQEB/8AAEQgCCAH0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o&#10;oor486AooooAKKKKACiiigAooooAKKKKACiiigAooooAKKKKACiiigAooooAKKKKACiiigAooooA&#10;KKKKACiiigAooooAKKKKACiiigAooooAKKKKACiiigAooooAKKKKACiiigAooooAKKKKACiiigAo&#10;oooAKKKKACiiigAooooAKKKKACiiigAooooAKKKKACiiigAooooAKKKKACiiigAooooAKKKKACii&#10;igLruv6/4dfeFFFFABRRRQAUUUUAFFFFABRRRQAUUUUAFFFFAXXdf1/w6+8KKKKAuu6/r/h194UU&#10;UUAFFFFABRRRQAUUUUAFFFFABRRRQAUUUUAFFFFABRRRQAUUUUAFFFFABRRRQAUUUUAFFFFABRRR&#10;QAUUUUAFFFFABRRRQAUUUUAFFFFABRRRQAUUUUBdLdjtren8qNjen8v8a/mQ/wCC13/Bf3Sf+CVH&#10;j3wh8AfCPwBj+Ln7RHxE+D3/AAszRPEPiTxHbeFvhN4I8M3Hir4keB/B15qH2CN/iF8RL9PH3gR7&#10;i/8AhdbRfC22ltV2RfGsfammsv4RP22v+C5X/BSD9uVtf0D4r/tC+IfB3wz1y8uPN+DnwTF38Kfh&#10;A9tcQRwN4D8Yw+EpR8RPiJbRLbmaG3+K3xT+LEkc8qyh1lZntfQhl0nytqydnsr9O2vVdtNTHnl3&#10;/BH+kX+2z/wXk/4Jl/sN/wBr+H/iP8etC+JXxE0SzvZH+D37P1xD8WfiuXtmt7eSzdPB1yfAHgG8&#10;kWdJlj+K3xK+FZa2R5I2JaAXH85Phb/g5C/bV/4KhftkfAn9ij9hf4ZaF+yd4K+NHxFi8Oar8Zde&#10;nh+LX7Q1l4R8KMnjjx3418Dx+MLCX4Y/D2N/hbb6lOLDU/hZ8XrmOR/tVteSRRpZH+Cqv7p/+DND&#10;9ixr3xJ+03+3p4v0ja+iS237O/wdZ7l8SeKGhj8a/GvzLcMYwbaMfDCO1mbDBbqeMMBGUb3nl0YQ&#10;5m07RvrrfRdL67fLS+xJ/oA0UrdT9T/Okr5HY3jsvRfkFFFFAwooooAKKKKACiilHJH1FC1aXcV1&#10;3X3/ANd195LsX0/U1+Sn/BNj9szTP2rPCf7Q3w38Wax4b139oP8AY0/aR+MP7Jnx8m+zS+Hp/Ef/&#10;AAqz4k/EPwb4A8f75rm5na2+JHgOCK8aMGy0+D4rW3xes7OCK306OR/1tr/Of/4Igftj2eg/8HJX&#10;7cPhPwrrCa58M/25vjZ+3TAJYWKeEpJ/B/xH+JX7QXw/8f3FvICzTp8PvAPxPs7a4EkUHk/Folon&#10;QmSP3Y5bFxb91tJO/bvfT8jFNrb+tb/of6MFFc1/bemf9Bcf98r/AIVc/tnTP+gpF+S//G64uV/y&#10;v7v67L7g07/l5efr/V7bNFY39s6Z/wBBSL8l/wDjdU/7b0z/AKC4/wC+V/wpqLuvd6rp5ry8l9wf&#10;108vPz/rW35bf8FLP2zNF/ZO0f8AZp+GnhPXtN8P/HX9uD9q/wCDH7LXwcl8n/hJpfCg8YfEbwD4&#10;O+IfxF/4RRruFp4fhl8PdReZYYGmtl+Ld58KLe9t7i1v5pLT9aG+8f8APav86r/gtX+2LPr/APwc&#10;x/saeDvF+oHRvhv+w98af2DfDu+a8x4QiHjTx/8AC/4/+O/H/wBlj3N5kcPxE+HFtMk0jRsvwngk&#10;8uNooJJf9FV/vH8P5VOYRty6O7T6dbfe9Ghx+JfP8htFFFcBtdd/6/pr7wooooAKKKKACiiigAoo&#10;ooAKKKKACiiigB21vT+VG1vT+Vfwh/8AB2v/AMFBfjt8EfiX+yV+zL+z18YfiJ8Gb0eF7j9o34le&#10;J/hv4pm8E+LfFkt949k8HfBQR+NfBLi7tD4Evvht8ULt1WZQzR28863LQxE/1n/8E4P2i7j9rr9h&#10;T9kT9pLW0tl8WfGH4L+DfEvjqONDGkXjOOzS08cpaxhIwiJ8QUuQsYRdkUigIoQgd39nvlT011at&#10;ttvoY88u/wCCPuuiiiuE2Tuk+6uFFFFABRRRQAUUUUAFFFFABRRRQAUUUUAFFFFABRRRQAUUUUAF&#10;FFFABRRRQA5fvD/PavCPir8bPhF8Iv8AhW9n8TviN4A+HcfxN+I3hP4MfDyDx74otvC914w+KvjA&#10;TjwT8PvBMcssst34+1Fo2FpZ2kDXUxXbAjlCtv7un3h/nsa/g2/4OmP2StG+P37QvwD1f4V/tSx/&#10;ED9rPw98O/F13oH/AATv8ReK4bnW/E3gPw0ZvGvjLx98DrCBoZvAnxQ8bmbS4rT4XTs3xT+OrWFt&#10;F8GoL0fBttNi78uSc438ul9kn+ny3MZfE/l+SPzg/wCDym5N5/wVE+Ctpxt0j9gj4SKDzncvx9/a&#10;Tkfp2/frj8vWv5Pa/UnxZ8R/G3/BUmDwneeNfHPifxx+318N/h/4Z+G/hlviL4yuPGNz+1/8I/Dc&#10;l9ceEPA/ga5vbprgftmeAIrlLWw0i3t4IP2wIS1rbwp+20I7b9t7xzRf+CZH/BSfxVa6brGgf8E/&#10;v209e0jVP+J/4e8QeHP2RPjxc+EfFADbkkWWD4bLC8biOQRzIGhdN5UYMcjfXpJJaJWSWumtl39P&#10;w8iT4q02wvte1FbGx0ZtY1fWWUeHvDqrvIDE5KjKgsFB2qWXdtxuUZx/tA/8EvP2M7D9gz9gT9mH&#10;9mSCOCTX/ht8O7ab4gurq8TfFTxjIvjv4hTQsrsqovxBu7lbZdzApsx1Cj+DX/ggl/wRS/a4uf8A&#10;gpH8Efid+1l+y18Yvgt8H/gLHN8aI3+M3gzxv4MPinxb4LaBvgl4QtmmaE29xa/EtrL4neXcWFxb&#10;C0+FN1FMtv50a3P+nEzEn27D/PevAzHMW3Za382+XVeTvrtby+TSb2G0UUV4ButEl2CiiigAoooo&#10;AKKKKALFFFfnV+3H+37+yl/wT4+E138U/wBqH4pS+FbdFb/hAPh4Jlm+LnxZuftkvl+Efh94NEtr&#10;f+OLnbNZefl47Kxin0wfFa8tFjluJvQhHm5Va97La/b/AIH4GHf+v6/Py7eKf8Fpv28/D3/BOv8A&#10;YB+MHx2fWLfTvibqekt8Pf2c9AmS2EniX4yeMLOe28FSWcL21ynm+AVkm+KU6FrWVrH4VXpiug5S&#10;Gb/Kd/YZ0ZW8dfGnxPqqtJofw0/Yj/bx13XnLEfZW8Zfsn/Ej4FeA5VABDsfiT8TPhdGFboLh3+8&#10;oFfSX/BWz/gqz8Zv+Cpn7Q918SPGkR8HfC/wfNd6D8BPgysk12vg7wnNMsRmluIbqY3HxC+IRFof&#10;iZJuW2jEVvY2yPZWtrCv9DP/AAbo/wDBDTwj+1F+x5+0f8Yv2ytK+JmmfC39pxfBXw7+D/hvwv4s&#10;u/Bfibxd8I/B3jzwF8RvHHjl2KG3uPh/4/8AiT8PvhZHEXjinjPwhuxFLJayWctz78V/Y8V10T7u&#10;7tbr8/z81a+n9aa/p8z+Hf7Dp/t+tH2HT/b9a/uV/aW/4Jd/tc/s6/8ABQ74B/sS/sW/CP4Rxf8A&#10;BPL4mXPg3/hHtF+IQ+CnjBfix4XS3hf9qzxT+1ifHnk/EL4l/ELwHHf/ABQh064Szkf4P/B+DTv+&#10;FBw6R8ZbqQM/xD/wSx/bQ0r/AIKtaV/wT80b4M/Ddv8AglxqVp4OuF+GDyeAX8Mz/sdollB43+My&#10;S+c/7QsX7Tdr8QlkeH4tPcW3xbj+MSGP7e3wIFtAtf2hG3wx77LbTy3128mB/DP9h0/2/Wj7Dp/t&#10;+tf3JfAD/gll+1J8Xf8AgqL8Rf2Df2lPgB4AH/BLf4bjxkp+F2g+JPBnhbwh4J+EVulyf2UPH3wO&#10;8eeBEtfiWvxR+J1xa/CxPit8UmFv8YPjBC/xntfjtd3t9NOsbv2Af+CW/wC2L+2d+2F+0r+y9/wV&#10;A+E3gAfssfCKyuWfwp8NLn4QeD4P2efie15Y6j8E/B37K1x8P4R4w+H3w88b/D6P4gQD4T3f2b4S&#10;3HwiuPO+K9jN8ZYvhTqduf2gl9mOlnpZ/dZbrW6dtvNAfyi/tzafdn4mfBfxXbo50Hxf+xN+wd4j&#10;8OyFi3nf8If+yZ8NvAHjubbsURA/Ef4b/FKMxjcCyb9w8wqv+rl/wRl/by8P/wDBRH9gL4QftBLq&#10;cA+JemaV/wAK/wD2i9Ahjtt/hn4x+DILaLxq93FHaWaK/jyOOH4oWi/6VcR6b8UbOSW7kmDRRfyW&#10;f8HFX/BEHwx+yh+yL+zX8aP2RdH+I+sfCj9mPQfGnwh+LvhvxN4w1Pxp4p8H+B/Gfjj4g/EHwN46&#10;+4LW1+H3gf4nfEX4oxTkQvcFvi1YKZ4LWO6kX8AP+CQ//BVv4w/8Eqv2iLP4keDol8Z/Bn4gzWWg&#10;/Hv4LiWW2HizwvbyPGJ4LiS5t3tPiH8Pllvf+FaMrfZ7pLq9sbuMWGoXcBlpZwr2V10tbVdL7ed/&#10;O4bfg/1P9kWivz4/Yr/b3/ZV/wCChfwmtfi1+yz8TLDxt4ejhhs/FHhe5uP+Ed+K3ws8SS3tsI/B&#10;nxD8GSx3d94Gulh+2wxXq3MsGooZ7n4ZXN9bfZrqv0HrwHGzaa20ena3/A/AbW2u/p5eb/pFeiii&#10;vPNo7L0X5BRRRQMKKKKACiiigAA+pyff14A/+tUyrge56/4V4l8WvjH8Jvgd4B174nfGP4i+Ffhv&#10;8OPCgjfxB47+IHiuLwj4W8OibERWTxdciIZlkIhCtMWkbCM6uPLP8Q//AAUy/wCDvO0/4nfwr/4J&#10;j+Ed+0MsH7Vnxe8JgFm33xt7r4IfBHx4qDmP7C3/AAsL4s2QVD/aME3wWn/0S8Xvy7LnK3RdL99N&#10;W367rve+plKV7f1+P9fov7Z/jV+0J8EP2ftEh8SfHn4zfBj4OeE9VVIl1/43fFXwV8J/C88jYRII&#10;brxzd2kDzSkqphEshaQ4YA4A82+E/wC2/wDshftA6rJpP7O37Wn7M3xp1+3gMh8L/CL41/D/AOK/&#10;iZFVC8jzeEPAXjy8nhjRAztN5LcDewXJI/xcvjJ8dPip+0B8Q9X+KXxx+JPiH4v/ABH8XJFFrnxA&#10;+IHixfF3ilI4k8pUVQyiJIowFiREKIu5UWNSQ3m+g32o+HdR0jWtE1h9D1rRG/4SHw/4g5VwVblS&#10;GU7XByM7Tg5BHJFegssimvh0d9191vW2t+u3ebv7nfv2f6fmf2d/8HoHwb1nQv2q/wBk79o+/US+&#10;FfHX7O/ij4MQTKwynij4PePL3x20W3OcXDfFC32twD9ncZ5r+v7/AIJC/Cu8/ZX/AOCVn7F3gT4j&#10;hfCfiDwX+zh4R8UfES28RtD4QuvClz4tik+Injiz8Ytculvb/wDCvR46ukleeaKNWgkO6KRjcJ/n&#10;xeN/+Cwn7Un7an7A3wy/ZT+Oeup41+JXwJ/bX/Z58SeG/j/rJ8IeJ/Fvinwh4v8AAfxS8DW3hPxu&#10;2oaeEk8eeBrm8a6T4t7n1O5ht5bXUGtpxb30/wA8/wDBWz/gsb+1L/wU9+Lfi3TPGnjYfDb9mvwj&#10;4huF+Hv7N+g+NVg8GIfDAkji8dePZYpUT4lfEWOAhjdylIYppDb/AAbTyEkmuPQS0S30sI/1C7P/&#10;AIKd/wDBNK61f/hHLT/goF+xW+tIn/ICi/a5+A8tyeh2pbw/EaSVmAYExohYA/MgHI+5rC/sr+y+&#10;3WOChHB5ByD0P+f6Gv8ABmr9ZP8Agnf/AMFqP28/+CbXiE2PwR+KT+N/hDNOX8S/s9/Eu6Pir4Tz&#10;vNeNdPJ4P8II0Mnw8mknffcXXwvmjMkIMVy8tsY4o/O/stPX3fvvfzvb/Md99nfuvy7W6dEf7I2x&#10;vT9RRtb0/lX89H/BNX/g4c/Yn/4KOf2D4JbXk/Zp/aU1m1jgT4IfF/xPE0fi2/dLZvsvwS8cOLXw&#10;L8STC935caxxWHxWkl07U3PwfexVblP6Ha895fJbr8F/kPnl3/BFeiiiuE2Tuk+6uFFFFABRRRQA&#10;UUUUAFFFFAXXdf1/w6+8KKKKBXXdff8A13X3jtren8qNjen6j/GvgD9qb/gpf+wN+xyusaf+0b+1&#10;58HPhX4hsIV2+AtX8YW1145hYKrgweAfBsd38QnVwSF2WEiNnd8gwa/Ir4lf8HY//BIjwDDs8M+N&#10;P2hvjFCowmu/DH9n3xjZRKe+B8dJvhhIMnrkOM9FFdyy+TSfLv5Ly8vNGXO+/rov6/I/p02N6fqP&#10;8aNren8q/lI0r/g7z/4JkJqx0Dxd8N/22PBjg48zxF8IfARcHAxsj8GfFG9kx/eI3gexGK+4PgZ/&#10;wcT/APBIX46atb6B4b/bJ8AeCteuIXabRvjZ4Z8ffs86daMpYBJPGnxE8E2Xw6ErkExtD8SXUAhn&#10;8tGDE/s+Xb8F/kHNLv8Agv6/rY/dWiuF8LeLvDvj/wAPaT4o8K614e8XaNrcbSaH4i8Nzr4n8Msi&#10;gbZkuLWZAASNrSLLGAcKZEAIPd4PofyNcPfR6f1f0fQ1Tuu39L/P8vQVfvD/AD2qaoU+8Px/ka/m&#10;z/4OL/jf/wAFCf2cf2IdU8UfsJy2mneEk/4SHw9+0L8X9B8Tr/w0N8HvAd3p7+bq3wW8yRp58yrc&#10;W/xG+J1tFd/FD4L2VnB8X7WKEaVe/GP4Md2Xq8krLpv8v+AZT+J/L8kfPP8AwXK/4OL/AIdfsP6P&#10;4r/Zd/ZL1zw/8Tf2xhIfD3ifWWu38S/C79nFk3mebxxPA0v/AAsL4n20jKth8LkzaWl0Eu/jOHj0&#10;0/BP4yf5vPjb4tfFP4lfEvWfjN48+JfiTxh8ZfGPiQ+JPEPxF8QeL2Pi5/FqkGPxsfHKOjbSQAGE&#10;6lVG0ElUK+W1+/f/AAQr/wCCPni//gqh+0NBrnjq08Q6L+xn8F9dtv8AhcfxDSNtKXxZdSW8G34J&#10;+CHs1luZ/iX4+sgJfiE73CQ/CX4QmHUbqb7TqXwegvvo44BRSd0tm+70Wm977WtrsvWTs7b/AIJt&#10;/tm/8FKf2F/Hn/BTH4Y/AHVoPin4R8Tfa/iRP4fP/Ex/buHhOG7g8b/HX4f+CI0luov2ifh/8QU1&#10;S1+L1vbRWtn8fJZXl+Dq3Xx10n4zyfGX++j/AIIsW3/BQ4fsB/CD/h49qRP7QQLrow8Sqw+Mn/Cp&#10;DLb/APCvm/aC+1g25/aFW0W6GpEk6gNPTTx8Zop/jvL8YzL+ovgTwL4L+G3hDwn8OfA3h/QPCfgz&#10;wV4b8MeGPC/hvw6FTwz4U8IeEBIvgu0tY2FuQsccEcSFWUzeXvZndDPJ6ezEn27D/PevMzDMX8K6&#10;rXy28u9vuHFXf/B/pjaKKK8E3SsFFFFABRRRQAUUUUAAH1OT7+vAH/1q8s+JnxK8E/CX4feK/iR8&#10;SvGXhX4b+DfBfh0eIfEvif4g+LIfBvg/wpBHGoa48XeNJ7hre0hV3SNnkkkUqqhElaa3c8f+0f8A&#10;tCfC39lb4QfED48/GrxRofw/+HHw/wBC/trXfEGsJ5zmVyIoIIooyZZ557horaCC3SWaSZztTCmv&#10;8rH/AILB/wDBcL43/wDBVH4jX+kXaa58Mv2VPCGtmP4MfAGOe6IF1B5gX4gfG6KCaeL4i/Ee4Rpb&#10;TDfaLX4RQXTQ/By4dh8XtS+Lffl2XOW+iV97vfu2u3/DmTnfpb+v+AvL8Lfu3/wU7/4O5dVubjXv&#10;hV/wTG0Z9O09vNgT9q/4ieDoBJNDsvRBc/BD4I+PbeNFEcrWDn4kfFTT2MsR1CA/Be0Zba8uf4nf&#10;jR8a/it+0L461f4p/HD4i/ED4ufEXVxGuv8Aj34geL38XeKkWMeWiAySvIsaKNioJPLjXIQJ82fL&#10;6/qV/wCDdj/gh/qX/BQn4j2n7Tn7THh2G2/Y9+CviOz8rRpYmhb9pTxfGqPH8PYZLeSO2Hw28CRy&#10;Qz/Fa62NNcSLH8FoUmll1af4PfQNRyZX00S/vPWy63Wv3/cRv/Xb8rfgdj/wQc/4N6fFv7at54Q/&#10;ai/bC0fWfBH7GmmpFr+h+F50g8NeMv2j5xLFcRraTS2ovLH9nySGKL7Z8S7RrbUHljm0/wCC5tHe&#10;7+MWnf6UfhrQvDvgrw/ovhTwvpGh6L4O0bQodA8PaDoqRR+E/DPhjwzEIIogkYijXyo2htwqogQx&#10;qJHLRyyPoaDoWheHND0jQNB0iLRdG0WGPQ9G0bQ4kWHw5CqPGyqyPtjSNdu4lWWNWQlJBI7t2O9v&#10;X+X+FfPvMZTle9rtaXvb73e/X16IrlfRX9Gl27+X5rRbH8337c//ACsS/wDBCz/snH/BSD/1nz4h&#10;1a8Xf8rUfww/7QnH/wBa5+JVVP25v+ViP/ghX/2Tf/go/wD+s9/EOrfi7/laj+GH/aE4/wDrXPxK&#10;r0Yu6b7xT/FEmB+y7/ysr/8ABU7/ALMr/Y//APRPwzq5/wAEjP8AlLz/AMHD3/ZcP2Pv/Vd/E+j9&#10;l7/lZb/4Km/9mV/se/8ApP8ADir/APwSa/5S8f8ABw5/2XH9jv8A9V78UaJO2vaKf3RQH75eJfDv&#10;h3xt4b1nwt4t0fQ9f8I+J9DudB1zw9r0S+J/DXirw14ltzbSReJ7e7t/KmhuIxcwfvZZoJI7iRPP&#10;ljfdH/mnf8F1f+De7xB+wPrHjv8AaU/Zk0bxJ4u/Yi1fVPtuq6Ha2tz4z8Z/s030kvlpZeOt6eVf&#10;/CWaQFPhp8Vjcw3ekgw/CL415mlHxb8Qf6fAP1GD7+vBH/1q4fXfD2i+ItD1jQvEOkpr2ja1oj6D&#10;reg67GmzxTEIwojlLufMMqNKjOFJJl4CbFdfOy7MOVpdHfy7aO/T0+4qUeXqf4dPwZ+Ovxi/Z8+I&#10;2k/FP4IfEb4g/CP4jaWkkWh+PvAHi0+EfFMsUqmN45FV1MkciMyyRt+7ZTtcODgf2s/8Ewv+DufV&#10;DcaB8KP+CnOjPqWmr5NvJ+1d8O/B0JaGDy7Lz7j44/BDwDbSIVeVL51+JPwq09FgRbCD/hTF0zXF&#10;3b/mb/wcNf8ABEV/+CdXxGvv2jf2ZvD669+xd8bPELS3OiASm8/Zw8WsFZfh673A8r/hW/j27juJ&#10;/hd8SIlM4OPgvfeXLBpd18Zf5fq+gST6Xv5d7f8AA/Ak/wB1X4ffEDwT8VvAPhL4kfDLxf4Y+Ifg&#10;zxv4cXxH4Z8U/D/xXF4y8K+LfD0ylUuvB/jeyljtbyGWQxETW9xFmUNA/lNE80XqZH1GD9K/yLv+&#10;CP3/AAWt+N//AASm+KA8OatNrvxT/Y/8a6xa3fxA/Z9g1dpUsbu8aCd/iH8E41aW08BfE6S2n/0i&#10;wiEPwt+K7/6DfTWk8Pws+L/wX/1Wf2fP2g/hd+0/8IfAHx4+CnijRPiD8N/iDoI1zQPEOijaZGA8&#10;ueJ4pD5sE0E6zW1xbzxxzRyIpIZJEz8/mGXOOtnZ26Wffp5d/vLjK3T+tP0/rdv3iiiiuBaJLsa3&#10;Xdf1/wAOvvCiiigAooooA/M/9t//AIJZ/sP/APBSe38GXv7V/wAMPE3xC1f4frK/gHV/DvxS+JPg&#10;qbwnuGZzDb+CPHmn+B5J5HVJZWubGSZyEaJUI3V8G61/wa+/8EZdc1OTULX9mHxB4ShbQJdJTw74&#10;a/aE+O8Xh/zMN5Pi9hN8S3u5JgjFXjM0VvLKFd7VZMSD+iTc3r/Kje3r/L/Cu6OYSVlzPotH6dEz&#10;Hkfb8Vt/XX8D+Qfxh/wZ0/8ABNXWvDyWvgf4yftX+DtbXWkmHiPWvGXw88YRR24dyfBreEJfhrYQ&#10;SKgZJC5YTqqlj58Zwv3H4i/YA/4JC/8ABIH9kzxf8X7/APZI+CvjbQPhD4ciM/xO+MXgj4d/FX4y&#10;/FXxs0D+DfBvgqTxp8R1hWDxx8SviUtjYiHS1+FfwnS91eGJodPtbOS8j/obr8QP+C5v7Afj/wD4&#10;KHf8E5viz8BPhNryQ/FrSPGHg34n+A9L12ZfDfhnxn4k8KNHcSeBZ5THBFHD48S6njsxNI1tb/FJ&#10;bKa4uLaJJkh9NSbtd723fe3p5f0yT+WD9r74efGf4jf8EzPgF+03+0d+w7+yj+xp8U/jz/wVi/Zp&#10;TwFoXwU/Zr8B/BrxmP2cLr4d/EtPA0HxAmgB+IDtL8R2lMsPxVlVhazW8slpDb30Kn9fdFu/AP7M&#10;H/BT7xT+xL+2z/wTX/YN+GH7IP7TfjK38OfsI/tE/Cf9jz4b+GPBvi3xT4mk0qXwF8A/Ht/eQTW9&#10;x4/1RWvrPUEi0+01CL4tq91pwg+D13atafk/+2D/AMFfNO/am/Ze/Z2/ZU/a9+GmvfAT9sn9k39t&#10;L9nD4j/GX4f/AA1VvjJ/wmXhH9ndviH4L+Iyx+DPA5H/AArX4jqzQiT4Q/FYrACsbhpIBbsn1Rrf&#10;xf8Ajz/wcMftxfsbXPwY/Zl+JH7NP7D/AOwT+0Z4W+M3j342fHBPB3hr4ueJ/HUsy/ElfA1nA93K&#10;8Uc0vw2m02zsvhbP8Y4LVbzTvi98aJ4pf7ItoO6+l/K4H6O/ti/8Gvf/AATR/an8fWHj3wd4d8U/&#10;smao2tQWnjXw/wDs3P4E8M+DPG1tPGrG4svA/inwNefDz4deO95KJL8NdN06CNJCZLKYusic74H/&#10;AODS7/gkp4Q1jVvEOu6H+0T8URrPhuTQl8KfEX4vwDw14ZkZZNvii3k8CeAfhf48+3Foo0WaXVJL&#10;USLN/o8MUrXSf1Mlzk4PGeOB0/Kk3t6/oP8ACvn/AO0Jbc34ry8/JFcsmtvxR/PG3/BsJ/wRin0b&#10;StF1D9knX9Un0dhJN4jj/aJ+P0XijxdLLmQjxmY/iPaW/lo52xrbRxJEoCqkIAjH7cfDL4f+EPhJ&#10;4K8GfDHwVpF14e8H+DfDkPh3w14abxDdeLRB4X8OhYreCW98a+b41vHhDLAyiW4WKQQF5W3Rs3sm&#10;9vX9B/hRub1/lS/tCXf8V/mPlfZ/ev67/wBLVtFFFcJqlZJdlYKKKKACiiigAooooAsUUV/P3/wW&#10;F/4KyeHP+Cdfhbwb8H/gZ4e/4Wt/wUE/aT1CPw9+z38EbYRXrA+LvGo8D2fj/wAfw3CY07wFN4xm&#10;Wx+GAeG3u/jD8U/O022aWytPi9qdp6EIuXKkr3t09Lu/S2jbei3Zzn0p/wAFIf8Agrh+yN/wS78E&#10;Jqvx88bLrnxO1jw7cyeBP2ffA11F4n+Lni57awaRpdieVF4D8A+dDEknxL+JbWNlPLLdw27yalFD&#10;YT/xfft1f8FLf+CvX7cV+nw7tfjb8GP2ENF+JcmhSfDP9hnwB+0HF8Lv2k/Fvhbx0hu/ANn8cviR&#10;dpbqnxH8efD7VYtPX4UfFT4r/BI/FS2+yXVj8CrtzbCT8oPiPoPw0/aH/a//ALb+K/7eg/aU/bI1&#10;L4jeCta8R+KPiJ8Kh/wx38a/i7H4zj+z/BCL9qX/AIWjdvp3w7nitm+Fvw/+KK/st/Cz4EW93IYb&#10;STSfgGbX40w5vx//AGKPjD8Xv2kfj/8AFDwd43+Gll8I/iN8bPiP4+8X/HX4y/GnwF8JJPhXbePv&#10;Glv4zntf2svA/i3x9P8AE/4bfFD4eg3Vr8UvhUPh03xQufi2zwfBK1+NsFz8G7jWffjl0bJ3XR37&#10;WcdNH6fg1sBwXiy50v8AYp+EvwR0vSPgn4B1X4/fF/wh4u+Mnxi+I37Q3wZ8CfGC38JxWvx5+Jvw&#10;Ok+Bfg/4f/Hz4far8OvhzL4CPwme9+LXxLtfhbL8XIvjldXXwdiu7PStINtN778ONL8Oy/BDx9+3&#10;v8EfhJp/w0+Puk/s5/FmPQvAHg/w248IfCT4wfBb9oP9mHwx8aP2pPgf4K8UT+PY/ANl/wAM+ftD&#10;Qg211LcD4NfFez+N3xq+Ctv8GjY/BMfBb1rx34g8U/tDa54x8c+Jfgt8Evij+w+vjbxhq3wP+P8A&#10;+2R4s+Iv7OTT3eneEJ/APxD8eeCPH1j8RPhr8SviPP8AtD+OPAOqfGn4r/su/DmT4yTWvxh+KepR&#10;xK3xhvvizf3+P/Zfwz8QaZpP7Wt3+3vN+zt4O/ZQ0SD4bfBS8/YS/ZM+O158GvAvioNe+OI/gJ8B&#10;T8ePG37M3xL+JnxJ+IllcfEz4q/FW4+Kg2Bo9Qu/jr8bZnu9JT4ssD5n+AHxf+Nf7XXgf9o74Rft&#10;A/ETxT8dvh5p/wADvEnxGg8S/Gf4hXHjQfAL4t2vj/wR4Q+DXxD8GeNvH8HxG/4V7L8TPin4/tvh&#10;V8Txp1zZWvxUsPinJDdQahq8Hwa1W3wPi1+0D8NvgL8a/iZ+zv4A/ZQ/Zy1b4C/BjxL4z+GviTw3&#10;8bfhGvin4tfGFvCLTeC/G/jnxz8ekif9pL4ZfEj4izW8l59i+EHxY+Dfwk+E9w1vZaVpxnJuD9Hf&#10;E/WPgP8AtP8A7N2veLtT/bF+Pnw0+CPw2+M3gjwx48+Cfhv9g39kzwZ4Vk8c+M/hz8RB4D/aA8eL&#10;+yb8SPhj4K+INrND4A+Kfw2j+Lknwu+L/wAVfhRdR7ts0HxjhtWv+fYfGLxDH8QPhv4P/wCCcn7f&#10;v7Rd+mT4j8QX3x3+EP7SvjbxQt1FKfGPxF/ZO+OPxD/Z1+GH7SnxTgH2a5uYPhdY/GSf4ykRz/He&#10;y+OTSfGsuAafwdt/2x/+CfHxv+J/ij9jj9sdv2S/2e7T4gyz/DnxT+0V8Vl8LeE/Gkn/AAgHw28a&#10;Wnw/+IHwMPw9+If/AA0D8Qfhh8Nviv8ACg/FyW3+EEy/B2+lWfUbf4OloIIP6rv2I/8Ag4+8Ow/E&#10;Twj+zb/wVN0LwJ+zb8XfFeieEfFPwy/ae+G/iRPGP7Jfxq8C+M4r6HwJ44HjS38aanL8ObS6jjtp&#10;9U+Iy6tf/CFLkfFuL4r/APCkBZ3Vun8dXxj+Dfx5/a58M/CXU9Ca11v9ov4O+Hvix8M/2r/hF8U/&#10;Engr4VftF+DvjE/7Q/xb+OXi/wAfS+APjKngXxx418D/ABJf9oS9vZLb4b3v2/4TfFe3vJfi9D8I&#10;9PPwZS96T4rfs6/DXw7+x78APDP7Q37TnhPRNL+DGt/tBmw174NaVYftI+LfFPjH4q3nwl8T+Nvg&#10;R8FYvDHxM+HPwwvvhp+zZF5vxX+LfxJX4v2XwYtfjF8a5fg98Cbb41/FO1+O0Ei5U9LLXTZegH+o&#10;5+1n+198F/2IP2fvG37SXx/8Zw+Dfhr4PtjIkiM9xN4ouSuoSeDvBPg6LzITc+N/HqCCO0hjLOXL&#10;rL9mhiW7h/y5/wDgoN/wWI/bK/4KR/tofDP4u/D3xB8Qfhuvwx+IFtP+xn8FfhvMs3i7wb4qvJUt&#10;vBbRL4Mtmn8ffFb4gSPBayxxWl1O1w0/wftDNastxL0/i/X9K+MH7MH7Pv7Mfxi/apsviF+yYuq+&#10;MT+w1+1l4tj8ZeCrr9nL432PgHwNeeP/ANlX9rb4Iyv8QXtfh38QI7v4X2tl48sLr4qad8IpJtP+&#10;MvwV+LmtfCWx+Nfwcf8Aro/4IKf8EE/B3/BPXw9oX7U37UnhvQvH/wC2p4i0ZV8OeHbW2tPFvhL9&#10;mzwn4nhilMPgqRZEh8dfFG5tLgD4p/FGORmjFw/wg+C7f2Vpt/q3xl4LRyeLfV2srNt32Sa2367W&#10;76N7tedkfjF8Rf8Ag1b/AGrPjfrP7LHxY03R/g7+zz4i+Pu6L9u/4ReFLOFfBH7Jmvz2kk0/xB+H&#10;nhNLsW3juH4jrbPaSfCb4UwQfCP4PfGqW5g+DdzH+z7fWUnwa/u6/ZQ/Zb+EH7GPwF+GH7N/wM8H&#10;xeEfhp8NvDqaDosfkhri5lj+zyeLPGvjG82wS3Hjnx7cT3OoXt1Os8hupnMbW9u81lH9ab29f0H+&#10;FG5vX+Vec8xm93+K/wA/Jfd3Hyy7fiv62/4cbRRRXAapWVv67BRRRQMKKKKACiiigBy/eH+e1TVC&#10;n3h+P8q/ny/4OKf+CgF7+w1/wTb+J7eFdaXSfjD+0r4jk/Z6+F12kU7L4YHi20nHj3x7CxkmWE+B&#10;fAEd6kNzbv5dp8Ub/TpCjp5kS9+XJOcbrrH9DGfxP5fkfxh/8HHH/BW26/b/AP2ndW+AXwU8XzXn&#10;7HX7OfiS+0vw8PD2orqHhn4sfF2IT+EPHfxtliMNyY7KxmvLr4bfCpJJLvT47My/F3T7rTv+Fw3d&#10;ra/zPUUV9hFJJWSWi/JEn6I/8ExP2C/iB/wUe/bE+FH7NHgKO50XRdVmu9d+MvxEjTdD8KPhH4TS&#10;JfiD46USwvaSSDzoIPh1HcyJHN8WbixgnWO1aWdP9iT4H/Bj4afs1fB74ffBD4P+F4/CHw1+GugR&#10;eBfAfh7SX3LBaxh2MnmOw+Zpoprl7id2IkeaVjgIB/LR/wAGjH7EFl8D/wBizxL+2Z4r0VF+IP7X&#10;PiWODwzJPch5/D3wh+Ej6n4J8FxQQSi2jtJfHPxDX4n384W6uxdWMXwlljtGa2WZf7EG+6f896+e&#10;zR3W/T8OVW/Ww07f15p/oQ0UUV4Jufzf/tzf8rEf/BCv/sm//BR//wBZ7+IdW/F3/K1H8MP+0Jx/&#10;9a5+JVVP25v+ViP/AIIV/wDZN/8Ago//AOs9/EOrfi7/AJWo/hh/2hOP/rXPxKr6CPw/9ur84nOZ&#10;n7L3/Ky3/wAFTf8Asyv9j3/0n+HFX/8Agk1/yl4/4OHP+y4/sd/+q9+KNUP2Xv8AlZb/AOCpv/Zl&#10;f7Hv/pP8OKv/APBJr/lLx/wcOf8AZcf2O/8A1XvxRpv9F+SA/o5ooor543Wy9F+R4H+0J8DPhV+0&#10;r8F/iF8Afi/4Y/4S74Y/ErQB4D8R+H1GGkgKvJGY5AyPA0TPDLHcI25DEu4Yciv8dP8A4KQ/sNeP&#10;/wDgnR+178Zv2XvHaT61/wAIjqr+I/h18Qni3T/FT4ReM08zwN46BgdYkdorXybpkeRI/iwZ7UNK&#10;IVI/2qlYg+3pX8dH/B3J+w3pvxr/AGN/Dv7bnhrREk+Iv7JXidvDvjma3nZLjxH8HvjBJp/ghnmU&#10;/aheT+APiW/w3lgSOezgt7G8+LkrRoQ5l9/Lsws1GXRJa9Vt2v0MWrO3/BP82yv6ef8Ag28/4K63&#10;f7BP7Rvh79nb4xa6n/DJ37Suv+G9C1/+3JLO1Pwp+Mficw+DfBPxohl+zWMMfw+kLxfDf4rwT3qQ&#10;S28tj8W5Zmms5NOu/wCYaivfklKLutGv+D+iEf72FFfz9/8ABvL+3nN+3R/wTg+GGpeOdbGu/GT4&#10;A38f7OnxV1yWBI5fENz4StbdfA3jMzz3Kzzv46+GT/Dp7y7h8qW4+JkOpFrQgbW/oEr5KUbSkmlo&#10;2vx/LRfgO2iff/gf5leiiivONo7L0X5BRRRQMKKKKACiiigVl2X3f12X3H8Ef9u/A79iT9i/4Kf8&#10;E+f2jNf8Nfswftg/swf8FMP2bfjP+0dr/wAQvFFt4Ob9sj4Uf8Nbp46i/a98D+OFjt3/AGjvhpF8&#10;NIIo2n+0y/Gz4QN8Ibj4KXVobm3i+2/t7/wT3l8G/tR/8FGv2rP+CjP7NvgTXPBP7HPxT/Z4+Gfw&#10;ZX4gjwVc/DDTv2xv2ifCXxJ8feMvFvx+8F+FPsdv8SZJfh78Nby0+FLePbu3ht/irK92mly38Flc&#10;XMHy/wDGDwdr/wCz5f8Axp074i/s/wDjbwn8TtW/4LNfsgftSXH7U/hDwj43+N0n7Wv7PHi79uqH&#10;xp4A8FW3j7wdHc/EC3+JH7M/wsmi/Zjj/ZMlsJJXPwssJvgLB8W1+NkFgP0c/wCCdPwk8V6f8Zv2&#10;3/2kLP4T/EX9nD4D/tXfHH4PfEf4NfAP4leHx4R8c3vjHwh4Nfwr8bP2qfiL8Fra+W6+G3jT9pjU&#10;7mwa40z4irH8VL6L4Q2fxk+NWkW/xUvpNMi+h5lyrXor6335Xu9ttE7tdd9MD9o6KKK+eN47L0X5&#10;BRRRQMKKKKACiiigAooooAKKKKBXXdff/XdfefE/7bn7XHw2/YU/Zd+M37VPxXnC+EvhJ4al8R/2&#10;CHitZ/F/jCUxw+BPBHg55CqLdePvHjWFnDdzSSMJHEs8XkKWj/zJPEPiX4v/ABB/bw+GX7fP7Xv7&#10;Sf7N3w//AGl/FXxM+C37Rp/Zy+IS/Hu0nt/CN9DF41+G3gLxt4v8B/Dz4qeAv2cPhrL8ObSFfh1J&#10;8WvizdfFSz+E1ynxl+MptUvLC71D9mv+DuD9p/x78ZP2iP2b/wDgmb8FNI13xs2gSJ8ZfiH4V+HV&#10;sPGHiXxh8XfG0d94R+CfgRvAng9JPHUepeBvAS39xGEjV9Wi+MVp5MM1xYW5uPwV/bQ/Y78Y/Ez9&#10;orx18cNa1r4d/s8ad8e9Yg+Nnjz4bftj+MbL9nP4u/s5y+O5LbUfH/gm/wDBPxzHw5+J3xT+GPww&#10;8cPfW3wp+J37Kfwt+Md38WfhRHbQssfxvW/+Adn9dlqtC7XRb9vVarz/AFMDjPiV+x1+y18Hf2jN&#10;R0Tx9+0Zbp8N/BHi24l8R/s7J8IviU/7c/iz995Fn8MU/wCEf8Aan+zNdeMPHqRWL2Xxa+G37Vfx&#10;a+EUdndXXxl+ETakRa/BxNH48+LfAXwS+OPxp+I3xh+F/wALvjL/AMFAPjJ8SvGHxO8QfBjxE7+L&#10;P2ev2O/FXxd8b3njif4a+OfAqtJB+0f+0f4DnjTz/hNqMEnwa+BrFPg98bYvjl8Y5dU+B/wS+zNH&#10;tfgP8N/DWp/8FCvFHxM1Xwh4L0TQPg5+wd+wL8UY/Aq2vxp+L1z+zt+z78MvAH7Qf7WHwI+CNysM&#10;7/EO3UQRfCr4rfGH4tCw+Bdx8X7mXT9nxy+CPwU+C+o/nb8Of28vhV+zd4hj8T/sq/sa/C/SdUtN&#10;D8XaH4d+JH7RvxX+M3xc+Ofg+48XxIt14y+H/jz4bfE39m7wF8MfHscqRnTPiZ8LvhfYfF74QmJJ&#10;7T4yC4OILu+7+/8ArsvuA5T46/s3/wDBTDx/ca98e/2kf2e/2zdagi0E3vir4kfEn4TfEW2j8N+D&#10;bVbjyQ8c/wAP4Ivh38NoY7i5Sz2wp8KSl1LDC7bii1P2mtC1rUtM/YU/Zb8BQz6xLoX7Ovwg8RaB&#10;oDSh4fGPxb/bGji+PXjPxsI/JVo5o/8AhY3wu+EryNO4mj+DESpDCbeR5/aPgro3gD9q/wCK3w3t&#10;v2ONT1z9jb9vcardXHgbwP4c+NPjyx+E/wAfPG9zcmSx+HfwI+OXj3xzc/Ej4BftDpEyv8M/AHxf&#10;+MfxO+Fvxfumt9KtPjF8JvixNZ/CH4vcr+2nrvxJ+KXhD4DftM+Nk17S/jT4Ui8T/sn/ALRcnifw&#10;ZD4P8beCv2k/2aPG83/CES+NvBZNtdfC7z/2aX+FcENjJE0Wo/GD4P8Axxla3kuofjFcKgPoTxn4&#10;S/Z5/wCCeHwA1f4BfHWJf2mv2r/j9rnwi+NvxL+C3w7+MLT/ALO3wc8GeCfAnxJfwF4K+PXxA+HM&#10;UfxN+JXxC+IHjn4g/wDC1bz4S/Cr4o/COCG3X4LX6/G5Jf3Unws37T37OusQx6F4/wD+Cfv7Nf8A&#10;wiM7KPN+CXjn9rD4R/FyCD5hIPAvjfxv8TPip8PBISYnWX4tfCb4xPEqSRrBO0qvH9+fE/R/BnxG&#10;+NHx6/4Kx+K/D+m/GH4L+OPh14s/ap8PeFvH8t94m8IN+2H8V/Gum/DlP2UviNPfSPYxt+zv8Tvi&#10;Nc/GD/hVcpZPjH+xx8IPg7NPa2dp8dtPSLsP2RPH3xo/aXPhCz/bb/aN+IHxm+F37Wvxs8XfBn4c&#10;/s4/Ev4T/Ef9oRvE6+Fkt5PHXjn4cWvgW01n4j/sbL8L2+JD2/wc+J/7Knwy+J8s3xcuLn4R3Pwg&#10;ufgfYfHHQ9SAPGfiF458Ban8KPhhqPxjvfiR+13/AME/Nf8AEi/Dnwh8TfEUXgrwl+3V+wz4jEIh&#10;h+B1n4/+1XFrJZxeBLe6+JXws+FPxX3fshfGr4Swao/wYX4H/HGD4zD4Gnxb+BHw2f4F/BH4Q+Mv&#10;2iPh14P0bwH4p+Lmvfsq/tW+IPCnxCuv2ff2iP2b/ip4107/AIWD4J8bt8Pfhp8QviF+zp+0X+zl&#10;8TpLqT4h/CH4l/DSa4Sx+K9y8zQW9r8DLz486fhX9mvw3+yH4l/a8/Z0/au/an/Zu8GfDX4naD8W&#10;vgwmieFPF1z8ZfGHinxh8IWl8ffAH41x/D74CTfEpfhnFJ8T/h98KVe5+M//AAqe9n+DPxb+NENr&#10;NbQm6+0bn7Nnwa8A+J/CvxQ+Aml/tU/Bz9oX9mLxczfEH4iWXhrwf448NfFj9kzxn4Q8lfAf7dVt&#10;8Evj38OPhte/Eb4dfD+K48/9r2w+ECfGprP9kOX46XPxi+zj4QfA740WABzXjn4IfCr4efsa/Cj4&#10;Q3f7Vv7O3gjSvit8QfF/x+HxM+JvgL43zS/GGCKRPgl4Xk+A3gnwL8JfiX8VbT9nb4bXEPxXU/F7&#10;4n/Cr4JXvxl+Kc11pnwV+DM+n/A64+Nt3/W7/wAG1/7efxQ8PDWP+CUn7TXivw9rfxC+GHw+h+I3&#10;7GnxN0rxsfHXgf42fs2PPHbtZfD/AMckRt4z034d6ZEsnwrjs7m4a0+FlpJ8I/sHwiPwRu9Ln/ja&#10;+PnwX8UfG/xV4VktviB8DvAHxi/Z9+Gnwr/ZS/aI+Avx0+Pfw0+C+qfC/wAY/sy+AJvgyPFPw78Z&#10;fGT4kfD34b/E3wP8RPAvw0t3vbH4a+P0+Jll8Xbv4oQL8I5NIk+EPxq+LftfxI8TftH/APBNn4lf&#10;8E5fjf4L+GfxdgX9iPRNNtdC+OXif4Q/G/4TfCH9ojxP40+IHxT+PHj/AMC/D3xZ498AfDnUh8MZ&#10;vht48u/hZfPa6Yp+LENv8ZfjWkkdn4ktoZlJXT0vo0r+nmB/rrHqfqf50leQ/Cb4jeCfjh8Kfhv8&#10;ZfAOrx654P8AjD4D8G/ErwHr+xVF14T8aadD438EyuhZwyCyvoG28klRG2SQa9er5Dvpa39f1/nd&#10;LaL0t2S/L+v+HukUUUUFBRRRQAUUUUAFFFFAEyfdH4/zr/NW/wCDyD9oO+8b/tvfAL9nnTdYiGh/&#10;AD9nSX4llI02pH41+M/j9muAWBzI7fD74bfC2YuwUl5GG35ST/pUp90fj/M1/kP/APByn4pbxT/w&#10;Ws/bjuzwNE1/4N+Glz3XwZ8AvhpGSP8AgUbA9OV55r3sr/8Abf8AI5z8MaP+vH8f8j8f85orv/hF&#10;d2dn8Tfhje62pbRv+Fi+EZPEgHXYnjoyu3JHCxqWPsD+H0Mtn6P8gP8Aba/Zg+DGm/s5/s4fs+fs&#10;+aVKZdM+A/wY+EHwejkMhlaUeCfA9r4J80ysWMrSSQxTuxJLbmJYnk/S9Z9aFfIyd23e+r1H/XT/&#10;AC/zK9FFFecbLZeiP5v/ANub/lYj/wCCFf8A2Tf/AIKP/wDrPfxDq34u/wCVqP4Yf9oTj/61z8Sq&#10;qftzf8rEf/BCv/sm/wDwUf8A/We/iHVvxd/ytR/DD/tCcf8A1rn4lV9BH4f+3V+cTAzP2Xv+Vlv/&#10;AIKm/wDZlf7Hv/pP8OKv/wDBJr/lLx/wcOf9lx/Y7/8AVe/FGqH7L3/Ky3/wVN/7Mr/Y9/8ASf4c&#10;Vf8A+CTX/KXj/g4c/wCy4/sd/wDqvfijTe/yj+SA/o5ooor543jsvRfkWK+Xf2rvgRp37SH7Mn7Q&#10;vwAunZdN+NHwT+LPwzLISHibxd4FuPBMJVxggoblnDqdw4I54H1FRXoQ+z/27+hinv5/5p/of4J9&#10;Fdh8QLyzu/HvjO80RSujN4i8WyeGgepSTx0skbcZGHjkVh04YZGeK4+vr47L0X5CP7EP+DNT9oS+&#10;8JftoftI/s36nJFH4f8AjN+z3F8RXEqB/O8Z/B7x8sdtCrEgxN/wgnxP+JcyumSzQiMjDEr/AKTz&#10;fdP+e9f5Ef8AwbO+Kr3wn/wWw/YxwrMNbf4xeHNdaQDH/FW/AX4mMrMMY3BxEwKj5SCQQQK/13H+&#10;6fw/mK+ezTZ/19mIENFFFeCdAUUUUAFFFFABRRRQB4549+GXw/8AifZ6Xo/jrwf4e8Z2GgfEPwh8&#10;RdBTXmjmey8YfCTxvZfEHwR4wgRXjljm+H3xFgt7q2XDGOdEnbdFL5Nx7HRRSSt1v+np/X43blJL&#10;qnt28refa3y66soooplBRRRQAUUUUAFFFFABRRRQBYoorLv78WVg16QDjbnOBnO7H8uPwzXfBL3d&#10;F9n9P8l9xz/0z/KR/bV+PfxM/aN+Mv8AwXB+OHwI1PXNW+JevftAeEtC1zxF4UeZvF03/BNfwxdf&#10;FnwV4/cMrv8AEIfD95/hz+yivxdSwHkR/CNTBewL8Hl1RB8RfsmeAfit8XP2O/j58LdY8+4+DHjv&#10;4ofs9fDz9lRfiBNAPCz/ALeXjL44/CnwV/xQTSia9jB/Zql+Lw+MFz8MIJLUqvwOf41tcvH8FMYf&#10;wu8TeF/2TPhL8If2rNV8GyfEf9pj4w+Ivij4r+CcOp/GD40fCfwt8JfAvgR5/APi7xuL34BfEP4W&#10;/FTUfiN8RviRf/Ey3gtYPin8HrX4VWvwQh1OeD41ad8ZLO2077n+DHivXf2uP2kv2DP2yNU8c+Pb&#10;zVfAH7V3g34b+OvAPjr4xePfi54X8CeLPCLWHx88DeN/gfL+0D8Tfit8UF+HvxEmtNSi/wCFU/Eh&#10;vijKfjR8IYjHd6hpnxyj+B/wd+gWiXkl+AHD/Fv9sr9oD4h/Ff4Zfse/sE/BrQtZ8K/sq/Dfxp+z&#10;x+znH4B/Zg+Hvxb/AGkvEfgvwzdT6l44+Pni3x140+HnxD+Jfw3+IPxI8bv8SPij8SG+GNr8Fk+E&#10;NvdzmSZ57ZdTnlV/+C/Ohtr1gfhX+1dqw0ghvEfhofs2+CvGHkgNuMfjbwGfhxOTvX5N10s20DIb&#10;dyfJPiZ8WNF+I37FHi748fAv4F/DT4WfEX4leIP+FK/t6eKPhwfGGpXPhZPGPjwfGXwY3gTwX40+&#10;IU/w9+EXw1/aVmsDd/EW0+GVtLJpHxV+DX/CmLH/AIUp8EvjtZfA3WffP2atB+GX7bf7TV18Rfh7&#10;rnhnR/G37Z3hjxR8Cv2yP2dNSu7K08WWvxC/aGNh4Eb9oT4JW/jezkm+KfwyX9oaT4Y/tWRfCv4T&#10;DT/jN8Jr8z/BmD4Q3/wJ0y8+Nd6wPEzp3/BZG01E6o3/AAT68Q2+qM48Q/8ACRa5/wAEePgFL4zX&#10;CAkr43n/AGJ/PKN13vJs3kqGBwos/tB+Ef8Agqh+1RJJr3/BQLxt4k+D/wANYfFMfiHxL4g/bSe3&#10;/Zs8GHxmsL+BJPH8PwHNt4E+IPxS+I0HgBI0eT4SfCj40fGe5tl2xLLDdvJazeMP2f7D4p/tj/Br&#10;wb4u1jxFpJ1r9in9m2zPw30X7D4Q+NHxe+LP7Nv7K/wt+A3j/wDZT+HEXjlLjwDpnxR+IvxN/Z3+&#10;J3woi/4WnbO0zxXyw/CH43fGkfBn4DfGyn8Hfgx8Iv2kvip46+AHjH9g3XP2VND0CXydd/aK8J+K&#10;/j83in9kK1SSEy/En9qyX9oP4gRfDbxx8Ovh+IrZ/iuGtfghe3Ecd7/wp0Wsvl2l8AYfwv8AhP8A&#10;tffs/eAfjLpfwW0f9nb9s79nzxbrfw98V+JNB8AS+BP2u/CxliLSfBf41WPwDjmv/wBov4UQu13P&#10;8LI7n4w/CL4RTXEvxYT4IfG22tpNTbSE6bXF/wCCt3xg+Gh8F65pWu/sy/sy/wDCNHwxGj+EPh3/&#10;AME5P2bJ/BnjTxzN40m8EePPGs1j+zb8MfiOFnVrmOPUB8XLlIXhNurS7buPyv8AZG+Hmj+C/gn8&#10;SP2tPDPhn4h/tO/E74RfEK2+H9h8Mfgp4r8dfDCP4VeDLrwPvufjt8dLrwKbf9o1fhN8QL37V8Jv&#10;hcvwi/4VXD/aCXVt8b/jV8EY7v4M/B741aHxt8KeEPjd+yr4z/a68U/CTxF+zb4x8O+KvAvhz4f+&#10;IvEHi34ieNPg7+1sPF/jaO78ceAPh8/7QPxG+InxSk+Knwnkup/iRqN7B8R/jD8GR8Hkmh+Llx8G&#10;/i/ffBmX47AHTH9gn9m74NfDn4hfED49fG7xL8X9a8DfDj9nLx9P4D/Za8JP4N+D3iWD9pMwr8Po&#10;P+F8/HSykvk+IcHwye++LE4h/ZUm+DksQSG2+MytI0TbUn7EA8N2X7Nn7bf/AAT7/aQ+HOgfDPXP&#10;Efge51bxD+0P+0x+z78IPix+x3+0b4ZMF3J4B+INz46m+H1x8U7e3jjf4m/Cf4kfCv4XQ3nxc+E6&#10;Ttc/A62ntbmC+m+MHjuD4C/GT4GeDf2jPhR8QfEX7Pfxr/4Jm/sK+GPiPpEdte+G/G/jDwR4m+A/&#10;w38c+CfiL8D/ABulvcwp4z+FvxR03/i10ltZt8L5Pil8J3+D/wAZrTUbd/jA7eb/AA103S/2Sfid&#10;4L1o+I7347/sBftix6l8MPG2tR+HLxD8W/g/N42W28beD/G/gS6S/tvhZ+1/+zUtxpfxJtbRr7Vt&#10;S+FPxri+EHxv+Dt98XfgfqeifGP4xAH6AeLtT+F3xg/amj/aq/ZSZLjxj8UPgz+138Hv2RT4R0vx&#10;pE1x+1z+yTFB4E+DEfgLw5eWaanH8U7H9inxz8GPiV8G40tr34rxfHFvhLJZTJ8cbm5/tn84v+Cf&#10;58f3vxJ/aIX4iSamf2d9U+CHxsH7cx8WF28P/wDCKf8ACI+ND4JXxg/i0tKPiUP2kT8K3+D/APbL&#10;n4lH4y/8KobSmOtuS3p/hb9l3W/GHw41L9jOTxT4fj8X/C//AILCeEP2c2+I+bmWHwwvxe8E/FL4&#10;e+N/HoMk8csdnGf2Z4PiOzRXLOiWzMkhuMpSfFH/AIKE/CX9oHxTpPwQ+O3gv43fFP8AZOtvEEEu&#10;g/ET4oftffta/F79r3wxI1pb+CJ/jvbSeLvirc/swS+PUBu7qP4eJ+yzBZ3WiwxfB5JbWa4i+NZA&#10;P72P+DW39oS7+On/AAR++CmgzzHWNb/Z9+IXxR/Z48TyywmEGLwpMvj3wUiGTdvji+HXxD+G1ikw&#10;YqxjdwVJKj+jxvvH/Pav5A/+DTHwR4k+Bfwi/wCCjf7LnifUl1Gf4Bft6+Kvh5q7aVFJFHJ4v8N+&#10;BIfAXjCZNyqzw3E3wztmhkiz5riMxMW24/r8f7x/D+Qr53MFaT+f5f1/wS47x9ZfkhtFFFcJqFFF&#10;FABRRRQAUUUUATJ90fj/ADNf5A3/AAcdeHj4R/4LYft02fZvE3wg8RD6+LvgF8MPH57994Ff6/Kf&#10;dH4/zr/MV/4PAvgLJ8OP+Ckvg740aZo7to37Qv7PHg7Xm19XOZfGvwgln8A+OFEeMP5fw3j+FALM&#10;TgugUAkk+9lf/tv+Rzn8ndFFFfRPVNdwP9sX/gnt+0lpX7Yv7Fv7MX7SdhqcOtT/ABh+Dvgnxh4j&#10;kU20rw+NTayWvj3wgyLiWL/hAPiCNQ0pbh2PEG2MbWY1907R7/mff39z+df50v8AwRt/4K4W3/BI&#10;T9ijxL8Jf26IPFVhea5r9j8Yv2Mfgxo+pW13+0DP4T+LEV6vjSD4gfDy4ubS3+EfwmEr2vxd+Gt1&#10;8VmtLr4uw/F1vjL8FvhD8aIY7eSDoPiR/wAHqfx0v70D4U/sLfDjwZo6qNp+JHxf8feNNzfxEt4F&#10;+HPw1dFPb5n4yCeAT888ru2/d1b6/wDAG3f+v6/y7H+htsb0/UUbG9P5f41/Ct+zf/weg/DvXNWs&#10;NC/at/Yx8SeENMkR/K+If7O/jdfFkXm+W3lxHwH4+tvh8YYHYBZZR8ULoICW8mVgEb+ub9lH9rf9&#10;mj9tf4YaH8ZP2X/jL4a+Mfw71yC0B1rwpbxO/hXxLIJC9j438H6hGvxC+HvjgQxfaZbL4jW9tcRQ&#10;rDdbf9MhNz5/9nzVnyu2j2t+Nh88u/4I/ID9ub/lYj/4IV/9k3/4KP8A/rPfxDq34u/5Wo/hh/2h&#10;OP8A61z8Sqq/tz/8rEv/AAQs/wCycf8ABSD/ANZ8+IdWvF3/ACtR/DD/ALQnH/1rn4lV6MVZNdop&#10;fiiTM/Ze/wCVlv8A4Km/9mV/se/+k/w4q/8A8Emv+UvH/Bw5/wBlx/Y7/wDVe/FGqH7L3/Ky3/wV&#10;N/7Mr/Y9/wDSf4cVf/4JNf8AKXj/AIOHP+y4/sd/+q9+KNN7/KP5ID+jvY3p/L/GjY3p+or49/an&#10;/bB/Z0/Ys+Geu/GD9p74weHvg18OtEivAuueJFQS+LfEsZwPCHgjwfay3Hj/AOIvjkwCa6gsfhvZ&#10;XNxN5cty0YjsrsW/8hn7RX/B6D4D0vV9U8O/snfsYeI/F2jJEoHxC/aI+L8XhGLzSF3R/wDCB+AI&#10;fiEpi3lgskXxSgY4BMC5IHmrLp9F+CXby8195XM0lZ/gj+7naPf8z/j7n8zXwH/wUk/aT039kD9h&#10;z9rD9pO51CLR9W+GPwa8ceI/C0xUyTv48mgi8G/DtolyCBL8RtR+HcZIztZ1UAiVlP8AGD8N/wDg&#10;9T+OlhekfFb9hb4ceM9HZTuPw3+L/j7wXtb+EhvHXw5+JTuo7/MnGADySMD/AILH/wDBWK2/4LF/&#10;sYaJ8Mf2EtH1uXQvC/iZ/jf+1t8EfE089h+0faeDvAekvP4GTwl4B8I6tHF8VfgUslvqPxY+Jb/C&#10;OP4szfCiGx0b4pfGix+DSaXAb3vWV6p2j0fmK+67/wBf10P4qqKKK+hWiS7JCP3D/wCDarQG13/g&#10;tZ+w1b9Uh8SfGHxEfY+EfgB8UJFA7ciJyemOK/163+6fw/mK/wAyn/gzw+A9x4+/4KMfEn4zXWkO&#10;/h/9nv8AZv8AFUia8ZGyvjv4v+NrTwL4Mfy2GFEvw9j+LIjcMN0cAVgQqFf9NZ/un8P5189mmz/r&#10;7MQIaKKK8E6AooooAKKKKACiiigV13X3/wBd195Yor4P/a//AGzfgr+xZ4W8HeNPjbr0fh/SviH8&#10;b/gz8BfD7SXcKI/i34xeMGtt5h/tKF5LfwLYLf8AxQ+I4MUSf8Kt0qaSOG+nEMM/3hXelorrot15&#10;L/gfgYP/AC/FFeiiiuA3jsvRfkFFFFAwooooAKKKKACiiigCxRRRXfBr3dV9n9P8195zn+OB+zl4&#10;P07xh4F+L/7Kv7Rnw8i1X4Mfsz+KPHfxK8U/GPWfi9P+zV4r/ZK8T3vj+18AePYT44g+Fv7SkXj3&#10;wL8RpvAHw2sG+DcXwj+L/wAWLz4q2Ak+AdvaOfjXL4g+q/hhp2heGviz+xF4q+B3iP4SX/7C/wAA&#10;f2zPhL4d8c3fw78UePvGXi3wp46+L/jLT/Dfjj4jftURfHL4dfs1fEW58ffFD4T/AA9hi+Fdx8L/&#10;AIV2/wAFIdP+FKfCG3srj42x/GWTUvcf+CqX7Pfhr4Uft0/8FSv2NvE/irw38Hta/aS/aM+E37dH&#10;7PXjz4pwWPhj4UeN7lPCH7REvi/4f+J/Ht7bC5+GE1y/7RvxEX4ZfFfx2P8AhV8XxO+D8ljqN5aW&#10;mt3HxetvgnwD+yH8YPhx+yn+1drHhzwfrvx68a/Grwf4I+C0mm/seRXX7R3gD4Q+C/C3xm+Fnx5+&#10;IPjX4+/Hj4HH4j/s8LdW938M/hrb+A/hLb/FWT4rGaZvjd8Vl+DGl2un23xz+gTul6K/3AfO37J9&#10;j+0x4D/anT4PeAP+EP8ADvj9bfx98FvjT4W+L8cNn8FfFfwl8FyXd78c/Bv7Qtn4ltE874A/DjwD&#10;8Pbr4kfFK61q3li+DenfCWL4wWM2i/F3TdOuNPw/G/ww8A/tBftd6/8ADb9hnw9Pb/DnxL4gY+B0&#10;8QeM7weE9Ag8KeBWvvHnxBfxV47WSXwD+zx8NzB8SfitJJ8UbiOT4QfA2K3n+NvxbvLy1vNTf9Cf&#10;GfgPxp8dvhD+0V+0p+zL4QvPGnxw/b+8AfCXxNr/AIS+GsLjxYlt4X8ZfEdv+CmHgLwN4JXeD8Q5&#10;/wBo/wCH/wCy58YYvhD8L4J/i9a/sdfGazvLaE/Bi5+OM0Xm3w++Cum/Ci38G/sZ+J9Xm+HXin41&#10;eD/GP7Rf/BT3xZo1jap8X/hD+zd8JbGb42Tfsiw74r23+H3xGtfAHwvu/ip8S/hsv2ea4+M/xY+B&#10;nwX+OMOlan8DHismB33/AAVy0Twr8Y9L0748fDxfF/jDR/A/iX4SjxH8QfEWF8X+KfCH7YXw9b4+&#10;eCfHZtJYnaKb4nftOWv7f/xYup45IJEtfi98D4ZI5RJGsP5jaF4t/be/ayttN+Bfh/X/ANq39p1d&#10;I0Ntc8P/AAV0DxR8cPjAvg6HwuJA80Xw6hN4kAjEblZLCCUWuYzBKGaGNvtv9nX4zR/HP9p39pH4&#10;nfGrw3H4Q/ZE1v8AZq8XW37R3wa8F3mmakngv9kX4ReEvBPw6/Z++Hng2bxQJjD8Vfh/8TtN/Zb+&#10;FHwX+Juov/aFz8WYbbUfjU82jTfGd5aF74X8F/sxfDn4hfAX4teJdV8Y/sX/ALZVt4N+I/wY/ak/&#10;Z18K+f41Tx18GmuZ/B7N4E8a+PfhjHdf8IO3xF+JHws/aj/Zd+J/xi8v4MfFXUdP+MsWo6jHp3wc&#10;vPjMAfJmofsvft+fs1R/8LouP2e/2sv2ev8AhW6/25J8arn4QfHT4St4NAmj8ECSD4gNaxCwG9UR&#10;pY5EkZDPGZPs8s8Ta3wG8J/Gb/goP+2F8EfhR8TfGvxo+NPjP4keKPDGgeIPEfiPxX48+MvjQ/CG&#10;Jj488b3DxzGbx1c2vw8+HY+KnxSljhedfLtLgeQB+9uvbPhh4o/Zw/Zl8TeJfGHwE+K/xe+PHx/8&#10;W/D/AMSfBDwF4PT4BaN8HPAVzefGDwVP8N7q/wDGU1j8SvHni34rWsPgW/u5LD4SQfCth8WfijfD&#10;/hd1xdaTZ3vwc+OXu/wv8HeHf2Lf2f8A9ufwXYaxeT/t96d+yJ4UufiR4n0BxBJ+yL4Z8Z/tZ/s7&#10;fAHx1+ybljNLc/tD/ETwR8RJY/jPNblp/g5BBc/AVJbO9m+OSxAHsGtR+A/it4v/AGx/hr+0r4mH&#10;jfxN8ZPDn7WP7V3gz9m74a3sPinQ/wDgnJ4w8EfD1f2gG8a+Mvj9LpV9bL8Q3+Hfwz+Hv7J/xW/Z&#10;U+GP2hPiy11aJ8dfjD8GPjr8Efgo0Xxr/wAE8Pi5p/wt+Ef7WXib4neBm+JXw2+BPhL4R/tafDP4&#10;eXlvHceB3/a88JfHbwF8MvgfN46hurW4W6+Hdx8O/iX8XP8AhZvw1jmhf4r/AAlt5hGY57e3vLXT&#10;svgn48+C/wDwTutPHvwv0+18ZeNf21Nck8C/Eqbwy3/CT+NfhB+zT4D8W2dx8HPh94zj1HwPaxeA&#10;J/2xfij8O/ix8UoEhljbUfhN+xzBBDM6X/xit280+OnhyX9n74OeCv2FbLSptf8A2gfF/wARfCHx&#10;l/at0TwxDcSeJvBnxbjt73wN8Dv2UWjCC8T4hfC34e/Ez4rXfxa8q081fi58aLn4I3Fqbv4EtFKA&#10;e0fASH456x8BPhJe/DDWLI/Hv47f8FDPGfxz0n4geL/Ffw48MyeHn/Yy+BVv8RfFvxo8ZeM/GtzY&#10;+CofAHgi+/aU+I3xF1L4sePLv/hW1hafB/WLqdltINUgi9gPhj9loeJPFP7RX7PPw6/Zt+Of7SHw&#10;5muvi94j+Dvwe+Mvx4sP2Y/BY8H2SeM/Fnxv8FfsrftD/sXfCrx78QPhX8P7hJfiXefC/wCGn7WH&#10;xctNOgL3d58F5/2f1uY7TqvBXgD4gXfxe8RfsYeAvhr8ZfFfwp+Dv7KviP8AYR+N/wAWvgP8MvGv&#10;xrtfhB+0j8aorz4g/G3x347tPAHw/vLwfD3Tf2kWvvhA8nwx+1S/Fz4JfCE23wYk+Nd3cRx6l8k/&#10;B74b6T+xV488V/tB/GH4yfA7U4/hj4X+K/hvwB4D+DXxj8EfGDxl8ZfHfjT4e/ED4eeD2X4f+A5r&#10;u4+HPwvFxIlx8YIfir/wqGVvg2bn4L2dtY/Gu4/s60AP7Nf+DPVNd8RfscftkfHPxZ4gbWfGXxe/&#10;bU8Vt4l13xDOryeK/FHhjwF8PfGni/xrIAsQ/wBJuvibLKZY1ijN3BLJJ5bmTb/Yk/3j+H8hX4Zf&#10;8G6/7Nl3+zR/wSK/ZL8L6zpcVl4s+KHh25/aG8VqsiShp/i9dN4z8FhnRm2TW/w2X4Z293GXLrMj&#10;RSBZI22/ua33j/ntXzuYO8n8/wAio7r5/l/X9XG0UUVwmwUUUUAFFFFABRRRQA5PvD8f5V/Kl/wd&#10;mfsXRftBf8E8rH9oTwzoVrqnjL9jzxt/wsFpBbm4uIvhF8Uivgv42JAVuIFUrdn4X/Ep7iTzltLT&#10;4VXjxws0jI/9Vq/eH+e1eXeO/A/gz4oeAvGXwz8c6PH4u8HfEXw14r+G3i3w9rMqEeI/B/iqOPwb&#10;42tJkx81vLaXDK5CoGhl/d+UZY3j78udpx1trH9DGXxP5fkj/Cmr9Ev2fNO8M/szfB8/to69pmja&#10;/wDErXvEKfDr9jb4b674M/4STwtJ8UPClpBcfEj49eOQ7xqH/ZtFx8M1+GdnHYy6d8WfjH8XYJIb&#10;/VrP4F/Hv4LNa/4KdfsD+PP+Cb37Zfxm/Zp8VN4k1jQ9Dmj8TfB3xXrVrKifFL4R+NprpvAvjWWK&#10;30+3tzPNDb3Hw7+JSwTxwRfFi0u4EeR7Yrbcb+3hqL6J4v8A2f8A4LkztofwB/ZF/Zs8MABvNk/4&#10;Sz4v+Al/a2+OcbtgbkT4n/tJfFSLaVQBUURqpCAfYR1S16L8kySp8LPg14s/aOuviD8dfi78Rj4S&#10;+Gmj61eaz+0Z+0f4/l8V+LJJvGfjT7WyiV7dbn4jfFv9o34gXk3xMktPhkbdru9W0m+Mvxl1Gy+B&#10;+nfGj446Tq/8LW/YD8EajFaeGP2U/iR8Yrcq5k+In7Qn7RSeEm8USNuMPjeH4dfAvwBbTfD0ABFm&#10;+F83xe+M6rgj7RdyKvmaf7aGoX/w60n4Efso6faRaP4T+AfwY8DfEXxANhll8XftG/tKfD74efHL&#10;45eOfGYl824Pj638z4WfB8lpXMfwg+CulKrB0fzPz4pgfo5pfhb9ir9om3l8NfDjWPFf7G/xj1wx&#10;N4Vs/jV8X/BPxY/Zu8aajfWjbfBX/C8Lb4bfDfx/+zdHZuZoLOX4ty/GD4QS/arW4+O3xt+ClnDc&#10;/GFex/YY/bn/AGp/+CPH7Yl34h0XSfFXh3XvBviSD4aftJfs8+KL+48KReL/AAb4R1CeXx54G8cW&#10;1pYGW18d2210+GvxKle+l+E08jzRw3NldS2Z/LKv0B+PV5qXxX/ZD/Za/aK12GceMfBWv+N/2Nfi&#10;N4n+yJb/APCXeDvhD4J+G/jH4BS+Ob395cXfxAj+HfxC+KPwijaRkji+EXwW+CttEkcnm3FwrLsv&#10;6/4ZfcB/oQ/GL4heG/2nv+Ct3/BCn9sr4M22va1+zRqH7PP7YXxS8VfEySIR+FvCXhP4ufASO38A&#10;j4iLCy2/gCV/H0MenrJfITH8U40tSUuoop19H8QWd0f+DjHwV8e7OK+f4LH/AIJA3HwtPxsDz/8A&#10;Cp1+LM37Xnj/AMVDwIfiGmPALfEnEDXn/Ctn1GS48l5LopEVTd/m3/Ejd4t/YM/ZN8dX2lMmtfDH&#10;4z/tJfs6f8JApciTwgD8NPjz4BVsYUFPiJ8UPjA5c5UR+YmfnYV8Tf6F/nNcKy52dpfZ5fk3zd9f&#10;X/ID/VZ/Z30u90L/AIL5/wDBRH46a/btoHwY+JP7KH7OXhz4dfGTXjFF4J8YeJvCNt8N4fGtn4I8&#10;bCSWB0tkfbIIZTFJcKksYSGJEPBfsd+P9J/Y7/bZ/wCDiH9sD42zaj4S+AFv4h/Zs+Nfhz4g/YJX&#10;X4n+Dfg/4A+Ldn45j+HUdxNYRfEGWCeS3+Gzm0vLyE/FGeexSX+0ZnSz/wAuP/Qv85r7e+G9pN4P&#10;/YB/ab8b2WmaImrfGb41/s4fs5xK2Vf/AIQvwzD8Rvjz4/ZVD7cXPxA+GPwdEg3BXgATLKFBFl2t&#10;+ZdNna9rdn1076u+9gPaf22/2yf2qf8AgsT+2X/wkWs6X4i8X+MfGviiX4cfs7/s9+GH3n4WeFPF&#10;i7/A3gPwNbxHLmWQKfidcyxxG5uJZZrmaNGIseQ1fwl+xh+zZq/9hfEW98b/ALZfxa0jZbeIbL4J&#10;fFSy+Ef7NvgSeyMZFvN8bv8AhWnxM+IH7SN2I5Ht7z4kfC6L4OfCE3YWb4O/Gf46/B2a2vny/ghc&#10;3XwZ/Yz/AGmvjvotnOvjj4l+IfC37GPw28YKHaHwl4H8ceCPiB4u/axPgrPy2vj/AMf/AA/X4X/C&#10;drpFnNz8H/jd8crFo48rMn5913KKSSstrbf12A++v+Fmf8E+PG/m6f46/Zk+NvweC3KiL4ifs6/t&#10;FJ4uXwrbjzdzy/Aj47fD5pviHJxCPIt/i98G0cSS5uh5SedzfxL+EnjT9my78CfGb4MfFqXxZ4A1&#10;DxB/wlH7PP7Snwg/4TLwfGniLwKVe6uBdyLb+O/hV+0b4Auvs3/CyvhQskeqx3E9h8VoG1T4J6t8&#10;DvjZ8ZPimv0E/Y51fUfiZ4b+PH7JmtoNU8GfGz4D+M/Hvhx4hdxL4V/aG/Zo8EfEP4+eA/HSia4m&#10;jn8fz+A9P+K/7LshSO3Vvhb8a7xpYcW9r5PABq/tBWvhH48fBuf9tT4d6V4e0Px1p/ifQPhj+2N8&#10;L9A8M23h7wVpnxe8XR3/AI2+H3x98G+ExZR2Y8E/tGv8O/iW3xL+G1vppsPhL8ZPhLe3unXuhfBr&#10;4yfAz4I2H5zV9ufsOXieINZ/ab+DmopK+i/H79ir9o8PyfLbxX8GvAZ/a48Dbn5MYX4lfs22cScY&#10;/enuVFej/wDBLn/gn94v/wCClH7ZHwl/Zo8KxeItG8HeImPiz41+KtBtnuIvBnwf8FTQHxz4ykgu&#10;bFrZ5NksHw3+GO9rq1l+Kl9Y+a8KSzxS+he129gP74v+DTP9jFv2eP8AgnOv7Q3irQItL+If7ZHj&#10;RfiMXNs0V5L8JPB4m8E/BWCdjcTxspkf4n/Ey0eMRGa1+LnmzRROI44/6pX+8fw/lXlfgPwj4N+G&#10;fgbwZ8PPBOjweDPBngPw14T+HfhfQNEMaQeF/CPhKO18GeB/CELEzMILSJRBA+4vEkckTSlAkreq&#10;N94/57V8bmDvJu/f8tPwsXHePrL8kNooorhNQooooAKKKKALFcjrmoixsNRvguu6kdOVme30JV89&#10;8IHKIgZQ7oMmQ5baBkr1FddX4Yf8HCH7Rfin9lb/AIJO/tVeP/A9n53jTxz4dsfgjousxJG134aX&#10;4uT/APCCeL/GXmtDPiSH4fTXslu0C+ZFdmGRSw3pJ3xV+VaXdlr3dv8AgfcYK+ttLa/c9PxfZ69l&#10;c+Jv+CyviL9mn9uL9gj/AIJoftJePvgvr2sfCv4w/tqfsJ6/4Y8N/EQjwv4zHwe/aT8WpJ47WeHw&#10;H8QSltL8S/hvLtjCySmKEw3qSxSEfZv3Ts/jl8O/Cv7UXg79kFND+IT+Odb/AGa/Ffxk0DxQol8V&#10;eD7nwL4G8c+Avh341trvx290PiBN8QYH1rwBtt54pUkF3azeY1xaRyyfzRf8F8f+Eb+CH/BGr/gk&#10;5ofgDW/7d8E+C/2qf2ENB8LeIPD/AJYbxV4L8Bfs+fFO58ImOQZ/czW9nBMsRZiZY2OFeQqPun/g&#10;rX+0Re/suf8ABTf/AIISfEfQ9Vc6r8UfjX+0V+yfrvw6haCNfF/wr/aKl/Zo8APcXMxSSWWD4bfE&#10;B/hb8TltlktpWuooGLSQxLBL6VtLW016dLLS3bby1Ef0g0UUV88bx2XovyCiiigYUUUUAFFFFABR&#10;RRQAUUUUC08vw8v+B+HkfxO/8HgH7Bl98SPgZ8MP+Cg3w70Y3njP9mwv8NPjKwCmef4P+LvF0sng&#10;TxnG6MpH/CvfiTNcQSQLkNF8YZbiRJIYGC/yCft7XPxxsf2y9Bsfhu/xB/4Q3StH8Nf8O6l+Hkvi&#10;lYR+zIL28X4EH4IHwK/lR/EshYf+Fm/8K3MeqH4+H4yN8YlPx3b4vO/+wV8S/Afgv4u/D/xd8MfH&#10;uiaJ4w8E/Enwz4p+G/xC8Na0qpB4n8HeKYP+EM8a2ksKnAhuLWYW8iqGUxvHEkkEzW7D/Ms+Pf7H&#10;P7Uv/BKr/gpJ8C/2Jta/aZ/aH8I/sCftB/tDeDZfA6+DPi742+Fngb4r/B/xr4/0vwX4/wDAHjyX&#10;4e/EO0i0v4gL5yfCn4nXFrb28jW08HxpeCOyvcP9BlkrpJ7pS18nbT5NN+d32Ri/0X5f1679T5R+&#10;PPifwrefHj4x/syftNyR+E/BnxeT9nvXviT8boVaXwV+zV/wUd8J/Av4XW/x8+IN3a+BbOLf5vxM&#10;l+Kvwm/ap+GXwyjfbHdJ8bLdvjZc/Af4JWo+S/gD4U1L9lv9sHUvgb+0PDB8HtE8a+D/AIx/sv8A&#10;xG8Q+ILzT9T8MeEfB37Rvw91DwR4K+PL+K7YPJ44+FsB8dfDL4wTfEv4ZQLH8XfgcYrv4NXU2nXu&#10;m3cnbeFv23v+ChWo/tTaD8PP7c+IGpa3rHxCs/gif2ANZh1Hwn+zln/hMk8EP+yk/wCyNcZ+GqfD&#10;+SSGf4WyfCc/DKNHu3K2cMPxZMTwfWuufs+fEbxvqfxD+Eniv9nH4zftHfsP+DfiF8XvCv7G37Qf&#10;w3sfBPiD9pXwV+zf4H8a/EGHwP43+BZ8ai2X9p/9mO6gkk+KF38Mo7iL4TXl7b6pL8Ffjl8CPO+N&#10;up6l6Aj40/ZC+E1/4c+If7c/wd/aelPwb8HeB/2cPi78Nv2qvE9z4Yl8U+Mvg54qs/jn8MPAfw9i&#10;tpPBskxM1j+2jB8HLb4nWccsjy/BiP4z2Fo8pmt5G9C+Gnxb8ff8E/fFnxM/ZT/aV8O6F8Q/2d/i&#10;1b+DvFOq+GL7wN8D/wBorwhDKbSzk+Cv7cv7IDfGqPUvhd8SYz4Mv7w2U3n2dh8c/gq0/wAHJPi/&#10;4amv7b4xfAr6k+KPhDWfj9+yl4c8I/s/6tb/ALUHxD8Z/Ej4N+Cf2jf2rPglAvi9pv2cP2dLbx/4&#10;H+BXjD9oH4HWlxL+078NvHol+I/9n/FT/hbXw6m+EPxcl+CPwUf4I/Gr4xX0t1E3xx+1lDr/AIo8&#10;eeCf+Cc/7Pvwh8favJ+yV8avi/8ADX4W+FfET+NfGf7R/jHxp4q8YWfgz4gi68AQLdQ/DX7X8Rvh&#10;zcfE+w+D/wAL1g/4VTc/FvV47qX43X+nXPxkuAD6X/av+L3j39iz4cfDTQPAek/s/wDg347fGjxZ&#10;4m+OPw2/aD/Zz/Zp+Hnwg8WH9jgRXPgD4C/ED4HfENfh9B8R/hw37RNzcfFf4pQlYrf40/CW3+D3&#10;wUk87SJHELeE/EH4VaF8Ev2DPjN8F9E8Uf2v+014O8e/s3/Gb9tLQvDUk/l+EPhZ4nX4heB/B3wQ&#10;k2/uHu/2cPiH8R/hHB8Yh5cSJ8Yvjhb/AAUuzJcfAd7yf0z9tH4bW/7WXhH4C+Ev2a9e8L/tA/GH&#10;9gj9nTwf+xT8Zfhx8N/EH/CZeLfFbeC5pfHjfHj4DS+Yz/tFfDVPiH8Ufit8KZYfgy2pxonwdt/j&#10;w6t8FvjXbNB9m/s2XP8AwVQ+IN18dPiL+3Pof7Q3jj9lj4yfs7/Eb4TfEv4OfFCXwF8KbLxfb/Gb&#10;wLpPhjwX40+A3w8+MHguP4Yfs3t8PPH5+Fn7TbftVX3wu+DvwY02T4NXsur/ABil1ArpHxeAPya8&#10;SfF34t2f7Nf7KH7QHwS+JPxC+HGr/DXwp45/Ys+MetfDvxn498G+KoLjwt43+Jfx48Dnxsvgm5SZ&#10;/h78Rvhh8TClrCksk15dfA/41MY7kxwobvwd8H3v7G/gzwj+1z40Fu/7UXxH0qRv2DvhUYG8SeKv&#10;CQ81T/w3j42ige3uYE+G7C5X9lGEW1mPi18Y4YvjkssXwT+CCW3xy/QD4f8Awf8Agl8HPgl8Svh3&#10;+yRomuf8FOPiXD8Xvg/8QPiN8RPiT4L8BfCL9g79nnxl8Lfh/wDE3wH8PPBXjnxjdfEub4dftM/E&#10;xh8Svitep8Oz8WX+C/xZmtbe6sLz44/BW2+LVl8cvAfj/wDEj9rv4AfA7TfidquqfGz4XftMfHz4&#10;2fGbw7+2j8Zdcm1z4UfGdPFXhW0+HY+CvwH8W+LkurLx18OvhjD8OobP40R/C7wDMPhH8WrX4tQw&#10;pcXsPwP+ENv8Giz7f1/TX3gfKP7YaeOrL4P/ALG9j4X/AOEi0n9lkfs6+ER8NxoX2lvCH/DRkdvb&#10;v+17J4yTP2f/AIaNT9oyO6OptqKD4sJ8Cx8DAmPgiPgpt/Tf4H/sN/Ez/goz+3v/AME4P2dfjOPE&#10;0vxs1r9m/wAOfEX/AIKI6/4k8yPxp4O+Ffgv44fEWTwDL8cZsf8ACxo/iv8AEH9m4/B34YW8vxQm&#10;Fxj4v/AkXSxwzQ7vniL9pH9s66/Y9+H3xi0T48ftC+HP2jPil+0X4t+Dnhf4p/Dbxz49sPjB+1X4&#10;Y8IeDvAFvbQfEceCJovF3xc+IH7PXjv4lp8P/hL8WviTcXvxfgsfjTZfB+LVG0vS/hTpnwU/vD/4&#10;N/8A/glfq/8AwTx/Z11D4jfHSNdY/bZ/aoRvHP7QGv8AiKWHxN4x8HyXGo3974N+HbeN5oft9w9i&#10;jyX3xOmnvbo3vxYunAmnhstOlZSdk9ejA/oEsLCwsbAWVioGkAEAZzjOM84BKkgdhnnvW5St1P1P&#10;86Svj0mm9b3/AANoqyvfdLTtu7b+YUUUUygooooAKKKKACiiigAooooCye6P55v+C8H/AASM0T/g&#10;q3+y/JqvwytNI039qz4EDxlrvwR8Uwq8Fn4xIS5h8Z/A3xdJLaw28mnfECaHfDfNHBP8MfixaweR&#10;cDT774qS33+b5/wUS8LeI9G+Mfg3xL4r06TQtb8W/s5fs5w65oev2s1j4o8O+Lfgt8DdM/ZN+Ong&#10;Txf4KkS3uvAdz8N/2lP2efiv8Nfs91bWtzaWK2Fw0hVoreD/AGnlYg+3cV/KN/wcm/8ABIKb9tP9&#10;n7T/ANpH9mX4cW+s/tJ/AZvF1/4g8MeGvCEM3iv4/wDwo8aCOHxdaobOSF/HXxG8AX9kPiF8L1uH&#10;aVjc39hYJJe3NjDJ7+XZi01GT2stX8XTW67/AIswcWvw/r7z+Bf9u2yv/GmofAv9pGxu0l8HftM/&#10;s3/C7XF1fZevPbfFr4N+AbT4HfHvwTczLCkCeNv+Fn/Dq6vba3t7i9ki+Efxb+DVxeWdtFewTT/n&#10;tX2/+zt8fdF8F+FvF3wD+PfgiD42fs2+NtdTxNqvgUeO9P8ACfi7wB47jtF8IQfHD4GeOWnuYvBH&#10;xFudOijtvijp88Y+F/xl+FEQ0/4uQz31l8Fvi18Hra/sx/s2eLL1tS+G3/BQL4KaR4bEqxyaL+0V&#10;4I+P/wAIvi8h37d3jvwH4F+Gf7R/w1DMoJSH4V/Fz4xNIrKXRCVK/QJp7ddV+H+Yj4Vr9CvjBaXX&#10;wi/Yd/Zp+EOsu8fjT4zeM/it+1rr2jiW92aV8JLnwZZ/BX4F+Ws1raujfECb4efGP4hXKlWs5/hN&#10;P8E7+zuZ4praSRnh7RP2Lf2b5ZfFniv4p6P+238SvD4kl8L/AAY+HPg3x/4Q/Z1bUbPyhbp8d/jn&#10;47T4X/Ejx98PjdHzJvhZ8JfhjDL8V7HdHH8dfgzKypd1/hR8O/2hP+Ckv7VHiO41nVtV8Q6rqkN1&#10;8QPjP8RPD3gY+LvDHwb+D/g6OK28ceO4/A3w6t7SaL4efC34bpb/AA2+Evwo+F6W4eWH4LfAj4Jx&#10;vcXnwc0284PQDP8AiI+oeC/+Cd/7NnhHVbeWTXPif+0L+0d8aYTvnia08E+FvBHwt+BHgO4Xau1o&#10;bj4hfDb4v2m2UiJ1+E4lQOwXPwhX6fftY/A79qP4v/FO7uPhp+xt+1Z4S+DPwq8N+Dfgl8GPh1rv&#10;7OXjc+K/CHwm8GrHH4Mh8ZtY/Dq4tLn4jfES4ml+K/xRuraZrO7+L/xje4t2aGZEX5f/AOGJv2xf&#10;+jS/2iv/ABHX45//ADuq9AD5hr7u8HT3fjH/AIJ6/tB+FdHQW+r/AAb/AGjv2bfjS8UU08gPgrxn&#10;4H+JfwK8ceOXaVVLLbfEhvg9aqPmVm+LqyjOVc+X/wDDE37Yv/Rpf7RX/iOvxz/+d1X1P+yV8Bv2&#10;nfgr8RZ4fid+xd+1r43+C3xW8JeKPgl+0D4Y8N/s/eNh4s8T/DDxlc28d1eeCU8d/DbyR8Rfhv8A&#10;Ea0+G3xT+ESTGEw/GT4Q2Vw8hiVHk4Lvu/v/AK7L7gOE+F6X3xd/YN/aC+HWixaj4h8Wfs9/EPwT&#10;+1ZDopkZ4ofhFdeDJ/gZ8d5WDrcxt/wgXxCT9lqU2C3kEg+FRvZxKkdtLav+etfevxc+GXx1/wCC&#10;an7T+gNbnWNN8ZaX4TsfiV8IPiL4m8IX2neGvix8HfFsUkHg/wAbJ8P/AIg+A7i2n+G/xQ8AMPhp&#10;8WfhP8Ure9V0g+MHwS+Ntra79Z0O0teIvB37Ff7Qsg8Z+BfihH+xH4tniZvEfwX+M/hj4geLv2e1&#10;vwkiTL8Dvjj4Etvih8S4rRLqS2mg+F3xa+FksvwrgeWL/hefxhuInNID4Ar7z/YesLrwhcftGftL&#10;avK2leDf2ff2dPi3bQSRNIGl+MX7RngP4l/AL4CeB4WlsmEvj+D4g/Ej/haklo13ZTN8HPhB8ZLh&#10;VkitZohGf2cP2Y/CV2NQ+Jf7e/wP1rSI/l/sH9mzwf8AtA/GD4v3GZmlY+C4viD8Nv2bvhirmMiG&#10;MfEv4vWAjRdx8yTLnO+PH7QHh/4neDfCnwA+C/hK0+C37OXwy1298YeF/AR8VL4r8U+OfHUEMXgu&#10;X43fHvx4skFt8QPiHNZGaPSBbwn4TfBb4Vs+n/BvSbVrr4zXPxcezXlZgdT/AME6/COtaz8Yvijr&#10;nhuxOq614M/ZV/aFg8NaBoXg+Xxl4s8WeNfjT4Bk/ZC+Ang3wX4Et7a8urnx/wCPP2i/2jPhPFHb&#10;RK9whuTLaKwWW2uf9J7/AIIVf8EkNA/4JYfsyWx8enTdV/au+MFv4N1/4/8AieEBP+EWKq0ngv4J&#10;eDr1Ybq7l8DfD57i7SeeGS4HxS+Kkl5dyXcenR6Zpdl8x/8ABt5/wR4vf2FPgFrHx/8A2i/Bsmj/&#10;ALTnx/l8I69/wjuvxKfEnwd+EvhC2afwR4IdVsLL7L4+up2M/wATYltreSJfsmmySu8TmT+qFmJP&#10;t2H+e9eZmGYP4Vr38tvXr+S7DSbdvn20G0UUV4JulYKKKKACiiigAooooAsV8ZftefsrfCb9tP8A&#10;Zo+KX7Mvxl0jUNW+Gnxs0Kw8LeIBosUa+Ikkh1Gy8WeDvGKTxTRtHf8AgTx7FbfEOwT5reC/srZ5&#10;LWcedaT/AGbRXfF2UXfVW+/T/gfeYJ2+ej9D/Me/4K6/8Efv2wP+Cfv7OXwp8E+N/wDgpLd/FX9h&#10;e5+PnhDw78JPh38So/jzCfhP8WfEvhf4mS+A28EfD/wNa/E3wZDZ2HgQfEoXdz8K3t5ZjeAQfCA/&#10;2nIIv6Mv2Bv+CBHxe+H/AO1n4G/bw/4KV/tg65+29+0n8PUFx4F0Ar438YeDvBXjSBfNNyfiB8QZ&#10;PPuYfAUsjXHw1hsvht8G7WPUpILqSDy1tktPZP8Ag4t/Zc8BftVfs9/sp+CPiZr/AI+0LRdX/bx/&#10;Zu+GU8fw/l8DoYH/AGh/GEnwSPi2+n8ZeB7zfceCYtQBskgW2LR3UMd3dPFJHNH/AEd13/2kuVfD&#10;rdbdlHX8V329BFk8k/U0lFFeCbrRL0QUUUUDCiiigAooooAKKKKALFFFfHf7WH7YfwE/Yi+Cfiz9&#10;oH9ovxjB4N+HfhOGQK6SRHxb4q8SzFltPBfgnwfLcJ/wnnjm5lg221rbMTJLmaPEFnfz23fGN1FW&#10;vdJbX3sv8vwOcb+1l+198Bv2JvgZ4w/aN/aB8WxeEfhz4TtFZpI8XninxN4mlF4bbwb4M8GPcW5v&#10;fHl7JDstrWAGed2kaRUgW5uLX/Ma/a2/4LO/GP8A4KWftc65pnxl+GuufEj9lH4r3kfgf4ffsbaG&#10;IrzxL4Gje/Fv4E8e/BPxZFDetD+2fDPcNL/ws5LGZ7ozXfwSnsdU+Cmr3XwWn8B/4Knf8FTv2j/+&#10;CxX7SGiXt5oviLRfhpoviOPw3+zr+zt4aSHxc3hRvF0NrAk00dvawj4jfE74jCFIpZYkVZFWK2tY&#10;o4oyR/ah/wAEDP8Aggr4c/4J8eH/AA9+1V+1R4c0PxX+2r440hYNA8NWcNveeF/2a/DHi63tnktP&#10;BcrzW6R/E+aNgvxR+KbOPscd0fg98GvK0iz1PVvjV6K5cni3dNtaJLe6S6beb6etrvd9F+C+f9fe&#10;z+Vb9vD4df8ABST/AIJueOvCWk/tgt8RvEfwB+J3hjwX4Zh/aAtPhX8N/B/xn+MPwd1OxvB4r+CH&#10;jn49eBor34pfDnx8vgKA/Cr4t/CJf2qLlbuzilsjqfxk+C8llfXHyf8AtM/s2/tmfEf9uDx14q8A&#10;/DX4nfFXXfin45k+Jf7Mnxr+Fnhkx+EvEPwphukPwB8afBLxv4LtU+GfgH4T+APhgPhkn2bS7iz/&#10;AOFFj4ZwfB+a9+D82kXmjL/rh/Fn4U/Df44/DnW/hX8W/B/hj4m/C/xh4fOh+Jvh94m8LjxV4T8S&#10;wFRIBKhXbsVkKoxcbQPMDI6b6/ju/bu/4NSNUu/C/j9P+CaP7SPiP4QeC/Fl42ua9+xn8avHXjl/&#10;g9M9rPMHHg7x1bT3sscMNkbG0gT4s/Dn4t3k1wJppPjBYRQKJTL8yUn71k9NtFK+2+qd91a3l3Gr&#10;W80vy/r+tX/M/wDtVap+zD8H/wBo/Vf2g/HGm+OfjD8RPjx4i1b4sfDmX9m/4x2/wI+Enhp/BXxC&#10;m8D+PfjtH4t/4Vz8R/GNw37Q/wC0H4B+K/xc+E+n+AZfg9J8H/g1H8E/i9NefFqT42HS/g97/wCH&#10;P2kP2xviH4aTxn+z5+294g0T9lH44/BPx1J+0z4p/b5m+HH7RfiL4Q+HvhLqHw+8IfEH4I/HPxx4&#10;5+FvjX4hftAafJb/ABP+D8fwzT4ZfCiVfi+/xo+C/wAHJPghbK62Vnw/x8/4J7ftCfA74VeDPhx/&#10;wUI/ZB/bO+G0P7OvhhvCfw+/az/Z58C+A/2h/DMfwn8SePbrxxbfDj4l6cnjxfhlb3HgPx/8RPih&#10;efCf4rwfGH4W/FWYX1n8FL74SXS3Ym+BHyb4f/am/Z68RW+u/stS6J4i+EX7Jeu/BQ/C/wAIfETx&#10;J9u8S+KvDfxYn+O/wx+PT/tF/HrwZ4JWzk8fW/xG8cfDxfhz8TfhP8MoCPgz8FTYf8KasPjr8ZPg&#10;lO/x09C67iPcbj4ta1468G+JvE37HPxP/Z7+K3jr4csniHXPh/r/APwSw/YW/ZL+Jtn4SvPEsHhG&#10;8+J/wKn+H3wy+I6eN/AVj8S/GsOmTRS/En4P/Fn4V22z4tQ/BaH4SWnxavvhDxv7TXxq/ZxvviVe&#10;/A39qLxx+2R+1Zrnw28XL8Lvit+0fcftIeB5IIfE/g+9j8GeNr34C/Ajxv8AD298HR/DX4ZtDc23&#10;wyPxD+J1rd/GDTrS2VZvgnNrDp8EPC/CR+DH7KPgr4jeIfD/AO1B8NPjz8XvFXwx8c/Bz4QeFvgf&#10;ZfGuw8B+DbT4rreeEfG3xO+J3xA+N/w4+FM95dL8PdcvLf4M/DL4cWdxdR/Fq4s/iz8Wp/gyvwJt&#10;dM+NHrnhrTv2d/29fjbrXxa8N/slftofEj4w+K/E1x8RvjF+yR+yn4TsvG3wm8ZeK/Fbm58feOfB&#10;PxGt4oviL+zz8NviL8SZWWH4YTfB/wCMv/CpkjW2tPjm6xW1hAXtrtYC1+2X+zJ8XdH+Dv7PHhL4&#10;TaV4x+NHwu/Zq0nx38PfE+u/DD4f+L/EPgS0+LPiz4/+PviBZfE3xV4UAvJDcftO/s2/E79mj4n/&#10;AAq+JnxS0vSYfij8HbXRfg1aX+qN8C7iw0ztfGPjX9sv4EfDT9k39kfQ9L8Q6x+1F4k0Txt4Z8Vf&#10;sowfCfwX8dNfh+EXiPxxa+L/ANln4GfHH4G+NvA3xJ026+KHgP4nS/tO/F/4Y/Cz4pfC/wD4XF8I&#10;PhL8bdJjsZ7OwvrSxf8AWT9mj/g3o/4K1ftefHbxr+01+0H420//AIJ1xfESeOfWP+EY8ayXfxSh&#10;8IXVt9k8O+Cfhz8Lfh544M/w8+Hngn4dwaT8LLX4ZfFn4t2l1Yafp0Vpewah5VteWH9gf/BO/wD4&#10;I3/sVf8ABNzRluPgd4Im8Y/GDVreVPH/AO0X8S2/4S34veLzNaSo6xeLmdIPAEMskpNxafDq2sop&#10;pgbm6hmlw6p5jFXVle1tLNdOvXpbd7Xs2B+Yv/BHf/gir8Qvgn4r8Kftv/8ABSHWNJ+Jf7ZehaAm&#10;g/BX4L28Pgi4+Df7I3hGykeNfCPgaw8DCL4Znx7Gst9Ba/8ACqY7X4V/CSB9QGjRTM0d0/8AVxRR&#10;Xgud3dtfKyVtOi07eujeof1/X9ehXooorzjeOy9F+QUUUUDCiiigAooooAKKKKACiiigAooooFdd&#10;1/VrfmvwP5qv+CmX/Btj+xT/AMFAdb8QfGTwvrPi39l79o7xRbouu/EXwJ4el8aeE/FqmCG3Wbx3&#10;8FL+8s0uLuNYAxvPh5qXwlnuJGaTUJrl2QH+R/8Aa8/4Nhv2s/2NfAHxG+Pvxa/ae/Yt0j9nX4bX&#10;dm/iz4gyeKfjloFyLLxV470zwP4FPjDwPb/s6+Prpy3xCv7eGS3tr74nSXIMMP2ryDBdL/qdr90f&#10;j/M1/n3/APBw7/wXz1LW/FHi39hH9jS/8N6z4K8E+Jkf9pL41+IfDXw9+MHhjx1458PQrHF8DvA3&#10;gn4lWPxG+Hknw9+HF0tknxZ+IMMM7y/E3SlGn/2daWNx/wALj9/LHJpJt6R0v8uu+z0WyuYH8qWm&#10;/Cj9iH4dLPqXxY/bKHxruDNG8Hw5/ZK+EfjyA+KhJJIxXxl8cP2s/hr8LR8N5GmZWH2f4Q/GqKBU&#10;b/R1DqyYXxH/AGyPEniTwpYfCb4IeF7L9mX9n3QNZh1jSfAXw78SBvGHjTxS8tuLL4hfHX4hC2i+&#10;IHx++J8bWFu63ifZPhV8Kri41CP4L/Bf4NW+o3Gnhv8Aw8P/AGlv+g38E/8AxDv9kP8A+hpo/wCH&#10;h/7S3/Qb+Cf/AIh3+yH/APQ019CB86/8Lx+Mf/RY/iB/4dHxl/8APDo/4Xj8Y/8AosfxA/8ADo+M&#10;v/nh19Ff8PD/ANpb/oN/BP8A8Q7/AGQ//oaaP+Hh/wC0t/0G/gn/AOId/sh//Q01wWfZ/wBf8Ovv&#10;A+df+F4/GP8A6LH8QP8Aw6PjL/54dH/C8fjH/wBFj+IH/h0fGX/zw6+iv+Hh/wC0t/0G/gn/AOId&#10;/sh//Q01of8ADw/9pb/oN/BP/wAQ7/ZD/wDoaa7wK/w1/bK1/QvDGvfCb42+GvDH7TvwB1nXLzXZ&#10;Ph38S/Eq/wDCYeDfFEhuRdfEP4D/ABrSOXx98LviZ5UqT+a0d38IPipc20c3xh+C/wAaEiiiS5qf&#10;wq/Yg8dpFqnwn/bH/wCFKTiaSS6+Hf7Wfwk8f3J8LCORGUeD/jh+yd8Nvin/AMLIkE4dme4+EfwV&#10;inV/+PdwjGTL/wCHh/7S3/Qb+Cf/AIh3+yH/APQ01f8A+Hhv7U3/AEGvgl/4h3+yJ/8AQ0UAfs7+&#10;yn/waxftpftYeBvhr8a/Cn7QH7KM/wCzv8StEXxH4U+Jf/CSfHHxFdz+DJxdmK48E+DJfhr8Ppnk&#10;YQgNp3xNn+EyrKzKpXyvMk/rf/4Jm/8ABuP+xj/wT71fw18bfGF9rf7Un7THhZY5fDXxc8d+CrHw&#10;p4d8FefZSSJ4m8D/AASsBdWlh8Q8St5upfEPUfip8SbPUUjXT9Ts0kWOvyz/AODcf/gvPB42l8G/&#10;8E8v2vvEfgrRvFeqzW3hr9lr4jaT4a8EeAPDPi20uoHurb4AeNPAPgK3s/Afgj4kLHNHB8LtRsrO&#10;GD4qSyyfCGdP+Fzw6fDr39zLEk8ggdhyP8nmvn8xx8lolv16JaLtr0XTVbLo0rv+l/W6+8bRRRXz&#10;5srLZrp+n/A/AKKKKBhRRRQAUUUUAFFFFABRRRQKy7L7v67L7j8S/wDguJ/yR79in/tLF/wTh/8A&#10;V/29ftZX4p/8FxP+SPfsU/8AaWL/AIJw/wDq/wC3r9rK9BfBH5/lEwLFFFFeebx2XovyCiiigYUU&#10;UUAFFFFABRRRQB8g/tV/tZfBf9h/4EeNP2jP2g/GNv4S+G3gyNSbiKR7jxL4svQkn/CHeCfA1nNJ&#10;5vj7x748lt1is7GC+aaVpZUm+zx21xfRf5Tn/BU//gqd+0f/AMFiv2j9EvLzRPEWi/DXRfEUfhr9&#10;nX9nXw1HD4ubwo3i6G1t0lmjgtYR8Rvid8RhCkUssSKsirFa2sUcUZI/1s/jj8GPhj+0V8MPFvwT&#10;+NnhPw98RfhT8Q/D76B418Da6siN4hAlgmj2PBNbTJLHLbQzRSRSxzJJHGySKFIP4Wf8EuP+Ddv9&#10;lv8A4Jp/HH4i/H7U/Fmp/HX4hTeJvFMX7PviHx54YVI/gB8LnkWVQi3MslvcfEqSGS7s5vickGnW&#10;/wBkLDT7CFrm5ab3cscUtdXyvR212srd+/yMH+i/L+vTbofOP/BA7/ggp4e/4J56H4c/am/ap8N6&#10;H4s/bS8SaOsXhrw1bwWfi3wr+zb4W8V2cMrQeCWa4RP+FpSwCQ/FH4piaRx50nwd+DJttJh1XVvj&#10;N/WvRRXHOXM25O/q9Ft3+Xm93qw+X+b/AK6FeiiivONlqlfXRblivnH4hfs1/s7/ABjVrz4u/s//&#10;AAX+JhUc/wDCxvhN4B8YP6Z3eNfAtw4/4EwB7ZOBX0dRXenotei6+n/A/DyMU7X/AK6p/ofFej/8&#10;E/P2DvDd0174Y/Yz/ZO8P6mRlm8M/s4fA2ynAHpcW/w9hlQc88rnjIPb6osdG0/QdOGn6bpSaNpW&#10;nLvgh0TbHkAZICKqyEBTlgQxIHXFdZRTv5/j6f8AA/DyC/l+Vtl5dbK+uuq6leiiivPNklZadF+n&#10;+S+4KKKKB2XZf1/wy+4KKKKACiiigAooooAKKKKACiiigAooooAsUUV8K/toeFP2q/Gv7OfjPwH+&#10;x942+HPwu+PfieNvDOh/E34mW2pzw+E9PuPtMPjHx34P8J+EVkNz8RYLINcfD83DukF2Vu72W2jV&#10;vP742929ul728v8Agfgc5/MD/wAHJf8AwXof4CaF4r/YA/Y58TyRftA61E+gftDfGfQNgn+CPhqS&#10;28u4+H/gZ4Wu7J/in4/ik8qa8t55x8G7WWeG2lg+NkzXPwV/zt6/tL1X/gzV/bN8Q6pq2s63+2V+&#10;zxr2r6rJ/b2va74i8L/HAz+JfEcs9xMTcuUg84BpmzNHF5hZyY7RkIjhzP8AiC7/AGv/APo7n9m/&#10;/wAJD49f/E178Wklqrq3Vbr+uoH8Y9Ff2cf8QXn7Xv8A0dz+zf8A+El8ef8A4ij/AIgvP2vf+juf&#10;2b//AAkvjz/8RVLM0tPd006+X93zX3js+z/r/h195/GPRX9nH/EF5+17/wBHc/s3/wDhJfHn/wCI&#10;o/4gvP2vf+juf2b/APwkvjz/APEUf2lH+7+Pl/d9Pw8gs+z/AK/4dfefxj0V/Zx/xBefte/9Hc/s&#10;3/8AhJfHn/4ij/iC8/a9/wCjuf2b/wDwkvjz/wDEU/7TX938f/kfNfeFn2f9f8OvvP4x6K/s4/4g&#10;vP2vf+juf2b/APwkvjz/APEUf8QXn7Xv/R3P7N//AISXx5/+IoWZr+7+Pl/d8194rPt/X9Nfefxj&#10;caePt9h/X1/l17frg1/pZ/8ABur/AMF10/bX8L6P+xT+1P40J/bG8IaHaSeBPiR4knsbi6/aZ8Ie&#10;GokeSVmkuHiHxH+Gtqqi9iR5bn4qWFv/AMLc2yXkHxhNr+Qv/EF3+1//ANHc/s3/APhIfHr/AOJr&#10;ovBv/Bnx+3N4D8V6P49+Hv7cvwV8EeL/AAh4ki8SeHPE2g+Gfjh4T8VeEvE/heaKW38X+CTbiKaa&#10;6aUQMLqOSOOUNElrtbbti8X/AC/OwH+itRXyn+zVY/tGaJ8FPC2i/tYeNPA/i/466HoY0jx147+D&#10;yzeGvC/iREWWSPxovg3xZZ2KeDpvJGbiGKFg06yypbR25gs4PqyvAdtb2/q3f5fgNqyXn/X9f5NN&#10;16KKK4DaOy9F+QUUUUDCiiigAooooAKKKKAPxL/4Lif8ke/Yp/7Sxf8ABOH/ANX/AG9ftZX4p/8A&#10;BcT/AJI9+xT/ANpYv+CcP/q/7ev2sr0F8Efn+UTnLFFFFeebx2XovyCiiigYUUUUAFFFFABRRRQA&#10;UuT6n86SigLLt/X9JfcFFFFAWXZf1/wy+4KKKKACiiigLLsv6/4ZfcFFFFAWXZf1/wAMvuCiiigA&#10;ooooAKKKKACiiigAooooAKKKKACiiigAooooAKKKKAsuy/r/AIZfcLk+p/M0ZPqfzNJRRd93/X/D&#10;L7gsuy/r/hl9wUUUUBZdl/X/AAy+4KKKKAsuy/r/AIZfcFFFFAWXZf1/wy+4KKKKAsuy/r/hl9wu&#10;T6n8zRk+p/M0lFF33/r+kvuCy7L+v+GX3BRRRQFl2X9f8MvuCiiigAooooAKKKKACiiigAooooA+&#10;M/2rf2T/AAp+134M+GPhjxd4i8UeFX+Ff7RPwh/aK8OXPh0Qm5bxj8G/HS+NvBsbL4ut9g8yaM/a&#10;0hiCLIZYxEsSRxj7UoorvTVld9F18l/wPwMHr/X6FeiiiuA2jsvRfkFFFFAwooooAKKKKACiiigA&#10;ooooAKKKKACiiigLruv6/wCHX3hRRRQAUUUUAFFUr6+FkASM5z6gYBI7H/8AX9a5W/16w0/r/n+o&#10;46//AKhUOVtOV+f4bd9/Lp3Ic7aW9dfy/pHb0VxP/CWWHotH/CWWHotLnf8AK/v/AOB5r7xe08vx&#10;/wCAdtRXD2Pi3TyCDn8x9f8AJxzW/YX/ANvzgcf0P+fpj36Pn/uv+rW6db/1cPaeX4/8A2aKKKs0&#10;CiiigAooooC67r+v+HX3hRRRQF13X9f8OvvCiiigAooooAKKKKACiiigAooooC67r+v+HX3hRRRQ&#10;F13X9f8ADr7wooooC67r+v8Ah194UUUUAFFFFABRRRQAUUUUAFFFFAXXdf1/w6+8KKKKACiiigAo&#10;oooCy7L+v+GX3BRRRQF13X9f8OvvCiiigLruv6/4dfeFFFFABRRRQAUUUUAFFFFABRRRQBYoor47&#10;/bL/AGiz+yh+y58aP2h00KTxmPhh8PZvEmh+GtEYGTxTIqoEijVSy4cOJEZHaMQkkMxkXHckrLRb&#10;L8l/kvuOc+vKKoWV+uoWQvLP5gwOAfUdR79uv/16v1wK/VW/r5P1TSsbReiXkv6/z7MKKxr+/wDs&#10;GMjj+g/z9Me/Xkv7ev7/AP48Pw9+4Hqfr/8AqqVNtr3d/P08vNfeT7Ty/H/gB4tv/sFh0+v1/n+o&#10;6Y9a6jT9EsrFgw2HVChYybuc84IHTGBySc9a8q17+3r/AE//AJAv8un4+3681neLPiVf32bHQidG&#10;0Y4/4qQ9BgdFHQDv755Jxx6SSstOi/T/ACX3EK2t/wCv+D66eTPdn+xWSg3TKCehYZ98jFZtne6H&#10;ermxk0JwOoUQ5/IKnb0zXzhYeA/Fuvf6ffnPt4k/+vnuPpjnHTG5e/CjxY4yp8OYz3Rh3/2gM+tF&#10;l2X9f8MvuBPrbRO/49Xby39T6D+w2N2MyaYuMfxqqflgrx9K4gEaJri2SnIZQwPPIYbgfyP+ea8S&#10;0/xB448FXYs7uQPHImU0DX5Mgq3Ro5EbBBwCGU4464Fdje65f+K77+3dB0dm/wCKcJ3Mck5YsBng&#10;cZwoxwAAckZJZdl/X/DL7gbuvP0SVvke7WfQ/QfyFXa8r0+/17/oC+v+etbthr32/wDD36/Ufka8&#10;uLcVble/+Xl6feVGXKrWvrff/gHb1S+2D0H5j/Gj7YPQfmP8a8317Xv9P+wWH/IZ/LPp+vH+HduV&#10;3G11rr56oJSva11+H5M7y/16xsO4J9fp9ffp/SsL/hLLD0Wuds/Apvh9v1zV2ckdAVAH1LMoH69D&#10;1Fb/APwrbwh/0CB+n+NemkrLTov0/wAl9xFv6/r1NGw12w/yP/rf57Vu/bj7fpXAP4GsUBOnau+k&#10;57JtyO/8bL2Pr9aksL/7Bf8A2C//AMP889vfNFl2X3f12X3B/X9feejUVif29Y/3j/n8KP7esf7x&#10;/wA/hXm8z7fn5f3fP+tL6Kdklpokt35eX9Wflfboql9sHoPzH+NUftx9v0o5+0W/w7evdfeu43UX&#10;RP56f5m3RWJ/b1j/AHj/AJ/CqP8Ab1j6j/vr/wCvRzv+X8/Ly8/60uufy/H/AIB1NFYn9vWP94/5&#10;/CsPXte+we2P8/8A1uOc/gKFPbTe3fS9vLz/AK0Dn8vx/wCAbuoa4tj1AP4D/P8AKuU/4S2x9vz/&#10;APr1z1jod94sBvr8f2Po5BYICu5gP94gDk4ycD3zgHsP+ED8Jf8AQG/U16SSstOi/T/JfcRrp26C&#10;WHi3T/fP4f8A1u3fv1rcstcsWGASvPXA/wD1/wD1+lYn/CB+Ev8AoDfqa5DXdD/4ROwN/wD2yRg4&#10;5GO2eOeRzx/9bNFl2X9f8MvuEu/bU9a+3H2/Ss/7cfb9K8l0PUV1vXG0MnCqGLHHZQTnoe2eP5DF&#10;dBr32Dwl/Yt+B0ODnt3z19/b+tFl2X3f12X3Aeq0Vy+ha6NQH+eP89CD1rb+2D0H5j/GvN5+6d+1&#10;vT07r+rGimklvpp9xdorE/t6x/vH/P4Uf29Y/wB4/wCfwo5/L8/L+75/1dXfP5L73/l/Vn5X26Kp&#10;fbB6D8x/jR9sHoPzH+NHOu0vu/4PmvvDnXZ/h/mXaKxP7esf7x/z+FUf7esfUf8AfX/16FPbTe3f&#10;S9vLz/rQXP5fj/wDQv7/AOwYyOP6D/P0x79c+x14EYbkcZB/XjH9fp6VyZ1D7dr2i2BOMd/Qfh9P&#10;Y9cVo+JrOysNEN7ZaPoRYv4dIEiKq7EulCjKqCQilVgOfnjLsxYgbfRSVlotl+S/yX3GZ29lfC9B&#10;IGMfUjBIHc//AKvrV2uH8JXwOn888jj8Pb9PXt79X9sHoPzH+NebGVt1Ju/b0019fx8y4zSWt2+/&#10;l9/qXaKpfbB6D8x/jV2qUlK9r6dzRSUr2vp3CiiiqGWKKK/HT9uf/gtT/wAE7v8Agn34ub4e/Hr4&#10;92svxSKS6/cfB/4eeHbv4n+NLaKJfLgh8U23gaFoPh/JOV3o3xMurF7i2Vby1juo4UkHfGLaVld2&#10;Wyv0X/A/A5z9i6K/Kz9hX/gqX+wv/wAFGV1yH9ln42aT4x8WeELWPX/EPw18SeF/F3hD4o+EXcLE&#10;bkeCfH0K3lz4QkW3tlM3w+nurFJCtpHcRXE8wP6p03G2jVvJq3bp934Dat/Xkm/zK9FFFeebR2Xo&#10;vyCiiigYUUUUAFFFFABRRRQK67r7/wCu6+8sV+JPxo+EfiT/AIKg/D/4+ppviGXwn+z/AC/Dv4t/&#10;DX9lfxSZpHg8UftHFbvwUn7W9wsMlzI3w/8Ahd48tQn7KrQK09zdXHxd+NiyyW1z8Cb3Tfoz9ojx&#10;Frv7Q3j0fsgfCq/Z9Dfw2nib9qr4j6BNey/8IL8J/HDSp4c+BfgvxVBbvDa/FL9oeztsgmdbn4Qf&#10;CNr74wL/AGbeX/wQm1P7q0Lw5onhPQtG0Dw5o66Foui6HFoOi6BoMKPH4ZgMeDHFhzsMa+UiyEDa&#10;YskPvZz6EXZRfaz+4yt56afpe/pf77edv4dP+Can/Bw/r/7FH2b/AIJ1/wDBW3wn8Tfhn8UP2aPE&#10;9t8Hj+0AbO38eXHh3wx4RJe2svjb4LhvP+E4ujZ2rW7QfF74Wp8V5Pi/8Nrmxun09I9NvPjVff2u&#10;fDH4rfDT4z+A/CXxG+EvjTw98RPhx4wgOveGfHvw98WxeMfB3iSFQ6IU8Y27MjoXTbgsdwj8jcrR&#10;mIfkl/wVs/4Ipfs9f8FTfhjLd3GgeHPhn+1T4R8O3y/Bn9onSoxLfxyXM6z2ngnx/wCUyS+Pfhvt&#10;zOizRvqXwkjull+EUsd1Lqlrf/5//wCxT+3X+3J/wQa/bH8Z/CPxJo+vWujeBvHR0D9qn9lDX5Cf&#10;DHix1ktbefxb4BeCSOO38f3vgQW138MPix8P5lhu7WCKe6l1T4NGO3v+60M3V1aLWrWnZdfP/O4t&#10;V8/R+f8AX/BP9X/Xv9P17RbAe/8A+s9D0/DmvSEs1swGU5HA98/j+fWviH9kz9qT4P8A7Zfwr+EH&#10;7SPwK8Yw+LPh38SPDn9ueFnkO3xHJOIoo/G3gbx1Ck8ksHxB+G0xSF7UssiSLKiGZGS7n+864XHl&#10;0atbTbtbv6L8A0t5/wBfff8AA+c/iV4sN9qDaFYnOjaMSfEnAGBnhR9Ae+c8njPHW+EvCVloNkuu&#10;66udYO4sxbGMYwAMZJJ6noB6k15L4U3a94r0Y3oG7/hIm8SKD0ztOMn64Gc9q6r4ya89idJ0KzVR&#10;iRvEXiAA8+WmFBb/AGiwc8cbdvcUB5trbb0sv109Clrfxlu44xF4djRIxwviDxCiqgBPICABQDzw&#10;F+tUbH4r+KrEEFF1sfTn8+o/T1r0vwH4EsNCsdFvr4f8ToAHdnjJ4xj8iT7iu51PRdO1qxFnqelx&#10;6rHjBEhRQTnqHZlwcHHfpQGvo9Pns1scloev+E/iPp/2I7SoRjJoDsoKqoJDMFVQwAJHG0Drjqa/&#10;H7/gpf8At4eGv+CZPwrl+I2r2Daz4w14wx/D3QLG4jHhQReEFhufH/jnx9OnmNAPAFpLH+9iaG7+&#10;MnxfuvgP8ErSe2uDBcR/ob/pvw18d/wtg+xA8IK381Zf95WX1HH5c/8ABf8A/Yx+Jv7UP7OXw2+J&#10;Hwc8E638Tfib+zN8SPCvxDX4Z+GY2fxZ8WvBa+P/AIbeNvG/gfwVNGxkN3LbfDu1uIo2BKGAbElV&#10;GDxlurjfra9/ML6ef6f1a3Ty7/Cekf8ABfL9ojxG+sv8Pf2ffg94115fDD+IPEWg3Go3/hvwt8GV&#10;e2sraRfjv8R734p3Hw9h+JE66fbT3fwgilSL4SagrfB6++OVzqcsl23pPwl/4OAfhboXiTR7b9tP&#10;V/2dfhFoura7ceHm+IHwX8Y/EHx94W8J+KLezmfwMnj7wRc/Dh2LBYzPLdfDL4t3SJEkzTr5eXi/&#10;k9/Zt1/w/wCPfCPxJ8Caf41Y/sy/s+/GjxiJfEpk3+MfjF408YO4Tx8vgDYv/Cx/iT8SYR8VV2b5&#10;v+FK/BcM3mKG8n44a/7S/jrxDY/BGLxf4O8Zx/slfDOH4ktoZ8S/D1I5vi34t8X26tMfA3gnxxLB&#10;c/Ef4pfEOIJ5k9u3xS+DnwV+D0StAI3LhT9D/Ziau5LVXd7eXn6fgI/07vAnj7wp8TfBfh74kfDX&#10;xj4d8ceDfF/h1fEvh3xF4XvB4s8J+KoZo5VS48HeM0lSGaGSW3eOLAlO47oolMcxS/4EP2/Xtavz&#10;0yB+JOMD8/w9jX+Un+zD+1v+0T8GLvwT4x+BfxS/aK+FL654hhPgR/F37Rvxz+K/xc/aGmXxwzzR&#10;eBPgF8N2+Hvw2+JfkxBvNtvitGvwlmuEe1b4zNfotu39R/wS/wCDjv4k/EXw3448OeF/gv8ABeT4&#10;n+Bh5HxL+NUnxhuPF3wY8Jp4Pw/j74gm18FBD8S9zYeL4VfCv4px/CAxbf8AhRnx1+OQZoh5/wDZ&#10;f+ED+vTxz4pu9C00x6fsfWdX/daAuAQz7UY7weCcHOCD971FfPmo+PNN0/T9Y1jxB8Z/DukDSFKe&#10;JA3i/wAC+El8Hqq8iSQhx8wGMytl24BZjX8I3/BX/wD4K0ftZ/Fbw/8AB34d3V5r2lD4nRt4d8Of&#10;s7/Di0+IHhdvENh4ws7qz8GePfjzD4A+I9z8QPiJ8QPiVFdi6+FH7K7/ABIuvhLYXNlZz/GK5+NE&#10;iM0n813xC8KaPqF+bn9p/wDaIVfFuh3LWsnw++GfhJfi14q8IWj3U86KYV+IHwz/AGffAUQKJMnw&#10;0+GHxS86FRDbPYxtHboT+y115fz/AMgu+/n8+5/sceA/ixpvj3T9Yv8AwJ4z8N/E/RBgr4k+HXjH&#10;wH4zOeACf+EEyd3OMn5snGck1pWNjfX199hscAAZJPAAGff/AD1Nf4z/AMNNL8E+EfE+i+KP2a/2&#10;wvEfw3+Mej3Eb6FrvxA8Lj9nFo7tpLq3U+APjl4E+JvxHTwFOYojILn4mv8AB62jhuYEkuklmMK/&#10;2Df8Ejf+Div4s+Efir4G/ZC/4Kna9cRauC3hn4fftU+Ixc+E4X/4SZbWbwC3xtvPJtvh5f8Agf4i&#10;G6gg8B/tOR2zBHa11D4xi70vVJvjZpB/Zfbl/L/MD+5Sy8ClB/p2rs3PRduen+0QOc/Xj1q5/wAI&#10;Na/9BnxB/wB/G/8AjVfPXjD4yeN5L/7DokaaQRjl0VuOem4H/PPWs74dfGbxdqfirR9A8VltZ0jW&#10;lYoV8JPHhsHYSyZON3Xcrgf3W5B4bLt+H9dl9w1bS/fX00/4P3nr+vG+8Jc33/IF6ZB49Omf8/Sk&#10;8JH/AISw6wNQ66O2Bx32lj+YBNdz8S7P7f4I1qL1j3/gG2/1HX0rzH4Hf8fvjL6+Ef8A0mmpWXZf&#10;1/wy+4Lapd7fidFrfgXUTf6P/Yer7NGDsPEQLoxZR0f5ScZB+6ckYyRzW/ZeBLID5dZ8Qn/eYr+u&#10;xsj+YqPxz45HhAaMq6N/a+ravhERAAFAA9t33uABjGO5NeUn4seO7G9+26gfDv8AYnThmB+u4ENn&#10;6EH60WXZf1/wy+4HZNdtNFfbR9+vrod9r2g3+g2H2+w1oj68f569SPauS+3m/v8ARbDoP+Ek57/T&#10;/D/Ir6Jr5J0Gwv8A7B/oHQj8ff6dvQYo08vw8v8Agfh5CPsaviqw8d+LfFl/9uv9a8SaNxj/AIRz&#10;w2c9B37n+dfSXh/xZZa2FTJ0jWApDaBIw38dCwVApzzkjbjAz3NQ618O/CN9dDU5NGaPVQMNJo22&#10;GTrkMy4RAOnOEz2Hei67r+v+HX3js/6/rfy3PLbO78VWo22mr+IZF/uuocfirAjP68mr/iy9vdcA&#10;W9UKq8BQAABzwBgf5963r7wLfWNib2w1vJA5/wCEkzxk8biOAcdBnJ7Z7fkd4R/4K/fsLa/J+1BN&#10;qnxwXwloP7KBtfE/xB8d+Io2t/B/iLwZCds3jz4FTr5r/FXwBN8TjL8KpDDKPi0/xeNnZrAkq/Bm&#10;4u6Svt1t+LSX5h5PRb/0vQ/ZDQfCeg6DqB12w/5jPH1+nH+f0rX8U+ELDxTaaUt/wNLk80fXy0Rx&#10;36FAR6/lX+ax+0F/wWl+P/8AwUu/aa1LUfB3iPXvg7+zV8B5PDXiv9nb4ZxeL7xfGVp4uN1Itr8c&#10;/iL4/wDBczq3xRSAK4NmrWfwUtHtIYp08r48fGL4w/1Tf8E3f+CtVv8AtgeHvBvwD+MGt6H4P/ar&#10;0JGuLS7j1CeBv2kfCXhLwj9sl8XeC9Pg+z25+I1uRbL8SvhfGs8lxYC7+MvwZWFEeT4R9qyzRP3V&#10;132F38/80/0P3N16wsPCf9i/YPp1H+fp39az7D+3fFg/0Dj08Sfnxj1wD05yBgGsO/8At9/Yf6fr&#10;X9tfj/8Ar/z+NeyeBLIWPhXR4uh8sN/30zL/AEz/APWrgsuy/r/hl9w1+HX0vYwz4Esf+X7WC30K&#10;j88sOeP5+tF74FLj/QdXZeejbc9P9kkcY+vPrXAeLfHHip9b1jQPCwTS/wCxVALOikPwOcYKgNyQ&#10;BwPfrXQfDXx1fa7f6xoWu4TWIjkAD5dqqykYHQAEEDHAAHeiy7L+v+GX3Bpt+Ov+fXrp6dh41++0&#10;K/FjrvQ9DkEHOMEc/Q+9Mkk1vxReNaWjCNFUszMQqqO5JP8A+vOAASaPjO4sdE0e8HVPEKMf+Bls&#10;f+gD8Diuq8BWMVp4W0gg/NqhOvN14Miwy7fxBjP449wWXZf1/wAMvuC2vXpt2f8Aw5TPgSywDeaz&#10;4hf1LOQPzCPxz6Ut74FLj/QdXZeejbc9P9kkcY+vPrXA+K/HOvHW9Y8P+FsaUdFUb2KDDtgZO37o&#10;BPIHQDjn7x3/AA94o8UR2JOtxpq+euxVQn64C57deB+tFl2X9f8ADL7g0t+uv+fr0/4GHof2+w8d&#10;aNYX2M7Tj64P+f8A9YrvviT/AMi1rX/Xfwd/6mMFeYeFdPvz450i+vupUge5IOPpz+fr3r0n4l2G&#10;oX/gfWLKw0ka1qzJtWLC5L/e8wH73C4G0cYyT2pjTsvXmX/pP9dPU4iw14WFh/gfqPr0rb+x+OP+&#10;gSP++0/xrkPA3grxTe6il14t0iPRdK0pWaKIuA8gVSxKrySoCklwCqjryQD7Z4s16z0HQ21Bsbcj&#10;Zg89DnPr7D8elKy7L7v67L7hW7/na+q/r7+1iloN9f8A/HhfjnA5/E/lz9MfjXb15V4DsNQ/4/7/&#10;AK46/wCPP+c+1eq15lPr8v1LhZX1XT+vxHbW9P5UbG9P5f415j43+I/w7+EXg/WfGvxK8c+GPhn4&#10;Q0BAdd8U/E7xbF4R8JWxkRgv2nxl4y+zQCNVR1jdJlDMNqDPJ/CH9tH/AIOTf+Ca/wCxH4u8G+CL&#10;nxF8SP2ntX8ZeErbxzca/wDsor8PPi94J8MeFZIpoI7l/HF58T/Anga4a4t4ZHYfDu/vo4UWMXxS&#10;8ZfM9KOAk7Wjq7O1l/kied9/wX9bf5eZ9S/8FHv+Ct/7OP8AwTk8ZfBv4e/Gka8PFfx4Txg/w78S&#10;SeFGPwr8KN4QhWIXHjPxtJcRSW0cfj+4+H1rex2trNMkdyl5JNaLBiT/ACMfjV4g+Lfi34x/E3xb&#10;8dtU8S6z8adc+IfjHX/iVJ4oO/xe3jA3G/x2/jYMoaJy0bowV33ATBQoLqP3P/be/wCCluv/APBT&#10;r496t4l+N3x88Aa1+zdq0t5ofgX9lHxE/j34Sf8ACsfC0sUsvhH4i+BfHHjH4c+PPhVp37RsoiSe&#10;8+K/xJ+Jypc3d9rfweluf+FFzRWsfxfL+yx4s+Lnxj8E/sg6lq3hnR/2mmHhDwJ+zz4/13xQ/hnw&#10;f+0N4GtZZPBHgn4eeO/GF3dOvgf4g2cEcXw0+FCXjyxvDb/8KLu5BFb/AAXkH0WXR5U01suvz01t&#10;Z9PXVaWJPnz/AIJ7fH34lfs1ftufsufGT4VQ+K/+E18C/GjwiI/Dfh2ZifGEXjbxungjxx8PohIk&#10;gig+Jfw9mn+GUkcaqJvtbDcjbZV/23W+6f8APev4S/8Agjj/AMGyHxU/Z2+Pfw5/ay/bo8R+B7nW&#10;vg54jsPG3wc/Zs+F3i2fxEbj4r+Dru3/AOEK8efHT4gLCkNzH8MLhba8svhd8M7eewu7yK0ubzWb&#10;Kxg1T4R/GD+7R/un8P515uaWs7NNtfpH+vmBDRRRXgnQFFFFABRRRQAUUUUBdLdliviv9ov446j8&#10;KPCulaB4D0ifxT8evi94uf4b/A/4aeI5bZofF3iy4WCO68W+MRZTvdL8K/hl8P8Az/il8VJZJbXU&#10;7X4YWF3Fax/8LXls9Ol+gfiL8RfBvwk8CeLPiZ481mPwf4O8C6Bc+I/FPiLWf9Vb+GvDKvc3UshM&#10;m5c+Y4BYCQm5DMpMo2/Jn7Mfg/xJ4x8XeJv2rfjHpXiTQPiv8StLXw58PPht4gtnsrj9nT9nWC4g&#10;PgnwFKjWrSH4hfE8eR8VPi/I0Mso+J8lt8HvtU1n8F7C8l70lZXXRb99P8l+Bit7J9rtaW1Suvvt&#10;83039N/Z6+CGjfAnwFB4cXVl8ZeLdV8ReLvHvxY+I/iC0S38S/FT4neK7i3HjLx94oRLj7PHJPK1&#10;vY2EMjXMfww+F9lo3wi0y2Gm6XaeR9c0UUxN6W/rZL9CFPvD8f5Gv8+f/g8h/ZHtPD3xE/Zh/bj8&#10;G6C6x/Eiz8Y/s4fGXxJZThbFvFfhYx+MfgaFW1lZv+E5vLNvivBhJIDNB8I7WGR1Iktz/oMJ94fj&#10;/KvwW/4ONf2XJP2pf+CR/wC07puhaWmu+M/gq3hb9o34eQrjcjfB+RZ/HLEnDEp8LJviohQYBMyt&#10;yKWXaTj6xv8Ahv6Dn8T+X5H8i/8Awam/8FF9V/Z8/a7t/wBjH4jarJD8FP2s9ail8GrciWO38H/t&#10;EQeDpo/A1xaPPMWkT4leB4J/hVJHbAwNer8GMi3EEgH+mHfIL6zazH3mAUk9MDp69OP16V/iEfse&#10;Z/4aH+GH2HH/ADOPX0/4QHnHfPX29O1f6wX/AASL/bvl/bU/ZltG+IBhh+PvwV1C2+HHxiG+KOfx&#10;ZMFmPgj4hQNPLEBD8Q7JZZb1Y3DRfEqHU4o4xCgQ+/mKSULJK6WyS6Ik+3vhxe7/ABTpCf3o3X81&#10;YD/9X/16T452IOuaPfjqNAmU+2JXGPx9h/jVLxbYXvhbxW17YbXB3eIfDwOGBPRlKke5BBHPcdK9&#10;pv7HQ/iV4U6AqQDnoQwxnPsQeD1BBBAyK8EfS3a7/L/L+tn1HhXWY9e0HTNRtMGOVFD5PQKpU/mC&#10;D359e/UV8UWN74q+HF6dPITSUYZIYBkZTyODkEHgjgjoa37/AOJXiy/xYEf2MRnB8OckZ64Jz+p6&#10;d6Avf+tNkl+WvyE+JN+dd8dDT7Hqf+KcOP7x+Y9um4kjr6V7V8Sr6x0/woTf/dOMe3BB/PP6c1wH&#10;w3+G99p18df187UG7/hH/D+5QsShd5Zi/HTB5G3b8zYUc0vizrxv77+wbHAbRwCwH97aP5YC8due&#10;hpx3XqvzDv5r9fw2/wCAf5wL/seaj+y1+0t8TP2AbHWCuifDL4i/8VD8SPmClfGHgFvj03xBXcWy&#10;Pht+zavwoLYO0SFwAo+UeFftW6po3xU8Lf8ACX+J9Lfw98GvhmnhTXW+HaSSIR8F/C8T23gn4euY&#10;v3h+IvxQ+IkssM3xWAYSw/Gx/ji6Ojsjf1Ff8Fg/2FPHHgf41+Nv2wfB+jHXfBfxL/Zv8Y+Gvjc3&#10;hkEx+D/jJ4N+A8vw88B+O/HsmAjfDj4j/DiJ/hHLGrF4yFEgXemf5Nv23b1dC/YT1e+s9wTxp+0l&#10;4N8NyFBuIj8G+AviX4/kZQAeV+JHxLZjkYAGTxxXvRbstXsuvkv+B+Aj4C+IPxI1HQfAc/jzVBFJ&#10;8Y/2ltFNvbzaILq3ufhP+zR4Xib4ex+C/BCLJLY20fxENo3wuFublJo/g78JBG8upWnxuk8n9Pf+&#10;CfHh7R/AXwV1TRfEfh86poWmQ+DP2k/jL4d8pok8ceLPFsklr+yP8CUZhib4Zmf4h/Cv4rSSqWBu&#10;PjLMhIZGVfyH/aJ0SbXf2lde+EdlvB8IeJPBv7OGgMwbdIvwiMXwKXeWGSGMSTK2TvGGBI6/o58K&#10;fidZv4t+P3g/UdbfRtC/aW/bTHw0+Gav/wAyWnwfLeCPAYQDojS/FD4Uyr6/8KZ3EnJNMDS/b38U&#10;a78Ovht8NPHP9sNrvxs+NMfjLxJr/wARlz/wl/g3wf4w+eSaYgDZ8Rf2j7dJZZG3AJ8F1R3Bi+Ok&#10;oH4TV/TR+1L4S8JfFnxd8aNC17Rf+KMHxI8Y+HPDYIz/AMId4O8G/wDFA+Af+EBHII/4Vp2OB2PW&#10;vzEvv+CeS/bz9i+M5/sc42/8JH4PCqPXK/8ACyTuz0GNvQnnIr0APzSr9gv2F/gX4f8A2lvAUXhL&#10;4qq/i9dI8Qp4d/Zxjefz8+MYy/jnxv4EfhSnw3+JUQ4VkGPjUzTQeVbz/HGD44ch4q/Y28C+D/hP&#10;8TNQ0/WvE3i/xgPDkviPw74i1thBK0XhaJfG1zD/AMISVklKTW4MRWUzRgSSgxsJpUk9G/YT8VMn&#10;wXX+w9WeLWfBvxFyA6sN20nxz4FYEquR5scikDIVlaMnKE0Af6Fv/BE39t3w98ZP2MbTwz8RPF1s&#10;/jv4D+Jo/gz4gedIU/4SrwjArzfDvxspt7WOY2qeBd/w3Pnz3MxvPhNqMqsitHGf2W0/4r/Di/1J&#10;bCw1uP8AtTV/uqFO8kKQMknaoXnGAev4D+Ov/gj34Vsb3/gpv+05oGhaz/Y2hfEv9m9/FH/CMqhb&#10;whk+Pfhl4+8B4CguxI/aT+LACDccjCDLHP8AXP4F+BmheEtRi1y+1Z9a1nSgxEhACp8pf5wSG3Ed&#10;Bt655zXz7aXX79APRvHX/Ij+MP8AsWvFn/omevG/2fv+Zv8A9/wh/wCk81ezeN/+RO8Wf9ix4t/9&#10;ESV438Cv+P7xn9fB/wD6KevPK+1H/t38kdV8VP8Aj/8ACP8Av+Lv/SeKuZ1+w/4kR/yenvz1rq/i&#10;R/yEPBn+8f8A0BKp69/yAV/H/wBCWldd1/X/AA6+8T3+UfyR7psb0/UV8u+Ev+PD/vr/ANmr5W/a&#10;8/4Kjfsp/sL/ABP0v4U/GU/Ej/hMfEHw5/4WcifDvwa3jIJ4Va9v/CLTYDJgtP4EkyhAIWNAWJ4H&#10;42+BP+Dnf/glrr3iw+ExrX7R+jHBwPEvwexz2BP/AAsokA5wSAcDJAPQp5fKWrTfW/3a/gvwBtu1&#10;3e3/AAPvP6StQNhqAz0/w/p/gO9Bvte0If6DrIIPYgc5HoRzn8s+uK/I+9/4L4f8E7L+yNi2g/tF&#10;BSO3wldiPw/4WAvX3cj04r8U/wDgoT+33+158dv2h/hd4h/4Jz/tk/Ef9n/4B+MPga+v+IPD3xD+&#10;D3w+QxeMPCXjv4l/8LB8deOz8QYZGELfDuK2lkiBQSJbqhKuY5YUstbaVrff+ib6LZdhH61f8Frd&#10;f/ad8Tfs6aTpXwx8b/DrwT8HZvEUvhv9pHxB4j8bS+Dlfwd41kibwNNN47aQm6+HSlIIPin8KvhZ&#10;5nxo+LVokdnYLaQSzrcfyB/Gez8KfEj4a638CfDzFPhkQ6nxN4iYjxl4y8XyKU8CePPH+P8Akmqv&#10;Gxj+FHwjwR8GEYq2Vb47iu/+P3x7+Ov7Rmq+EbX46ftK/EP9pPwT8HJH8T/DWD4heD/A/hCKDxb4&#10;zdm8efHXx14D8EzT3DfEaJW2fCEzzzT/AAXVQZJpHLu3yx8ZvixoPwZ8C6x4r1BlTWmYDw54ecNs&#10;8XeMO8j7FdtqL8zbVYgA7VOMV9FluWrXVd9f679H5K27D+vuPgv/AIJ3/wDI2/E7/sXPB39K+gv2&#10;x/GHjDwD4Z+GHjvwhrHiDwf4z8HfGiXxB4f8RaDHJ4T8V+DfFnhGJx4Fl8C+O4VaTFumblXjBeF4&#10;VmQb41NfMH7AGvWFh8S/Gmg6hz/bfw36DnnwfkevHav2X8bfs+td/Cz/AIS3X10FfiX4K8ReDfEf&#10;h3w/4g8JL4sPwijmEkXgn46/HjwJ498x0+GzQ5X4U/CaSBoik6j46iYf8KO+Avx0ewH9n3/BIj9r&#10;P9rD9r//AIJ+fCf4y/ti/C24+HHxK1yNF8N+KpEjtov2jfCH+hS+Cvjs/gOBrm5+GQ+JG24+wuI4&#10;rS/jtR8cvgyunfBC8tbdP248Kf8AIqaL/wBgBf8A0AV/mGfFr/gp5/wWD+HHw28X+Ov+HjnxD8Xa&#10;1oxWNtA/4U98CNpywBklz8NpSAnU+Ug+XOEJwK9y/Zr/AOC3/wDwUr+Jnwm0S/f9s7xGda0Qjw74&#10;j3eDPgFw2PlYA/DM4OD8rdQDwemfOeV3bdoq7b3/AOANO39eaf6H+gZ/aFh/b/jQf9TIP8/X0/Wt&#10;r4cX1i3jrWgMZHh6In/dSVWbPvtBA9fyr/Pc+Iv/AAUe/wCCo/ijUBr3hL9v34h+DtXRdviKJvg7&#10;8BvF0agYChRB8N4mG0DCgMF7YI6foR/wSU/bu/bt8Z/tv/AH4T/GH9qvx78X/BvxL8Q+MT4+h8Re&#10;CfAvhW28UyxfD/4k+P4dkfgn4fec6pLHHLsN5ESyhUlgAVkX9l/4fv8A+AJaNPsf2c/GX/kUT/2M&#10;Cfyeu38Ef8id4T/7Fjwl/wCiI64z4l3/ANu/4kP45/DGT/ngfWuo8CXaX+haVaAYfSlVXOTztDBO&#10;3o2M55GPfPDdd/6/pr7yk9fXlX3Nf5HjS39ivjrxkGOSPEaqT6nAzj3JyR7YzzXpn9o2PqKb4t+G&#10;39vagNdsNYbRtZxkPwVHsTndnp2x7gUaB8NrCxstuoaw2s8fe+Xbj0GGJJ9iBQTb/P8Ar7yhp/8A&#10;yNui/wCe1ej+Ita03wzpcmt6jny9MjKkg7TtdMEDIIwVxg4OM9K8Y8MWWoab430qyvuqxyMPqFJH&#10;+f8A61dp8SrL7b4M1vTz/wAtJvCC+nTxrA30/wCWdK6ezTKSerTto3t2s/69DU8M/Erwh4uu30/R&#10;dWSXUwhZ4yoJwuSQAfkPGcDCnPQnjPLeOvCn28r4qO5/7FQN/wAI/hdh5AIJUgb2zuAVcHkg4GB5&#10;RY2A0K+0bXbEZGjDBHUHPUEcgg989eR7V9X/AOg3tj/AdMKf7QBAP4kLuNMS10/rorvokravqcT4&#10;R/48R9B/Sue+MXxa8J/BH4Q/FH40eP3i0nwd8F/h947+JnxDkCJJ5Xg7wZ4Ln8ceMZYgwKlkhiBL&#10;Zyzqxzh2pfCYvtDvToHVdHBz6MpGD0zxj6Dn6V+LX/Ber9sr4J/CP9jn41/sfeJfFssH7RH7ZXwZ&#10;+LPw/wDg74B8NxwSeJbt7/4fauZPFnjQRSo9j4BFzDH8O7m9ubWX7as0kMLXJSc6fnlq+G67br0F&#10;/X9f1+en8A/7WH7X/wAXP+Crfxo+J37VP7X3xnHw5+Cvw4lu5fh/8M7qS18ZXPgqTxvHFa+Ev2ff&#10;gl4Qs4LDwLP491EaWl78RviZ8Rb74Y2MWnfDcfF/4wXcmq2/wk+C198c+N7n4CfG2Dwbr3hf4nL8&#10;H9d8K/D/AMGfDrxPonxom8eeNpXi8GwReCvBvi/wT4u+CXwvf5m8AtYqPhvJbeUlzZ3ht21WONRD&#10;5XqIW/8A2OtAGmk7vB37RvjL/hKRk8v4x+BPw4Hw/HXps+GfxWPfHXFf0Nf8ENP+DdH4mft16p4U&#10;/al/a2tPEnw0/YzIXxD4b0OO2Hhzxl+0VAxP7jwHG6pH8PPhrPAwN98Uo4Eury2iNn8CxnUv+Fy/&#10;B76S63vp3A+fv+CUf/BCDXf+Cl3xBh+wfE/xOn7NfhFrlPiB+0b8Ovg26fCCRTbkP4F+H/jj45L8&#10;N/iP8QPiHJaeUl1I3wnlt/g7JNEk89w09pGf9Gr4E/8ABNn9jH4GWPwPtPh18BPh3Jr/AOzNH4mt&#10;/ht8QfEHhRdQ+KNv4w8U+AvAPw98f/EmXxhvsS3xM+I/gL4b/DW01L4pQzDULmKwjgHkvsij+vvh&#10;h8Kvhv8AA34e+EvhZ8JfBmg/DX4ZeB9AGh+HPCnha3Tw34Z8MWsYXEFrBEI2XLtiNiHZCWdmLOWH&#10;sO9fX9DXmvM1qvdXTb5Dt1/rp/mREkk8nGaSiivBNkrJd7L8l/kFFFFAwooooAKKKKAHL94f57V8&#10;nfHD9sT9lH9l6fQbT9o39oL4Z/AaLxkWTwv/AMLi8aWvhBPFJQmOWGCXxx5SKI3VonAbeCGVum2v&#10;rFfvD/Pavzd/bu+AP7Uf7THwO1T4J/B34ofs1fC/wn408Kt4d+JGv/tFfs4L+00u1Y4BIbX4f+Of&#10;iFafDIoTGrsvxN0/4uQvI+9rUynzX7cBbmV7dN/l/wAAxn8T+X5I+WNI/bU/Yx/bl/a78C/Cvwn+&#10;2N+zl4s+Hfw+8VeD/FXgL4SeD/2kfh14w8Z/tHftI+EvL+IfgydvBPhL4kzTS/Cj9m4afb/EYmGK&#10;eX4y/GVbJEWwtf2fRcfGX9yX+8fw/lX8BX7Kf/Bq54a+Gn7aHg3wr8Tf23vFN4/wY8UeEfjPoPhz&#10;4b/Cn/hTniz4zeBfCUkLweNfhx43h+I3xBSBvhn8VLif4b/FMvIPip8ISNLkl+w23xx+COoXv9hI&#10;/YE+A89y13/wmn7bJ+3qgYj/AIKTf8FKohtAGP3Y/acjjhQrjhhCoAG2qzBpSTTutPl+G3oEejst&#10;H+dl26Nr79Op95UV8Jf8MC/Af/ocv22//FlH/BSz/wCico/4YF+A/wD0OX7bf/iyj/gpZ/8AROUJ&#10;qy16L9P8194cr8un42/+SX4n3bWTf2FlfWX2G+wUIGRnByO49v8APqK+KP8AhgX4D/8AQ5ftt/8A&#10;iyj/AIKWf/ROUf8ADAvwI/6HL9tv/wAWUf8ABSz/AOicqo7x9UCTV3o7rr/26/1R/llf8FDfgX4H&#10;/wCCZf8AwVu+P3wm09Jj8MPhf8SB4m+H3hvQJC8cHwn+M3gGTx94DSJlcRbvhzb/ABDiRg4aWV7V&#10;hGdiKtftz/wbl/8ABRDwzcf8FJPBvwb8PeHvEzp8fPh38X/h20vlbkgXwZ4Gh+OvgiQySfEKeJCE&#10;+H3xWgYsAzG8hhEkTTiRPhX/AILK/tryfBz/AIKVftZfCz4Gz+GvG3w6+FuveCfhtNr3xt8U/ET9&#10;pDxrN458H+ALYePkTx/8c/iPeeP4pvh38SGvfhYkRu/KSHT7rFxIxto7nrv+CEXxn8f/ALZv/BTz&#10;4DfBbxZ4K8N6L8OrjQfjR498f6/8G5/HPwk+LHghPCnwM8fW9tN4L8f+AfiJB8RPA8LfEmT4ZwND&#10;aXdtJeTpD5XkLiO597oubsr39OtyT/RF/ah/ad+B37NPwS8b/tD/AB+1lvhx8HfhzHBrevfEGTwl&#10;eeL1L+LHl8Bp/wAUP4ENz8RN8sl4qb0t0mcLtklnW2jSDl/2VP2sfgP+1h8OtJ+NX7K3xn0D4w/D&#10;fV4E0Q+IfDDTRs/itmJXwP418G+NmX4k/Dz4jSJ5Mgb4oSMfs9xbySgRXtuJPi7/AIKB/wDBK/VP&#10;jb+xz+0D8Kv2bPG/jqb4veMfCcXh/wAARftWftd/tb/tB/CGa7uIhbeMB4+8BfHb4qfFf4f3Ek3g&#10;USf8KraX4UyzfB74uR2Pxc0ydLiKS/j+c/8Aghr/AMERr/8A4JW6H428ffFL4s3nxK/aS+OWkQ+F&#10;/HnhrwFdePbL9nvwP4R8HSy3/g6G30sW9mfH3jsSpe3TfEf4nadHcaedVm0z4S21pDb61qXxh4Pd&#10;tvr2fy/z79tNQP6Iv+Eq0K9TbrIRdv3QVO0deuCD+p57eiR694JsB/opizxxGHwfclmz79K1L/Qb&#10;C/8AXv8A556/pVH/AIROw9Vrz7rv/X9NfeO//D9en+X4s5688V3+ugWGhMdIcD77AZ59NoUAewA5&#10;/GsPQdBsNAv/ALffn6/4+3PSvWLLQ7FRkAtz0yP/ANf/ANfpR9hPt+lJtJXv/X9Nfeg13/rT+keV&#10;+Lp/CXj3Qdc8K+LPCI1zR/GPh/8A4R/XPDsirIvijwl4uieBgApjLIVZ1dC4Yb5QJFJBX/Oj/wCC&#10;33/BPj4xfsU/s5+M9Dn8FeIfGX7PWi/tH+E/iL8N/jbNElxEPCPjDwF8TPh+ngH4iIjrNH8RPhyy&#10;fCWOS4s5ovhN8XY5GurUtdQC3l/0rhodiTjb+p/z+tfL37V37Lvw0/bH/Z5+MX7Mvxm0S21f4b/G&#10;Lw23hDWrgxB723kbybnwh4xtphgp478C/ECzsdRtmimhPn2tvPdJLiK2iWW5jZ2fe17p9rX11S8t&#10;OyBp63/rbt67vfvc/wAdH4+akvgX9tL4l+PgjR6Av7RQ+M3hlQ2/PhLxb46X4geBW3ED5ZPh47TF&#10;MERiTYpYKpPpfxLjTwEddvNQLM37Pn/BRr4uNrwGSWl8amBioAyT8n7NsrAD+IDrX1X/AMFZv+CZ&#10;H7Sf7Cuv+Co/jL4R8RazpPgS9l+B5+N+g+EJ/wDhCvi/4T8KGBPgV428H+OJZGiXx9L8Linwul+E&#10;/wBlkf4R23wYj+ae0uYZo/Bp7Gf4zeH5ZNNh/t0ftX/DHwp/YJMMzmL9rr9kmIWZ8ESMoCR/Eb4j&#10;/Da5iWFpHQfafjnCAJfM219FuI8/8VftJfGT4EfGf4yeA5Ncbxhovg34k+NfDh0DxG6S4RPHZIX/&#10;AITVAJUYsAA7yqpU5CbQWrqP+Hhus/Zdv/CtPD/9q7v9Z/wli+bjH3vK/wCFd7c5/h87GOd2eK8V&#10;+LscnxM+G3gb9obRokOsaT4a8HfBf42gPvj8MeKfB3gWLwN8O/HMkaOsscfxO+G8SzK0jR3Evxe+&#10;D3xtukQwSW7yfJFegB9ieO/24fi14tsRoGgnw14L0Xr/AMU5uIPsf+E85weenbkEd/nr4bfEvxf8&#10;Jte/t3wLrTaMVBGDu/4q0BiNhDDgZOcDCgnHU1wFfT37N2jWNnqWv/GHxary/DT4JrL4n1mDdLKv&#10;ivxtMrn4K/Bc20lleQG3+I/ji1MF55MlldR/B2P4yahDNImnTR0Af2Nf8G/3xu8Z/FX/AILCfHnw&#10;bP4V8LxP8DP2UG8J6/4gJw83jXwTF+zj8DpbZdylWaTx7Z3UzeWS6wRyOCjoDX9vV5eeObu92xau&#10;qKMkKiqqjPoFAA4x2+uea/le/wCDRf8AZQ8Q+Av2Y/jZ+2v8TRrp8cfthfES2Xw1J4kmtT53wq+F&#10;ExjHjUIJ3uorv4ifEi++JKzNNbxQ/Z/hZppimlE8ix/2FmzAOCR+Q/wr43MfiaXdJpa66X/HXt20&#10;sPVper/S/meZXl3rWtadq+nXiKi6qgjjCj7iAD5VGTgAKB1ycDmsTQtOvfCn9sfYQD/bDblJwdp6&#10;Aj3wSM/l2r2n7D9P0o+w/T9KE1ZarZfkv8194jzS9W91u+C3oCqoAAAAAGOgA9v5+xrfv9BzYfYO&#10;MHvn9MY5+nf2NdV9jHqPyH+FXa82Kbd3dWaet9f6si1Fyve687b7n4rf8FCP+CU3gj9uvxjoPxa8&#10;R/Ez4i/DD4p+BvCafDfw/wCIPC58B+NfBg8IR+OR49kXx14C8c20LTKJAQrR/E6AspUpaxkiKv47&#10;v2kP+DP79u3wLqWra7+zz8ZP2eP2ktFRFlj0DX5PHX7PPxd8YzkBpEi8FeO1+IHw3RIWU4mm+KkG&#10;9yhijLs4T/St+xj1H5D/AAo+xj1H5D/CvRjmMlZavZWs9bemv3Mmz7P7mf4+HxP/AGL/APgr/wDs&#10;A202nfGf9mn9onwl4N0F8t4n1rwa3xe+DHhRJHY718d+Bl+I3w2gUjAhUfE+P5AcxDYc0fEP/BQb&#10;4meDfAv7KHinR/B3heLxBbfDvxlr/h3XvDpfwg3hB1+P3xOVxG0SSRERspDM0iqcrsZgSR/sO/Yx&#10;6j8h/hX8kH/Bbj/g3d+MH/BTn9rXwd+0N8IfjN8F/g/oegfBbwh8M/EPh7xL4W8etJ4t8Y2nxB+K&#10;Pje68bs3gjesk7SfEZYmuJZRIskGZJX3yk+nHM02k3FLva//AAddEvPfR6I/i98U/taeO/jd4M1n&#10;x98EfB3wy8GeN9G8N33ib41/Djw/4ZtYCfskSTePfjp8CIJmjaD4ePAssvxS+Evmzr8KpmT4y6aJ&#10;fgxDND8Cfyy8W+PPFvjzXv7e8W614k8aa3/1MnT29OnTNf1267/waB/8FFfhwlt44+DH7WX7OWpf&#10;ErwZPDreii0T4i/CqYT4Lb/BvjmP4ez28U8MUjZYyWtqm8BpIxMGP4QftE+E7f8AY8+M/jXR/jF+&#10;zj4g+Dn7YXglbxdZ+CninwT4JtP2evCPjO4vfs0fx98E2sUep2/xB8BSwLaX3wy+ElpNP8EZfivb&#10;/wDC4o9Xl+CS/wDCgT6ClotbfPvb/gfgBi/BP4TX/wAOpLfxVpsOiat+1bpvhCPx18Evgn4nGmw+&#10;LvCuhLPaPc+PPHvhu7it4PH/AMQG+HLrqHwl/ZYmtPtnxYtLmL4t3Tz2Sf8ACnPj1qeA/wDgpt8W&#10;PCvidPHOu6HoXi/xfK4bxB4iPi8zz+MYvGhz46Xx0vjwfEVbmT4mfc+KxUQRzSAE+QrEJ+eV34z8&#10;QXXix/Fd7r3iI+M5NfPiCTxE3jF28WP4rZlmPjZvHbR7g3nKrCRGUJKoeORGCyj60v4bH9q3RG1j&#10;QkRv2mrS1gi8T+HNHt43l/aOa2lZo/iB8OGWcSx/tI+XJDP8U/hv9mS6+NKxyfF2F5PjG2opeAH0&#10;H8Yv2m7j4s/Cbxp4x+DvgPwvoPhXUdDuPDnxr+HAZ/FPi/4RR+KIJfBcN/Z3Extm+JPwz3QGP4Tf&#10;FGZbbUfgvJLZ/Aj4ywajdT/A742fGr83PAfjzxb8NNe/t7wHrX9i6129ex+vHNaXgnx5r3wz8V6Z&#10;4q8Gas2jajp8zwlZJfMs5PCySxjxpbeNPBsUEcNz4F8cx3ErT/DmZ0hmimnijH2eRX1H6CX4C3Xx&#10;7l0fWP2VvBHiLxZ4j1fxR4G8IeIP2dNEkvPFnjbwN4z8WNfHwW3w8ghs3+IHxK+EnxFQxJ8N/ifI&#10;H1f4N38lv8E/jRLKs3wY+Nfx49ADsfD/AO3747sWA8QfDTwzq45+bw6H8HDjp9xHb8dpGPSv1k/4&#10;IZ/tiePPiv8A8Fc/2GvCn9heHfCOiat8RfGjFYl3O4X4B/EwbUQ7cs5wqA7dzEAkEivbfgl/waBf&#10;8FGPHvhzSvFXxb+IH7N/wE1PV/D8c/8Awr/XvGvjjxj4v8HsJ5BNYeNz4G+Hdx8ORMI40Lt8Nvib&#10;cW8ayxFZJJDdoP1g/wCCXX/BsP8AtJfsLft8/AD9q7xz+0z8FPHHhX4Na94y8R+IPDXhrwn8QE8W&#10;eKx4w+H3xE8BFTJ40XZA5a6ikZxIztFJJPDHM6NLXnvMo2a0W68u2jSt1Vulmtrgf2Q6D4S/5/8A&#10;np6f/W+vb3qhf6FfWN99vsP+JL/n27fr06V65UX2Meo/If4V8Sm3K+r967+/r934Ds3smzhLDxV4&#10;q/5f9EA/3eM8f7JH+H8qonXfFmodQNG+ozj888e3uOvGfS/sJ9v0o+wn2/SvUVnFK/RL8F/mvvC7&#10;7vTbyPEpNNi8NRTeKNRwyaQr69L4i8RsQcOhDoWUhkba3ruXIIIyDXK33x2+GWuWDWN98aPgnzyc&#10;eMvAbcjoQP8AhZhwcemM+navYfFPhbQ/F+h6x4P8S6Ja69oWuaBe+GvEOia4VktvEfhXxUsUHjCC&#10;aFZEdjJbMyzBHTbKpijMYlhZf8dT/gqz+wF4s/4JwftsfGf9nK90e7XwTbTxfEP4I+KtctJwPF3w&#10;Y8VteP4Emc+TGZpo445vhd8SpXmjim+LFlcPFcC3W1dlluXXfxbt6N9X3v8Aml5phtpd26rbX08j&#10;/XH/AOFwfAX7B9g/4XP8O9uOv/C2/A+fpj/hY/TPH6U+y/aE+GVlZCzsfjR8FNyE7T/wmfgIAZ68&#10;D4mYPYcj8sV/jK/Cv4e6Z4n0vxP43+J+vv4S+DvhN/C0OveJfD/h7TLzxd4t8X69eTXXgjwB4A8K&#10;RywW7eOpRJLqFxqEEn9m/C34UW91fXFtd3gsfg38YPpTUJfgd8CvCq6r45/ZM+H83xG17Q4I/hZ8&#10;Hvid4u+Ofir4p2y/YppfDnxz+O9uPiJ8Pfh15Mc15b3Pwo+Flr8L7VPjHHFFe6jpw+C13aH4z+ks&#10;rj3S9Ev80I/0JP8AgsD/AMFyfgf/AME2PhkdP+Hmu+B/j3+1V8R9KbxV8F/hh4ZuPN8H+E0v7WUr&#10;8ZvjxN4R8f8A2uP4XG7ubi80yxsLhLr4vtZQ2lo9vpVtcfFy2/zbJ/2gP2hf2jP2yvBXx5+KPi3X&#10;vi38d/Fnxm+EuvW2ueKUSO38S+LbfxxF/wAIJbW8ZhjSH4fCKC3s40ghiCL5UaqgYOnluh6B8YP2&#10;mfihFoXhbRNT+IfxK8da2Gi0Lw9A4aOOxs5IyI0iWWztvAPgr4eaVLCs7CP4VfCH4S22+aa0s7iZ&#10;3/Q/4N6Z4k/Z48FfEzTf2c/g7L8SfjN468Ov4a139vPxzby+G/hP+zd4W8WQ7fFVn8Av+FiH4a/D&#10;j4aePZ55YrJ/2tPipeyXNtbwvc/Auz+DUttb/GbUfShl/KtHva9vWOz3srdPzQH39/wb/wD7NX7L&#10;v7RP/BQj9pf4WfHXw34b8VfsofC7QT8cPDfh/wAf+I4L34T+LPi38J/jtF4C+BH/AAl/nSw2fxJ8&#10;FyfDf4l/FNLf4YaoLzTfixLbBtQsbu1EkUf+mCnx0+BRb7HafGr4blvSPxn4HVc+6+aVPv8AJnv6&#10;1/i0/EO48GeEfh/pXwL+Hl8/jRbPxNcfEL4qfEOIq3hfxX4ytrd/B3guDwZCYLx7L4ffDm0NwLW4&#10;e3J+MD/Fe/eaBY9N+DU9n8sUPLnK3vbJLfokl38k/u8gP9zH/hoX4D/9Fh+G3/h3PA3/AM3VH/DQ&#10;vwH/AOiw/Db/AMO54G/+bqv8M6v0i/4Jcf8ABP3x5/wUb/bI+Ef7M/hRLlfCHiB5/Evxp8UpFMYv&#10;B3wf8Im3i8b+NDG9kyNIiXMfw1+Gh8y5tZPipfWHmPah5mPmPK0ruXKkt/6dum2v+ZXM/Lp+Fv8A&#10;5Ffif7MGk6lY6/pkes6Nq8Op6ZrEIk0PWoSsiBZA6/uzsQlDIjbTtXOCrDPXpq878F+E/C/gLwx4&#10;V+H/AIJ0Dw/oPgzwdoFj4e0DQtCKra+G/C3haFIPBttaQeYzGG3treMKHzmViS8u2WR/RK+firX+&#10;X32v81rpfXo9kaRW/wAvyv8Adrp16dEFFFFUUFFFFABRRRQAUUUUBZPdHxp+0T8HLz4naDovijwF&#10;rdl4V+Pfwk8XTfEL4J/EbxFa3qW2neKooxbS+AvFxW2W4Pwo+JvghZvhV8TNshm+xX5vLEt8UNMs&#10;pbLf/Z8+MOg/HTwFbeJdO0v/AIQjXNF1zU9B+I3w31671Gfxb8Kvil4cuFfx54D8beZOtvJPazxQ&#10;TpPsa2+IdnewfFfS4xaajFct9aV+bnx70zVf2dfiXL+2P4TMX/CCR6JDoP7ZXhTTNOD3HifwX4Qa&#10;aLwV+0FbtHdRxr8Qf2edKmMHxHVI1ufix8FZbhdTa7n+BvwT0my7k1ZXa2V7/Lf70YL/AIfzWi6W&#10;/Net9X+jdFcvYapp2u2Wna3p2rjVdH1QRvoc2igLDJCyMfMEgY70CowYsVWMKQQCCK6iuBO99LfP&#10;X8NvvNY28tlva721a6dLa9vIcn3h+P8AKvz4/wCCln7XFv8AsNfsI/tO/tRztb3OufCT4aX0nw/i&#10;MaSxXHxQ8WSQ+AfANvKkitHIH+IWqWEU6SIyyQSyqTkg1+g6feH4/wAjX8Zf/B4t+0m3gb9j79m7&#10;9mjSdTl0rWPj58an8feIJ3gM0LeCv2fbCIPF4vmiR1jik+IXxH+FlyhlZVaexupFDi3RT6GXK84+&#10;sb+lkZz+J/L8kf52Xi/xXrnj3xRq3jHxZrniPXPGXjPxFP4h8R694hBabxP4t8XyKfHMk8giWM+Z&#10;PMUDElyAVxGHiUf6AH/Bnz+wDrngH4WfFT/goP8AEnQxpUnxk0Gf4Mfs/wBxcx+Td/8ACovCfjW3&#10;8ZePPGW95pDc2Hjj4k2NjaWUbxxvbXPwmv8AC+RPAo/kj/4I5/sAeIv+Ck/7ePw1/Z2jEmk/DPS4&#10;bjx9+0L4g8PvcofCPwf8HhIPGUpktLi3dJPHlwbf4Z2cu6W3t9Q+K9s88ElrFKg/2CPAPgfwd8KP&#10;AvhD4b+A9G0HwX4J+HHh7wx8Pvh/4a8Pq0fhjwt4Q8IW0PgrwJ4LhBbzzDZW6xWEUQQSRFEhZt0K&#10;GT6DMXaMUnulfy27fr/mSep0UUV8gbpKy06L9P8AJfcFFFFA7Lsv6/4ZfcFFFFAWXZf1/wAMvuCi&#10;iigD56/aL/Zx+EX7VvwO+IXwG+Nnhc+K/hx8RNEXRdd0TWJHjlDR/vLWe3njYS288M4hmjmhlDK0&#10;eUbJBH+er+1b/wAG6f7bf7FHi74l6b8EdD+I/wC1r+xb4m8Uw+IvCHiT4MywyftbfAHxN4XmU/D7&#10;4hWfwPtpIZviT8RvhxcSpaS2XwmMVz8ZfhO17Oh+BIvrO9+Dn+ljub1/lXhvxa+LPw2+BvgXV/iN&#10;8VfG3hz4beDNEntVu/EmuPstLW58SXK+EPBrsxJZnuXljh8kB5HICuERZ3TvjmElZPVaLXrt5+jS&#10;6+aMeVrfT5rur+u+2h/kpfGv9nv4+/BD4l33xH1n4QeJ/BHxo8WaHa+JvjP+zr4++GfjzwZ4a/aS&#10;8C+KLuCWb44fDr4fePNN8C3fjP8AZ7+JDXEc3xQ+HUsVv8Xvgn8YbO8e1svg7M6xfBD4cvtA/Zi+&#10;IqPrXhj4kJ8APECSW8v/AAj3j/w1408Y+CjEhklmXwH4/wDAUF58RpJZknjiiHxR+FkccBtnFz8a&#10;bmQAp/o0ftZ/8Fzv+Dfj44aOfg/+0V448L/H7TNK8RLrugXJ+DHjbxYvgnxRBbXKWXi/wD45tbOG&#10;XwD47t5rq4li+KHwsvopoRcXBhuwJHjbwz4PfsEf8GzP/BROLWb34Wx6R4z8b/8ACO+JvEL62nxU&#10;+PPhTx9J4T8LS2//AAlt6rjx4l34/YiSKWW4+KcvxZ+LEVpcz3V+7WdtFPD9AtUvREn+fpZ+Bf2b&#10;/CBS+8cfHs/FIxtD/wAU58FfCHxARJQvmNPHP47+PHw6+HB+HBZykcc9v8LfjADDGWMIkmDRftp/&#10;wSj/AOCTfxz/AOCvvxL8I6trXg5/gJ/wTg+F+tJJr+vaGs9xZeLoHC23i7wL8Em8arNJ8Q/2jPiP&#10;cwgfFL4tyloPhDbwTypGtvpXwU+BEn6y+NLr/g06/wCCeHxFtLGP4bWv7Z3xS8Ja4Eu7vXPE3xD/&#10;AGg/AvhycJi7PjK1mvLn4XePLdLna8cEnwz1RY1It3kZkWZ/6Rvgn/wWQ/4J/f2J8NPCfjrxz4f/&#10;AGUvFWs+HrmfQfgj8SI/BnhN/APg3wxqE/gb/hDXvvBGpS+AII0g+H6fEa1S3cQWvwhuLd7S2tLQ&#10;R2cDA87+Of8AwXF/4JPf8E5f7D/ZuvvHc2jr8GEHwX0T4afBPwbL4si8HD4PpcfD0+A1hHlyW5+H&#10;c/w/Hwsl82R5I5Y4oFPyxtF0f7N3/Bej9h/9qxi/wj0z9pIaRYpFOnijXv2d/Gb+E4EWB7eLzXtk&#10;la4mTbv+zfD83MqsQ0qCMpGf5Zf+CpfwHufh3+1v8fdV8RftMf8ABIz9pj4L/FD4yfF/4j6J4W/a&#10;pM3hn4yfCS4+LQn8c+NPh1J45+CMdp8Vmj+H2oPYWqaj8MPi5PPAry36WfwbmuoLJfzB+Odv8B/G&#10;Xhw+BfFHg74ZeN/2ZvAnw9+EfiPw98Xf+CaN3498SH9m3xHaeAIh46g+I3wO/aAuNP8AiR8T/htL&#10;8Rx8XPig/wAUfihcW92P+FyEW3xzXKfAmPzv7MT1dm3re9/zV+3X8tXd/wBfL/Jan+sbo+vaJr+n&#10;f2j4f1aHWNM6RtoZVlB64Gxt2TycArzzg10u1vT+Vf5F37LHxU+I/wCyh4y0Txp+xP8A8Fk/groP&#10;g3QgkX/CM/FA/tX/AAmfy8u88nj74I+Mfhd46+GMxmJSLyfhl8TNQKRhjFdxYMT/AOnB+wL8XviV&#10;+0N+xx8Bvjf8XbfwuvjX4k/Dm1+Ikr+HvKPhnxV4T8UySzfD/wAaCFk82H/hOvh59kvI0ud8afap&#10;AkaqqIfPeXuOzutNbej1vtr0+dlcak1tp6a9l17Jd/I+76KKK4DZO6T7q4UUUUAOT7w/H+RqaoU+&#10;8Px/ka/ze/8Ag7Z/aK+PPwc/4KZ/BrRvhF8ZPjR8M9P139iz4TeIZvD/AMPvix438Jed4rHx5/aU&#10;tYp5rfwT44t4kuTDHEizImY9kS2p2pFM/fl65pJf4f06eW5jP4n8vyP9Hqv5Lv8Ag7O/YZ8C/Fn/&#10;AIJ76l+2Bp+i2ukfGP8AZF8S+DJpfEaWpSbxb8KPi58QV+HvjbwSSJXj3L44+INh8Rll8uEpDazg&#10;mV9QKQf553/DbP7Yv/R2n7RX/iRXxz/+eLUd3+2h+1xfWS2d3+1l+0i+DwT+0d4+lT8Vf4ksjDn+&#10;JSP519FHLnpLmevn36b9diT5losL+/sL/wC32GNF1vRRkgcDA/r6ivef+Gp/2pf+jm/2j/8Aw8fj&#10;3/55lH/DU/7Uv/Rzf7R//h4/Hv8A88yu9KyS7KwHsV8lh+1hoj6zoWjx6b+03ZW0Vv4q8NaLBHLJ&#10;+0ZJZSnyPHnw6YXRmj/aSit5LeT4p/DbyIrr40COb4uQ7/jE2oJeeKfAH42/FL9nr4qeC/jZ8FPi&#10;P4n+HPxP+HPiODXPBXjXw5Pp0J8PBodS3q0V4WjmtpYlvIbn4d3NndWvxPgu5IbuKeIwQXlpf2s/&#10;2pLEi+sf2n/2jkHq/wAYviAcdOuz4ksx69gfzr2K9Sx/at0R9a0KOPTv2m7G1ih8U+G9It0kl/aN&#10;a0kbyfHvw4dLrzY/2khHJbTfFP4bGCK4+NPlSfF2J3+MR1GK+4LPs/u/ruvvA/0vf+CLH/Baf4T/&#10;APBUz4Taf4O8U3+hfDv9sD4eaDp0vxw+B0GpIieJ0RFW2+NPwUuD5dxffCu9uUtJbu0guLzUvhBq&#10;V5HoWtSTadN8Ifi58Zf6Fto9/wAz/jX+Ex8Kviz4/wDgp4/8JfFj4VeLvFPgvxt4Kw+g+JtBBS4j&#10;mTdDKCSOI/8AhAJMSIyGRvLVS0bhiP6f/wDgkl8Wvi/ff8FkP+CeOmeIPj18arjRfi+njb4heIv2&#10;btc+L3x58XxfCqY/AT4q3ng1ksfFvjO6a4+F3xGt3tPid8K7T4oXF38bIPg/cwf8LkF7Yz2/xr+N&#10;/myyxXk0kluldvt1fp59F5gf6cNFKeCfqaSvAN1ql6IKKKKA08v6t/wPwHJ94f57Gvxi/wCCxH/B&#10;KH4bf8FVP2bW8E6gtt4N+PXw4t/GWv8A7PvxjjRWPhLxZNayxN4H8aRrbXLXHw8+JZjt4fiTG0Hm&#10;W72kN3bmS5toYn/Z5Acg4OOefwNfwd/8F7f+Dj+y8FT+M/2Ov+CcfxIu5vFsv2/w18a/2qvDF0ix&#10;eF2maVj4G+A3jIMFi8fCeWaS5+LECRH4WCEp8F7xdVRNS070MuUuZWv0ez2stfTb8DKXxP5fkj+a&#10;DxZ8EPFv7Kfj74PfBb4s6L8MdU8W/AeL9vD4z/Ejw1ofivwN438GWP7SHwi8GfEW7bwD42/4Qp7z&#10;wHarHL+zP8Kd/wALI2kunikmgkBN5LE/56eF/BPxQ+O3izxb4k1HVpbiGOZ/H3xi+M3xH8VTWvhz&#10;wxJ43mVZvF/j3xxJFNcm8+I1xtLxI1x8VPizeJP5Au7q8b7T9/8A/BOr4V69+0J46/Y0+DkLBU+J&#10;/wC2r40+DPhyV8eKox4M+MHwH+G/gT9oCdshYzH8M/hoPhWpY7Ujy3ICFR+3v/BRD/g2G/b6+G+l&#10;6T4X/Yi1HwZ+0J+zV4NguPEXh34R+G5JPhP8a5/EN3b29t4s8eePR49ul+GXxC+Ilm2niS2ubH4p&#10;Wly5utSs/gv8EPhLppjsl+gJP5dPE3xu03wBp0vwy/Z+g1bwp4QRbiw8VfEX9zoXxW+MQZHs55fG&#10;skc0tt8PPhy6rIbb4ZWlxJGv2hLz4wXnxlvLeyvrf528T+MfF3jjUhqPivxr4j8YsDlJfEvjKbxc&#10;0ZwRkHxwysDzgHBIHTAr1f42fsn/ALT37N1+tp+0B+z38bvgqrYYN8SfhF468JKVIyrL/wAJ1BCo&#10;Ugg8Agg5zg5Pzp9u0/2/Wu+67r70Bfor3v4Kfst/tJ/tJ6ibH9n39nr43fGkDr/wrb4QeO/F23A5&#10;Lf8ACCRyKQMcggYxyecV/Sl+w5/waVft1/Gi+0fWv2t9S8M/safDt2nafRZ47X4wfGDxDbQfY7q0&#10;k/4QrwRdS/D+zNxPFcJ5/wARvidFe2YXH/CnZoJp4lOaPdfeB/Nf+zb+zT8ZP2tfjF4Q+A3wF+HH&#10;iP4lfErxlJJHoeg6DErHCypJNP40uI5o4fAnw/gglkmupbxreKON4ibjzbi2Kf6tP/BGv/gkj8MP&#10;+CUn7OsHhg3egeOv2jviQnhTXP2ivjBDp8zGe6tRMfCHgLwW6Q3Ekfw/+HtussNtFdSwRz3kt18U&#10;tQFlM1rY230h+wJ/wS//AGR/+Ca/w0TwD+zR8JYdJ1XWIFX4h/EnXLs+KfjB8VbhVhlVvHXjtYYF&#10;RIp43eL4fWi2vwutZpDLZ2scss9436aMxJ9uw/z3r5/McxvpHr+G3l6fcNJt/wDB/wCH/IbRRRXg&#10;G60SXYKKKKACiiigAooooAKKKKACiiigVl2X3f12X3H5nfC+K6/Y++Nejfs4X+qSD9nD4v67d3H7&#10;K+oSW0KWHwr8YiK68a+N/wBkZr+6klWGyjheX4q/sxWsfmOfhPa/F34NqmlWfwL+DVt4g/Tmvmz4&#10;1fCfwp8avh34y+G3ieTWLa119opk8Q+GvN8M+OvBviTwfqNn428DeNvAXi5Y3mtPiJ8PfH1tbfEz&#10;4a3ySC20/UIRdNayJbsZfn74M/tHz6b4F+M2j/tP63pHgT4j/slaRe+Ivjhrl8g8LeDvGPwdt7a8&#10;8XeBv2rvCNpOlsIfhp8SfAfgS5m8+xub20+Fnxc0f41fBmLULx/hBJc3PfFJqK01SW3p/wAD7jF2&#10;/D8dPlbe3Xoz6r+K3xW+GnwG+GnjL4r/ABX8ZeHfhv8ADT4ceHV8QeKfFPiBRF4V8K+Fox5RlmMY&#10;i4xEsf7tT1SONPLCrX+ST/wVU/bw+J3/AAV+/wCCg+s+Nvhd4S8R6vo2up4M/Zv/AGV/hraLc6/4&#10;qufCg8ZS2vgm1KRs0o+IfxK8dXE/xFaAzKyQXZtBNc2iebJ+uX7Q/jX/AIKqf8HPnxm1TQ/2ZvC1&#10;58M/+Cfvwy+ICeGPDFv8SNfbwV8JvCsr2Ed0/wARfjn4wia6uPiT8eQlxbx2/wAMvhnD8YH+E9tN&#10;bNb2iyXNz8a/jJ/VB/wSU/4IRfsp/wDBLzSk8eTx/wDC9/2qNW8ORDxN+0B4n8JXEKeE7dUtprvw&#10;f8E/BEcUy/Du3d0l8+WC6l+J1/GDaTXZsJUsbT0FyZQmr8zlbbXfv17+mnQFd/18l/kH/BCD/gkp&#10;pP8AwS8/ZLjTx4vh3Vf2qfjufCPij9oDxOI0WLwosM6R+B/gr4QvZ7VHeL4dLcXkJnEghvvijPfX&#10;FqJbFrBbP+g2iiuBz5m23vr6Xt06LVaegfL+tP8AL8SvRRRXnm0dl6L8gooooGFFFFABRRRQBYr8&#10;vv8AgqJ+y38Zf2uv2PvFXwn/AGf/ABR8P/Cvxhk8TfCP4j+B5PjB4YXxP4P8VyfCTx3Z+Po/Anjq&#10;3mW6C213Jbun2hIbqS2uAS8bQzXt1B+oNFd8bJRel9N7eW/4fgYL+un9f5/cf5lOv/8ABFb/AIKL&#10;aZq2rz+Nv+CBH7NnjHWNQc+V4h+Dv7Xvj/wh4G8Tqsq+Y114E8F/tvLFHanJljSBPhHHIRIJI4y+&#10;Xh/aj/Yx/aE/Ye/YT0PUv2r/AIN+Gf8Agmd4J+Mnxr8WfDnxL/wyh4M/4aS8Yf8ACHr8PY28BxfE&#10;HxzL+0t8Smx8SD/wtqPy3+LKu0ajMahtq/6bW5fX+dG5T3/Q/wCFd8czWi922i/QR/lD/sgfsWfF&#10;34gxPrv/AATG/YD/AGjfin4h0TRb/X/+G8P2xPCekx+DPCKxRn7Vc/Aj4KwPc/DdviFa3p0uW0SH&#10;4lfHX4qX1tLdiw+DtlNDJn6D8L/8E3P27NJg8C/DKw/Ya+GnhHxbf+LPFXiiT9tD/gpz+0X4K8J+&#10;NoPG3xeb4fReOPHcvwLP7RUnkRtB8OZJfOT4V/G74uBJoDdSG4jWKL/Qc/b30D4meKv2Lf2r/Cnw&#10;U0PxB4q+I+t/s6fGDQPhz4e8LeLR4I8YXnjm7+H9wPBUfgrxoyf6JMbxo5mkMrzTTlYTJvkkjf8A&#10;ylf2k/h7+yldfErUrz9pIf8ABRn9iz4navGr+Ivhv8Zv2c/Avxd/4RCcPcSWvhDwTJ44+Kn7M3xI&#10;XwDaG8eK3kk+FCGFESKWHBcS+gpJpO61V90B+6H7V/8AwSv/AGyLz4qeNZrH9gL9nj/gpX8FNK13&#10;d4B+Nn7KHxgi/Z4+Kvhbw34tkulg8FN8PPAXxIg+wJbWNy0ayL8I9R+EkMn2ye2YR3f2aDxL4E/8&#10;En/29b/x5pWu/s4/8EVdc/Z6+I2kXiP4e+Nv7VX7XHj5pfhLMPPV/HunwD4i/CpWECmQizf4VfFx&#10;SSVhiZk+XV/4IY/CCS6/bE/ZrvP2JPhr+3z8T/Bmh/GDwXrXxn/aN8fiw/Zz/Z18I+C/DEM8njkD&#10;/hBx8ULedviHExib4Tah8WrhfjA32XT7xFt4/Kg/0va4Hmdn9n7rdbaq91qmrMD8nPhr/wAElP2K&#10;x8JPg3aftGfsY/sWfG/4/eFPh58PdA+NPxim/Zh+BFtJ8W/it4b8D2dv4/8AH0ol+HEEvmeP/iIl&#10;/e3MNxbx3CNOkbJF5Jil/UbQtL0zQtM0zRdG0mPRtJ0mEw6HocYEQSONXOAGeTy1j812wzttLFmL&#10;HGOtorgcr7y/HTv6JarTbYadv616f5X9d7leiiivPNo7L0X5BRRRQMcn3h+P8jX+Zd/wdFf8Ix+1&#10;9/wUY+GHxF/Zk+J/wV+L/gzwd+yb4F8A+JPEHw+/aJ+BSP4S8X+GPjt+0tdeMvBDpP8AEJXPj5YJ&#10;4pghSRnjmRY47jBkj/00V+8P89q/jD8T/wDBmv8Asu+LPE+u+J7/APa0/aRWTX/EXizxFOkfg/4I&#10;mMTeK33yIr+REkyxE5jeSD5yFZY4XJY9+XNKV20tFv10Wn321v5a3MZ/E/l+R/Ax/wAMs/Gn/oC/&#10;Db/w8HwC/wDnl0f8Ms/Gn/oC/Db/AMPB8Av/AJ5df3hf8QWf7Jv/AEeP+0f/AOEX8Ev/AJGo/wCI&#10;LP8AZN/6PH/aP/8ACL+CX/yLX0KzJJJaaadfL+75r7yT+D3/AIZZ+NP/AEBfht/4eD4Bf/PLo/4Z&#10;Z+NP/QF+G3/h4PgF/wDPLr+8L/iCz/ZN/wCjx/2j/wDwi/gl/wDItH/EFn+yb/0eP+0f/wCEX8Ev&#10;/kWn/aa/u/j/API+a+8D+D3/AIZZ+NP/AEBfht/4eD4Bf/PLrQsP2afjvp9+NQsD8NdF1rRsg+Ih&#10;+0n8BMgA/wAWfiVg5HPBOO+K/uy/4gs/2Tf+jx/2j/8Awi/gl/8AItH/ABBZ/sm/9Hj/ALR//hF/&#10;BL/5Fpf2lH+7+Pl/d9Pw8gP5Grvwzqmsyt8ab34a/DDU/wBphLcQxg/GH9k6f4PeMfGSA7fjx478&#10;Ey/EFrj/AIWDG8AFj8J5kk+E3xj+LtzafGO5up4IJfgl8bvqr/givpesfA3/AIK4/sw/tIftKfEr&#10;4beCvA+kfEH4v+Ivid8ZPiN+0p8Bks1uvFnwH+JkK3Hjrxv/AMLNKyNJ48SOOZ590kk01zKx3MMf&#10;0d/8QWf7Jv8A0eP+0f8A+EX8Ev8A5Fo/4gs/2Tf+jx/2j/8Awi/gl/8AItJ5lG32Vp5+X930/AD+&#10;xLwl4q8P+OvCeh+L/B+raL4u8JeLNE8LeJNB8QeHrmLxH4T8U+G/EkMdzbeKPCslrJcJJbXUF012&#10;jIZoGtfJmKzCVZH9NrwP4A/CjSvgZ8BPgv8AAjSNXl1nRvgl8N/A3wi0HXtfeMy+KI/AvgmLwXbv&#10;OgIf959jAdEEhYRyxReaqlz75Xx6tq11f/B2Wi3+e+t7m0Urfdfz0/4Pz31vccv3h/ntX5if8FQP&#10;2/8Aw7/wTk/Zpi+MJ8Gax8YPid4y+InhT4K/BP4P6D5iy/FL4veNRM3g7waTbwXFykBt4pZ5DZxy&#10;3c3kukNvczskQ/TtPvD8f5V/E1/wcgfFL9oPVfjH8I/hL4u+DM3gr4O+EPEsHiL9nL40yQDxtH8X&#10;PjP8W/2e/wBon4dtbWt7c21r4B+Hvj74ZfEyL4VTw/DS4e+uXeaX42pNHYmO2s+/AJcyvayte9tt&#10;O/8AXUzn8T+X5H4af8FEv+Di79vP9o74P+M/2XbT4mfBfwGvjkq3xv8AEn7MOheOPCVgdBeOwtm+&#10;BPw6+Il/8RfiOvjz4aNJDC/xW+KNrc21p8YXu774PfCBrn4GPdan8cfjL9hz/gjr+2x+2F4O8Nft&#10;EeFv2T/i38UfgUddXwx4KsvDXir4dfBuL4x+K/A1rbEeZ42+Ifj63i8B/Dq0ViL/AOLSpOt9qJn+&#10;Dnwc86W6nuPg/wDtF/wQ8/4Nqdf+Mi+EP2xf+Ci/gbxRoHwfjlsdb+C/7K2sWc0Xiz4wKXs2l8e/&#10;Ha3wB8O/hu5m8+H4aDb8TvicsN1JqP2HTNNS1+NX+hB4d8PaN4V0bSPD3h3SdG0DRdB0aPQtA0HQ&#10;Y4ynhlDFtMEBXYFiUJGrMscbbo8nzDJI7ejLMoRfKuR20eitp000+667X6Kzsn0f4bbrfqvPyP5z&#10;v+CT/wDwSN+IvwE+LPgX9rz9saH4OWPxf+Gfw7034Pfsufssfs66VDD+z5+xj8LvHtheal47/wCE&#10;Nnv0Fx8RPid4/vvHnxEj+JnxKWbVb03l78X76++KfxhGrpex/wBOVQ729f0FG9vX9BXnf2hJ9fua&#10;/wAx8ku34omrzr/hBvB/2v8AtH/hEPDP9q7P9f8A8IkvX/exs/4Fuzn35r0Wiq5v7z+/+u6+8lf1&#10;/X+dyDJ9T+ZoyfU/maSiuC77v7/67L7jdJWWnRfp/kvuCiiikMKKKKACiiigAooooAKKKKACiiig&#10;AooooAsV+Of/AAV8/Z3vvin+xt8evHnw90fxBqvxh8E/BL4t6FF4b8NeLJPBz/GP4T+KZIpPjP8A&#10;AzxndMVDfDz4g21iZJSWkmikgsZ4nt9haf8AYyiu+LSS1WiXX0/zX3nOfI37Lv7Ofw3/AGSPgb8L&#10;fgB8LNAh0b4afBz4f/8ACM+Hf7I+zq/mDZdeL7qUefcTNP481OX/AIWHNHHKGfUZ55lCBYoz9Y0U&#10;V5+t2222+7v/AFc2irK/dL5aL+vu7BRRRTKsu39f0l9wUUUUAFFFFABRRRQAUUUUAFFFFAWXZf1/&#10;wy+4KKKKAFyfU/maMn1P5mkoou+/9f0l9wWXZf1/wy+4KKKKACiiigLLsv6/4ZfcFFFFABRRRQAU&#10;UUUAFFFFAWXZf1/wy+4KKKKAsuy/r/hl9wUUUUBZdl/X/DL7gooooCy7L+v+GX3BRRRQBYr87P8A&#10;goH+yrd/tffspfFL4TeG9buvB3xja58L/En9nX4kZKt4B/aJ+DXjKDx/8DvGsUjJP9ltYfiLYQx3&#10;nkC8VvhtJcxuqANFX6J0V3xdktUrJfp/mjBf1/wPPzPJfAl94p1zwV4WvPH+if8ACH+LtV8P+Hx4&#10;o8K6H4jbxavhTxK37y5hh8YqsQvoVZ1iW48o/aFyd85laSf1KiivPStfz/r/ADfq3oaxVkvNL8v+&#10;Hfq2FFFFMoKKKKAsuy/r/hl9wUUUUAFFFFABRRRQAUUUUAFFFFABRRRQAUUUUAFFFFABRRRQFl2X&#10;9f8ADL7gooooAKKKKACiiigLruv6/wCHX3hRRRQAUUUUAFFFFABRRRQAUUUUAFFFFABRRRQAUUUU&#10;AFFFFABRRRQAUUUUAFFFFABRRRQAUUUUAFFFFABRRRQAUUUUBZdl/X/DL7gooooAKKKKACiiigAo&#10;oooAKKKKACiiigAooooAKKKKACiiigAooooAKKKKACiiigAopcH0P5GjB9D+Ros+z/r/AIdfeF13&#10;X9f8OvvEopcH0P8AnP8AgfyNGD6H8v8APofyoFdd19/9d195PRXzH8YP2of2a/2f7/RdB+On7Qfw&#10;T+C2t+LnlXw1oPxO+LXgjwa/ixlUB1hbxzNZyujg7N0JZH5XexBA88/4eN/8E9f+j6/2Kv8AxJn4&#10;E/8Azxq70tFddFe68l/wPwMkr21/q6X6/h2aZ9r0V4b8JvjP8Gfjt4ek8Y/Bj4q/Dv4y+EtP1qTQ&#10;z4j+G3jLwb428Jp4oh8ppEi8U+Cpr22FwnnJDIUAZnlA8on5a9yrz0730t69f6+/vY0i7r0SX4f1&#10;1v3sFFFFMoKKKKACiiigAooooAKKKKACiiigAooooAKKKKACiiigAooooAKKKKACiiigAooooAKK&#10;+fvHPxj+Ffwy+Jfwc+FPiTxdoWkfEz496p420L4R+A2aOPxF4vk8D+CpfHXjmTwtbQKCsHgnwF4R&#10;uLm5lRUhaZbeOQpNLBHJ9A0k79Gu1+v9O6+QlJP+u9v1dv8AhwooopjCiiigAooooAKKKKACiiig&#10;AooooAKKKKACiiigLruv6/4dfeFFFFABRRRQAUUUUAFFFFAXXdf1/wAOvvCiiigLruv6/wCHX3jl&#10;+8P89qmqJAcg4OOefwNfzb/8F+f2pPjPpPg/9mf/AIJwfsl6k+mftVf8FJPiW/wk0nXrWK/EPwm+&#10;DEFxbwfG3x/dT285W2jliuodNkup7S4UfC2X4ySReSbS1cd2XxvJXXbVrS1l/wAD8PIxl8T+X5Iw&#10;v2nf+C7/AIw8a/G/xr+x/wD8Ehv2crz9vr9pbwbZXC+P/iFbxHw9+yV8KbseZFat418crdWdt4/t&#10;nuEexkvh8Tvg78KZJLqE2fxl1CS2vLQeeyfs4f8AB1749ul8TXv7ff7Bf7PcGtxK4+H/AMO/hHa+&#10;NIfCMhLI1uB49/Zr+I9w0mzEn/JTmtwpH79pQUX9r/2C/wBhz4C/8E8f2d/CP7Of7PmlpYaRpMG7&#10;xH4om8uLxd8VvFyQWkHi3xt4zS3ijUeNnjtnVEifyrWKKC0t4o7aFYYPvzI9D+R/wr0P7RS0UVZW&#10;3jrpbXy2vZbd3uJq39f1/Xk0fysf8Mcf8HU//SX/APZJ/wDEa/h7/wDQx+5/Ol/4Y4/4Op/+kv8A&#10;+yV/4jX8Pf8A6GL3P51/VDvb1/QUoZsjJ7jsP8K4Fj5XV0t10iuq8vNByvy+9f5+a+8/yiv+Di3Q&#10;v22fhl8bf2ZfhL/wUF+Pnw6/aS/aA0X4K+K/iSPiR8O/CPgfwh4VtfCHjL4hfEbwX4M8HJ4Jsvhf&#10;8M18xJPhi7SSNb3QVZpWVJ7qJJ6/HPVv2fNG097JfFv7QPwT8Ga3rXhrwZ4ruvDfibwv+0AW8Kx+&#10;MvBEPjrwPNcDwX+zrcfD+aa6+H9xbzyBJpB5jzyoBHC7Rfsz/wAHPHxxb9qX/gsP8SvAfgmIeLZP&#10;gJ8P/g7+yp4fPh3c0nivxYPN8c+MFHlOrR3kXxI+KM/wruYmk8ppooxG8saAy/jh8a/DevfFv9p3&#10;4neFPhvpX/CaGDxD4t8N+FZPDW5rd/BnwhC+CD4zQxw4Hw/j+G/w9aWUSyqiKky5LpGsn0C2XohH&#10;+jN/waZ/Daw+GX/BMDXxoPizw9420bx1+1V8XPiOPFPh5/HItpdngj4c/D4W+3x58OPhzd70Pw9D&#10;ySGzNuElQGdnLqn9SDfeP+e1fz7/APBtX4HvfAn/AARw/Zq0251rQNZ1TWPEv7Rmvatd+GfF1l4p&#10;8OPK/wC0B8TEHl+NfBxuLJJfISKWTFzcAs0qJveINX9BD/eP4fyFfPZh8T+f5MuO8fV/kNooorhN&#10;QooooAKKKKACiiigAooooAKKKKACiiigAooooAKKKKACiiigAooooAKKKKAulux21vT+VZ19fWVh&#10;Zfbr3CoB1xnk9h7d6/l+/wCC9/8AwUA+Jf8AwTn/AGhf+CWHx/8AC/iDXJfhY/xn+NNv+0D4Y0WQ&#10;XUPjT4PP4N+Gtr480/7KZrKxkurbwRc3nxF+GtrHdTLF8S7JbqUyTQKg/ST/AIK+fFPVtJ/4JU/t&#10;l+Kvg9Br/jvWfiR+zzL8Nfh3/wAK5s5vFXibxTeftIXNr8E/Alx4Eh8GO88zjUPiLHd2d3bRyMp2&#10;TQNlROe5Ze3ytrR26LTa/Tp3/wCCY8z669rpWXn6/L/I/m9/4JSftA+OP+CvP/BwR8fv26tSj15v&#10;2f8A9jr4J+NPDH7OYuopfK8KeGfHU8nw58AR+XIsssfjv4o/D25+LXxReMCVROtzGS8NvCV/u2r8&#10;If8Aggv/AMEyLP8A4Jo/sW6b8PfHR8PXH7SHxi1yH4kftC+JdHKXUKeJY1ls/Afw+tbq6ghnki+G&#10;WnhLeT/X2cnxRl+Ld3YMbe9DzaOvf8Fsv2ONZ/a9+G37Dv7M8+vftd/tQ+MPiND4b13SPg+I5fhT&#10;8J7craah468f/EH46Xyr4GFp8NvAct097bfDE/FnUFvreT4NTQ2d9eGaP0rJ7JNJW010Vv8AJPUk&#10;/cWiiivnzeOy9F+QAfU5Pv68Af8A1qmVcD3PX/ChVA56n1/w/wAa/kU/4LTf8HKuof8ABOj49+MP&#10;2TfgB+z5o/xI+OvgrQPCmt+PPiF8Wbt4fg74ck8VeDrTx54MgPhDwWf+E9+IM50W+gullm8ffCwa&#10;ZfNHH5d9bytdRd+XZe5Ws9Nf+Hbd/vX3mUpX9D+uvavp/OjYvp+p/wAa/wAgv9ob/g4i/wCCwX7Q&#10;P9uaXrn7ZPxA+GWhzOXTRP2b4PBHwdj8MKrMmI/HPgSJfiTLHKwwfP8AiiWJUoxUEofhLxvZf8FA&#10;f2p7dvEnj0/to/tB+YxZfEnxCj+OPxdTC4Az418ZEwQZAH7sLtJJ+9ljXf8A2Wv7pJ/sleNv2o/2&#10;bPhTH/xdH9oT4L/DYHv8Rvi/8PvCTf8AfHjLx5b/AKp7V4jd/wDBVf8A4Ji2YH2z/go/+wOueAo/&#10;bA+AStnr91viOD0/+t7f48k37JPxo018634S8K+ECcZb4g/GD4E+ClH4fEL4iQEfguOpNUX/AGav&#10;HrSlrrxj+zXo5U9Y/wBsL9kqWNj67fBXxKdzxwQ4HsvQ0/7LXW2/ltfvrrby3Hf9F91rb+h/r8f8&#10;PgP+CVX/AEkl/Yr/APEkfhx/831aVl/wV1/4JaXbbbT/AIKK/sRRtwSr/tOfApG5PHB+IAP44xnO&#10;fb/H7/4Zp17/AKLP+zf/AOJJeAf8aX/hmnxaDg/E39m/Wj0Of2k/gHnp1x/wsv0PI60f2Wuy/wDA&#10;l/8AIhfby9fJd/I/2PNF/wCCjX/BPPxiosvCH7dH7FfjQ8/u/D37TXwJ8UBef4vJ+JLMTwQQwOO1&#10;fUfg3x14P8c2B1LwP4u8MeMNJC/PP4b8WReLAwzg5ZJJdvXGGfnk9sV/iL2v7LvxSv3KWuufs66y&#10;QQCmgftLfskF1OOhDfEsEHnPIBNXB+yb+0vYH+0NA+C/xH1oD7viH4cD/hM1GTkhR4EDgdB1O73P&#10;OT+y15fh/mF9Lf10/wAvn11tb/ck2L6fqf8AGjavp/Ov8Wvwl+3v/wAFPv2T59C0Hw/+1r+2r8Gj&#10;pErJD4V1/wCMXxy8KeFnJHzCX4feOpP+EBAwuI/Nt2iPOzaXO79e/wBl3/g7e/4KX/B3UdItPjtF&#10;8P8A9sTwSLqePW18S+GrX4QePoLJ4ryCSz8F/ET4eWdv4DjmXzreVb/4l/CT4oyCe1LRoI5zFGv7&#10;L/wiP9Ruivz6/wCCff7bfw3/AOCi/wCyp8Mv2q/hd4f13whovjyfxhb/APCM+JYkbxX4T8TeDPGV&#10;54J8bwPIDNFMqTJI6SxBomgmhZQ+/e36C1wNJXTSVtGmrW6Wd/RL5Dfrf+v6/ravRRRXAbR2Xovy&#10;CiiigYUUUUAWKKK/K/8A4KU/8FHfgp/wS/8A2YPEPx7+K23VtWubu58P/CD4eaVenQPF3xa+KsrT&#10;3Fr4OiWSLUvLt4mjFx8R/iDbr9msbKSWQWr3TQWcnoQjzOMbXbsrW16L/L8DC2/kr/il+p77+1Z+&#10;2f8As3/sTfCnVvjH+1N8XNC+EPw70iN9FgufEYa4PizxPBahZvCngfwZDajxx4+vTH5rva6eku9M&#10;TjFmLma1/iP/AG1P+Dxn4w+KtR1Xwt+wP8EfDnw38ErJPH/wuL9oe1Txf42aCVoVt28HeAfBjS/D&#10;vwBfQFJDE/xJu/i7bSrcyfaLOLy4An4qabpv/BSn/g4x/blvruWRfGfihox/bniOSO88Hfs9/so/&#10;B552RFB23svgLwQEglKW0Zuvi38YEsp+b6/e+ef9Af2y/wBizSP+DfL9sf8AYm8Wt8N/AH7Vn7Pm&#10;pR+F/iB8Uvih8ZvhH4H8c+I/i54l8BlbD4+fD/wR4N8arP8ADb4TXX/CHR2vxN+Ecki/8LYGrahD&#10;DP8AHb4s/YTG3vxy6F1qm7X5d9NOl+luu9tFpoj4R1//AIKF/wDBwP8Atg+FdZ+M+mftCft/a18K&#10;tEIXxH8SfglF47+Dfwf8GIOAPHnjj4B/Dn4a/DMBQMKPMGR3HIrzCP4h/wDBaCw8U6R8W7H41/t5&#10;+NfGXg3wtJ4r8MavoPxf+JHxn8W+EvCE2of8K6k8XeDnh+IXxAB+HbfEN5fhxLdQSPbyw7ISVu5Z&#10;LeH6T/4Kjftv/trf8FZv2y/EHwhvRaaP8Ffh74oMfwe+CjeNPBXg39nzwZ4QuoxH8PP2hvHHjTx5&#10;c2fw5uZ/HXw78exX2m/GP4oX0VnDJ8WYbD4RMbW+t9Ml/S7/AIJg/sj/ALFfwO/4KIL8Kf2xvjB+&#10;xj8c/wBmj4Qf8E/fCHhg/GTxT8Xvhxcfsk/Fb4/+LPj14A+Pq+CPBlz45+JH2X4pQfDq5j+JtjHb&#10;/Ee0t2ubT4T32p3XwP0k6bp8TlktkkB+PniX/gvZ/wAFYr7Q/wDhTnx1/aR/aE1XQPA7eRt0DxbN&#10;+yd+0N4elgVd7S+O/giPAPj24leN4TcW/wAWIfi/YFSkgslaeTdzeh/tdf8ABRj4t3uhy/sm/wDB&#10;T7/gol428Ya/JdMP2dfEf7THx8/4aKeaOF5kt/AcFv8AENPA/wC0MJnAtLRPhhFB8XriZmnHwRgs&#10;7aedf7+P+CjXx9/4IhfFD9j34weK/jan7GH7Y3hP9n/4YvF4W+G3w98efDvxP8Vninux4J8EeAvg&#10;p458BXw8f/C0eOviHp1t8MTqnwxuIoLCKWe4kktoVv4h/nH3v7H0fxi+Alz+078EYtE8Gzy+JvEe&#10;gr+zp4n+J3gmX4n+L7SKyub7x345/ZS8J+M7lfi3+0J8N/AJFlYfEeJNPuPiZ8KPtDS3Gr/GGWy+&#10;LsnwbLLsvuQH378OP+DhP/guB+w/43b4dfGL4oeJfFus+C4nt9e+C37Z/wAGox4xhDKFjfxv44mh&#10;+HH7RxMW1WhWf4oOikbWiZGeNv6KvCP/AAdveGvE/wCwt8Yvi14g/Zn8RfDf9pfwHbXXgn4V6Hc3&#10;t94u/Zy+LfxXEGnRwhfG0D2HjaFPAaXTfFT4o/C03Ylt/halpa2nxfvdR1mOVfyL/ZL/AODgbx18&#10;R/2MviB+xj+2b+zf8N/+CiHxisPCUI/ZS0f9oZv+E2tvGVxDarajwj8Q11A32ofET4neCTEmpfC6&#10;G3vbL4x/Ga7kl+CkHxetfjJfac2p/wA9bab4o/aX1RfHfjXVvCfwX/Z68DPD4bHiDQvCd1B8GfhR&#10;4Ptp4fFSeAPgr8P5L6WLx38TJo2N4/wvh1Ffi58X5rm8+N3xsv4/+L3/ABtsCy7L7kBN8JvEfij+&#10;3/iR+2r8Sr+48TeLtI8Q+KvEnh3xXrZkkk8XftZeMBL4t8ISjLxR3MngOZ5PivOX8iASQi1QrFMy&#10;Jk+NL6f4cfAT4c+ANH+36N4l+N/hpfiz8XrtGlt4B4GXxpJH8HPh05RVafwNc/8ACAW3xb1EFnhu&#10;RqPwdmvEmufgzb3K+f8Axj+INn4vl8L6V4Q0+Hwn8NPDNo/h/wCHPhxLsNLAkcSJ448afESLZhfi&#10;b8QzFHP8VJkuLi3kbyLOE2nwh0v4QafZbH7QqyahD8GPFOm+b/Yut/s4/B2XQIzxHt8EwN8B/G8h&#10;9X/4WP8ADa5K56pyuQzUwP8AV2/4N8PD6eFP+CNP/BP7Q2H/AB8/BmbxUp7hvGnxG+Ifjr/0K9UH&#10;r34r9pX+8fw/kK/NX/gkPodv4Z/4Ja/8E5oFbzEf9ij9mvVyRkES+KPgd8P/ABjMvP8AzzmlkjPB&#10;BK8HGCf0qf7x/D+VfO5h8T+f5MuO8fV/kv8AP8RtFFFcJrdd1/X/AA6+8cv3h/ntXi938T/hpoXj&#10;/wAHfDXXPGXhzS/iP480XxV4g+Hfw+1TxXbf8Jd4si8FrHP43k8I+CZ5PNvovAkE1uk0tlbSpBHM&#10;yMY445rse0J94fj/ACNfzLf8HSH7LTfHT/gmZrvxj8I6fKnxS/Y48f8AhP8AaR8M614aKx+Ln8G2&#10;c7+BfiMbXxU0yPDFD4Cv4Pire3Gx5EX4O2aSyXJgtY27svSclfy/Jd/OxjL4n8vyX/AP3h/aE/aK&#10;+Dn7K/wu8WfGj49/EHQ/h58N/AJXVdf17WQXcmU+XDDDbxkzS3E8kqwW0VtDJI7kKAoAz4P/AME+&#10;P23vh3/wUR/ZZ8EftUfDXRvEXhPwv4z8SfEvRf8AhH/Ewt18U+Fn8F+OPH3gzb4uijnkSLzY7FNQ&#10;jhWV44ZJ1fzmVJNn+Tp+11/wU6/bJ/bc+FHwH+D37UHxh1z4k+Af2eLa5Hg+x1nUJZ/Gfje9knNr&#10;H42+OPjhY7yf4i/EyLwHEPhwPiRq0UFy2nBJTM2qan8YNRvv6JP+CF//AAXF/Za/4Jr/APBPbWPg&#10;f47i174k/HzXf2i/in8RfC3w3hlt/BXhfwr4P8S+BvhzBHJcfHLxw3/CvImeewnnlicnLXTvOGS7&#10;t5rr0f7LVul7rrpb7r3elhXa/rzX+S27H9tX7WP7fn7KP7Fl18LZP2pfikfgtoPxm8S+JfD3gLxR&#10;4k8MeOv+ELn8UeEraCVo/F/j3wbp13YeA7aZLiAs/wARDawzOsqm5ga0nVfO/wBsr/gp9+yV+xt+&#10;yI37Yvij4keH/H/wz1myL/CNPgt4osfGlp8ZfFEcc1z4V8H/AA+8YWjS+BN93FBctP8Aa5lsLeCC&#10;e6kMptHhuv41/wDguX/wU48Uft1/sfeC/hn+0V+zV8PP2T4r238J/tVfszfE22/bf+HP7S3ib4tR&#10;g+O/hvP4Ni+HfwT+HL3MHw7+Ivm/FNLL4qXeo2/wfFz8Kbe1e6e4mspE/j7m8V+Ij4I0rwJqPinx&#10;GPBWn+KB4t8PeFn8R3E3hjT/ABJ4kto/BHjDx3D4MmcMvje8h8DWitOJRP5NvbMSYPIW6Fla0en6&#10;P5+nkF/T569v8vzP9wD4N/E1fi98FPhb8VoNJXRk+KPw88HfEWPQRIPEIgj8beDbXxpbWwaJkLlB&#10;dhIsMvnSIqKqvKhrM8K/Hb4UeOviV8T/AIUeEfGnh3XPiX8FX8HR/Eb4eW7xT+LPCFx478Gjx54G&#10;ae3lT5V8cfD8tcREOzQxRyKXB3o/8mf/AATn/wCCsP7fXhb9lj9m74QfAz/gmzN+0j4e+D/7Ovwd&#10;+HsUWvftj+Bf2b/2hUi8LeBrOSNj+zz8evAWpfET4hxPp9vHZ/DL4l/Cj+0fhF8Ww0v2G603VW1D&#10;4J/Bf+f3/gob/wAFWP2ifg//AMFdfEH7eH7PM/8Awzl8ZNa+DXh74bePfg/q/jTwZ8XH8G2tn9r8&#10;A+MfAfx8i8F30/geS9j8c/D22+Jk3gK5uFZ93wg1KOwilme0sBZXZ393TXv/AJBf0dvu6dFp+HU/&#10;1DLvxZ4R0vWvD+h3+uaJpmueLfNXw9oMs8Ik8SDwvGs8h8KIbiCOQQI8T7VV2VPLZEAAlf0JvvH/&#10;AD2r/OA/4NbfHXxB/aj/AOCpHxw/ae/aU+Pn/CzPiTpv7Ot54W8PN8ZvinDc/GPxh4p8T+OPAl7C&#10;vgPwZ4sdJLr4e/DfwD8N/iwbtfh0BH8IbGXTrFVls7vTI0/0f3+8fw/lXn5hHllbXVdrdPx0sVHd&#10;er/L+v6Y2iiiuA1CiiigAooooAKKKKACiiigLruv6/4dfeOX7w/z2r8nf2g/+CjPgH9l79vv9kb9&#10;jb4yaNDpnhn9sPR/HWl/DX4l3IluVg+N3hjxn4AtvAHgIOoiMMfxEj1EWVvcbVnb4pm3s0LRSLIP&#10;1iT7w/z2NfxXf8Hj3wC1jxb+zf8Asm/tMeG8hvgD8YPGfgXXrXSLlEmtYv2g7C1l8F+M0iU7lFv8&#10;QPhfbKw8yQtc6gB5pkZS3dl6vJX62Wqv0Wmz8vwMZfE/l+SPp7/g7W/Zz1D4v/8ABM7Q/ipo7xxa&#10;5+zV8bPC/wAR9bSOWKO5l+FfjWC7+B3jURK4HmMLn4hfC+5uFibzRbW106oRvZPqn/gjX+0ze/Fv&#10;/gm3/wAEhdDOrB/Fnjz4deNPDviaNwjed4O/ZBtviD8NmaQHO14viJb/AAoQ4OJI5nUHqD7B/wAE&#10;s/j54Q/4Kv8A/BJ74a+LPjhpcHjOb4u/Brxf+z5+1N4bkaLzfFXi/wALLcfDzx3POLZLdo0+I9sZ&#10;PiZawq7iO2+K8A+0NIsqxfm9+xb/AME6NdvfBX7Tf/BP34d/tPeNtJ8C/sX/AARb/gnlovx+8D6D&#10;4BjYeJv2nPjxqX7XP7dI8DiIXt3a/Ei4/Z58cfsr/CFruf7R/wAKd+LtnqM1qtxLYv5vp6NWey1f&#10;kna/dfevzsSfj/8A8Fsv+C2vxw/4KFfHPXf+CYv/AATEu/E/i34Y6z4hl+HPijxL8Ibjz/GH7Wvj&#10;CUTf8Jv4B8AeNEnFuv7NkFvEYb28to5o/i/AJJRc3fwWuQLv+hH/AIIU/wDBEjwn/wAExfhXqXxB&#10;+LjeHPGH7Znxf8P6XofxF1vQc33hX4T+EIntvGI+BvgKKKFJxaR34jufiZdK0Y+J11BZXJle0tVm&#10;uPc/gn+yf/wSi/4IU/ArWfG2n/8ACt/gBo+oQDQPEf7QPxp8WL/wuf4rSQ7LmLwmvjOQHxzczF9H&#10;tinwx+FdlGontry7i+EbTLI0nb/sJ/8ABV/4Gf8ABSj4o/ETw1+yh8NvjH4u+CPwZaNfE/7R3iPw&#10;tH4K+FHiDxHNPFJ4V8IfD/w141uF+J/jWWa5huNT1Aan8NPhavwyWytw8mzVLeSbOTbjbKUuVJ3b&#10;v2W7aV/zu1fSyT66+X6eXbb+kfsceST60UHgkelFeF6m6tZW2tp6EyfdH4/zNf5e3/Byd428SfBz&#10;/gsD8ZR4++Gfw/8AjT8PfHPhH9nX4k+F/hr8ZT458tYh8PLbwPeN4P8AGfgX4h/Dj4n+AtPufHfw&#10;41CG+svhh8TrK0miZmuHuYI72wP+oSv3R/nvX8Mv/B39+zt4J0p/2VP2vvF3waf4l6JIfGH7OvxD&#10;8S+HPGXjPwX4s8G+ZAvjv4GQQSKPiL8PFhZ/+FxTzfa/hNPLcXFyVEskZhitveyv/wBt/wAjnP5B&#10;P+Gtvh/eWMen+AtV+MX7Gy20heST9m7wl8DfF5vVcx7IpPHfgSX9mP4neUmwjPxR+KvxhnCyyF5S&#10;RE8Xkfi7wn4P+Jtw+van+2n8OPGMquohj+NFv+1n/wAJg/P70zSj4c/Ef4dRbBtMf/F1J1kbKlo9&#10;pJ5qTwR+zf4u8+Twf8eNb+GU8zvN/wAI38avhLdNBZpI6FLe38b/AAMf4lTTTQvvWSS5+F3wnjkh&#10;cZUvG87M/wCGW/iDqN0R4D1v4LfEgGVC/wDwrr4w/D65uJFbcGeHwEPiDb/EsBCo3JJ8MIwxb5Vb&#10;5mX6ICrdfsza/K6poHxO/Zv1ncQC3/DSXwG8IADOCxHjr4kfDhyB/sox5PFNs/2W/jQzE6cPhtrA&#10;7L4a/aU+AvjEAf8Ach/E1yQcZ5Zv14oX37NH7S2h2C3uu/s+fGzRdHZsAt8IPHirz0yWCqo77mfA&#10;6mvCrvRtS8OyfY9e0iXRH67vEHhIxvz/ALeGPp2PTqa88D6W/wCGQv2if+hIi/8ADt/Dr/549LP+&#10;yN8dYm23nhPwrpwx9/XvjB8ClT8ftHxDt2yfUIenJHf5X/0L/qW/1pv+gf7VegB9G3X7LHxNaQC6&#10;1v8AZ10aQ/d/t79sD9kd3I/2QPiar9s9Pwq837PukQWe7xh+0L+yj4QkJ4LeM5PGz/h/woX4a/E1&#10;j7AknjPPWvMfCnwj+JvihivhP4Y/ETWzgEnwx4Q8czKf+BoZEP4E8fhXqU/7Kv7SSQS3uu/B3xH4&#10;N0ISDHib41JF8HfCDq3JZPHfxzm+HdqCvdFuSowFDZBA88D2Twr8StN+Edho2np+3P8AG/KFt/hz&#10;4KeE/Hcvgvghchvjx8SPhiMA8Bh8KGDZG3HUxeNv2rfhB4i3xaV+zJ8PPGPipdekaH4x/GXwx4Hi&#10;8Wi5MahXHgH4EQfs8/DNi8iiSVPi0vxlEpyiz267NvpHw8/4JpfFHX4vDn/Cw/ij+z38HG1a3J8N&#10;eHtd8XyfGT4t+Mz4rkXwT4Etk+H3wIg+Ismnv8QPiHLJ8L/hmfipN8K7eS8fzkKwv5q+F+E/D3wH&#10;1Txf4R8BfDTwV8af2gvin4319PAHw68PeKZ4vhD4S/4TDxd40HgrwP4DPgrwLJ8RfiL8SWunbekP&#10;/C2fg3eGby7JN1wxjuQD/Ts/4NvtO8T3v/BI79l7xZ451G6Hi/4j698bPHd0LljHGkMvx5+Ia+CV&#10;8EwmQqPAk3gC2tRDburGKO5uYoW2+YR+/T/eP4fyr5k/Zl+Bmgfs6fs5/BX4B+H4NIh0j4M/Drwh&#10;8OCPDvnyeH2/4Q3wVb+CmeP/AISee4uCsptvMkQuXdgiXMYRpYX+m2+8f89q+dzB+82vPb0b6Fx3&#10;j6v02X4/8AbRRRXCahRRRQAUoOCD6HNJRRsBMwJAx61/kw/8FZ/2qfin/wAFsf8AgqRbfD39nmS4&#10;8YfDKP4l2X7LH7HXhlZYW8LXUd14xtLbxh8SLqcXLS+T8T/G6t8S5tSfT7xbL4P/ANk2d/Jv+EJM&#10;X+gf/wAFxf2m779lP/gll+2n8XfDcEY8XL8NY/ht4Vl86BDJ4k+NPjC3+BqX6qUEpX4eTfEb/hZS&#10;xyszM2nq0QxvVv4+/wDgzs/ZM0X4g/tdfH79rTxBpdkZv2Z/hr4T8D+A2u7eVnsfGf7Q0uoWp8be&#10;DriWS2itHX4d/DX4o/Dq4LNLJJafGRBEFnWQwe7lqaj/AGu9eydvL530Sdnoub1MNVp/Wtt/wP7V&#10;f+CY3/BPz4Nf8E1f2XPA3wB+FNoNS10GfXPjN8RpY2Hin4wfGCeB18YeObtnggkMdwFhi+HVmS01&#10;v8L4ba2zdNF9tuP47f8Ag49/4KKeHf2tP20B/wAE0NN1Lw/J8Gvg7Jd+HH8fSPY2ssX7cfii2ij8&#10;DOniovPeQfDb4aW91D8KviZJJZwPYWvxc+PMlxHeXdn8Gzpv963xw+Mfh/4G/Av40/HrxS6/8Iz8&#10;F/hx43+L+vg8SN4b8BeCbvxvdoCOQsYtWwcjO1iOc1/ltf8ABv38E9V/4KA/8FnPhz8TfjDOPFR8&#10;H+IPG37d3xnuZZjAfFPjDwx44k/4QyZQZRGzy/tC/EX4ZPcWsjSQz2i3UUn7vMsdZdzNvNpXd3JW&#10;u/Tp/wAMuttwfb0++yv8+/3HD/DL9ob4bXX/AARk/bi/Z38TeFtH0b9qfR/iR+yn4e1jx/rzFfGf&#10;jD9nPwh40SD/AIQ0W0j7I7X9nb4oQWtrd3Ebb5oPi58E4CJHsoxX5Z+AfgU/izwbo3jm9+J/w98G&#10;6Rrfj/xp8N/C2heJ/DHj/wAUeKfFfivwenw4mnhhi8CfDL4jozE/Ez4cW3lLMyXMlxIkETStif8A&#10;qM/4Lw/sJ+EP2Jv+ClWvftKz+Lvh74S/ZX/bX0XxX4p+I/hfxJ4itW8WDxj4utJvAvx+8FeCfh54&#10;Lu9V+Jfjnx6bu5074y/Cbx7eae/wb+E/xgvXj1S5tJbezE/4dfDHxJ8DbD4e6L4N+DfxOufEXx18&#10;G6v8YfEHwYi+I3glfhM0/jf4wQfDTwdB438F+PY/if43+HUvjnwD4L+GULfCeV5fg/eab8WGhkjO&#10;rXOnWyXPo3vr31+8RxWrfCzwXaeK9O/ZT0v4m+GdF+FXwt1+fx3+2R+0Rofg5Lnw3b+JfCMw8DeM&#10;k8IXlvpMPj7UfAPwztrmb4Q/B+5uDBN8Y/jJ8VpkhjsP+F2aPCmB4xm+Hnif4i/8Jr/w0t8PfB+l&#10;+E4vCnhf4daD8NvDf7VPiXxN8HvBPg+0ef4ew+AW+IPwp+Hbi4juZY/tU6ajb3lz8WZbj4sqlmbt&#10;pV8++L9y3wJ8ISfsw6ZJNoPjZteGr/tHTtcRzs3jEQ7vCHwBZVtobi3X9nyaWV/inIEiL/GR7u0v&#10;Hvn+B/wYvR8hV6HoB95/Hm28EeN9M0z9oT4EarrjaxY+IPDHh741RSeBbH4VanpfxVa4S68E/HHw&#10;X4U8C+N/iJPF8PPiNBpdpcXF3YTW0Vp8XJNTtnW1h1f4T2RxP2ovFviL4s6D8Hvjlf62raB458N+&#10;KtE1vw4yq3g3wT8ZfB8tuPiBF4M8Fmzg8CfDuH4iWsvwy+Kd7Fp8cSS3fxjjuoVmgiRx53+y5cC9&#10;+IFv8Lb8u2kftCaBcfBSS2MEyxp4o8XGBPh1dfaMiORfh98Uv+FYfFApEVMbWLBm3SKAvwhE3if4&#10;M/tOfDzUVnMlj4T8GftFeHbdZHi87xb8JfHMHgnxezshIljHw6+JfxRu0hcFGaCHdtOGXzwPmqvq&#10;jwZ4x8FeKfhxc/BX4r6zF4OXQrLxF4m+DXxImtrfxSnhLxR4uWwbxb4D8YW3hOOWd/ht8Sl8swXE&#10;CG++EvxOMtxdRx28+rhvlevon9mr9mH4l/tWfHD4V/AH4aJIfGfxR8U+Efhsl0DL9k8LN4t8c6d4&#10;Ik8Y+NJVtwU8CWIu0kvj5+2JJYFCguhue9/C7dn+QH+zt+yB4KX4Yfso/sufDA4J8Jfs6/B3wpnp&#10;tbwZ8OPh94K/HKQHnHINfWNcxoemWOiWGl6BZEFdJjCAdwMODk9CWLnHsBXT18hJq71W7/P/AIK/&#10;Ab/Rfkv+D9wUUV8C/t3fGT9qj4GfAfWfin+yd+zRpP7VXjLwzbS6t4n+C2q+NtX8G+LPE3hJLa+n&#10;P/CAPZ/DXx8fG3j9XtGii8BE2kzo8a27T3L2VpdJJOy93Wy1tbp+G34Av6+9H0X8afil4B+BXwo+&#10;JHxt+JOqx6T8Nvhd4B8XfEzx54gYN/ovhbwbbSeLp2j2ff22zXKxphfM3ugZC6uv8dV7/wAFef2i&#10;f+Cyf/BPrxx8C/2Xrb4dfsmfGXWtD+LN3+2z+0N8TPFx8I/s4/s3fs8Ri4dp38eS3XxI+I3w+P7Q&#10;vw6lSKw+JmofC8W2nvYfGaKG3tFtE+N1j+X/APwUe/4OeE/4KG/sD/GT9kOT9lPxF8BvFXxQu/hT&#10;BB4i0j4vRfFbwwfBngr4hWnj7xnc3SSfDr4deOLaN0+HwSSEXN8UCSie5jgj8+6/nC/Zi+Ong74O&#10;+LNVi+Jnw3vPjZ8G/iT4Xn8NfEv4J/8AC1vHXwqT4uWSeOYPiH4LHjfxr4GlWWIWHxG+Hfw7vJpA&#10;RGDBDPGYH866t/oMsy5RV7rRXW33Lf8AHTy3Ym7/AILT7j6u8K/8EmP2lfi18DfiV+0P+zTo3in9&#10;p74cfBwiTX/iZ8PfhH478L/CDxt4YnuP+EPnu/gV40+Jq/Dz4k/FeT4eW8cp+LcEfwnsh8Hoo45b&#10;iSWP7Q1x+7H/AAQe/wCDdbQf2l/Bvwc/b5/a91nRPF/7O/i8/wDCTfDL4AeF4WF34zm8G+PdQ8Ib&#10;vjhf3Nla2aeApLiyvJ3+GPw9uJJPivCmnpfTW1ivk6j98f8ABAP/AIKJ/wDBSf8A4KV/tQanp17q&#10;/wCz/wDAj9h39knwT4ci1/4O/s2/s4+A/C/ghV8YWs3gv4e/A7wRF4xuLr4ifDH4dyQ2k/xP+0Qy&#10;3MaR/B6DSLNza3DRv/atZ22hWapoGmpoippiDGhxrEfKDDKsyOWdeOd3ksAeGI4I4MxzCS0Sfy6b&#10;dlv6a6DWr/r+vu1Pxa/aE/4N6f8Agk5+0hqms654w/ZQ0LwP4re1MfhvxH8E/GPxB+DsXhVUMcxm&#10;8H+A/AXj6P4Z28kZhBRJPhgInJLGEyrG0f5i/sB/8G43gP8AZj/4KlftEfFbxf4J0bxl+xD4I+Gn&#10;hzQ/2V/CvxLm8LeOPEfizxj8V/AtrZ/EiXxk0sEVur/DvZ8SLFI5bS2l1Oz+J9je6e0kMF1HF/YN&#10;vb1/Qf4Ub29f0H+Fecswlqr76brunpr5D5JdvxR+MXin/gg9/wAEpfF2qL4yvP2Nvh/4f8X6Xrsf&#10;iXRfH/w68W/Ej4ReMU8TLJHdv4vTxp8P/iRZ3ZLTj7TGtxbyNHcr5ptWcoq/kZ/wUK/4NT/2RvGf&#10;wJ+MHjP9jPw/4n8FftK6b4bfxB8OfD0nikSeD/FHinwpZyvL4KuoZ9n2X/hYYyiyvzbXbW7s0RBd&#10;P7EN7ev6D/Cvm/4+/tH/AAU/ZY+FXjT47fH3xt4d+HPww8Dy+FD4n8Va4EFr4Xbxp40svBNh5821&#10;2mE3jq9t1DRK4aQO6IVgRlFmE009XqnprtZ/5W7hytb6fjp8v61SP84DRP8Agif4V/YO1j9mz4y/&#10;8FR/E/xf+F/wg+KT+DYNE8UfAfxx4D8GeJ/gt+0N4h8HS+O1sPHHjLxmRDKPhdcWMi6nJ4Ck+Gd/&#10;c3umQP8AA66+Nl3DeS3H9GV//wAFlfj5/wAEyvCfirSv+Cgen+Ef2lfg5D8HfDfjn9hH9qz9n+zu&#10;PB6ftfxw3cPgbwf4J8fxfEL4ifECW3+Jd9b+f8VfifLZ3N0vwojZry4sdUs59HSX9j/+Cv37IDft&#10;z/8ABO39pr9nzTRof/Ca658OH8QfDj+25prcQ/Fj4ZI3jvwM83ixTvVZLm0Fu0skMpjju7yZpUgf&#10;Udv+Pz4l+J3jjxp4L+G/w18SeNfHuq/Dn4Ujxi3w2+HniHxc03hX4W3Hi25h8a+PYfAvglC9l8OP&#10;+Fh/EFmuZJ7VYftpdZro3kxE0f0CSzhLmsnZLVWeltdrr/h9NSdv+B/wP6R/r/f8Eif20vFX/BRL&#10;9gb4K/tTeO9J0HQfiZ41n+J+heOdA8Fs6+GfC/ibwV8QviB4NjCQ3Ms1xm7sLa3vA32i585roXHn&#10;TDMzfqoR9Rg/Sv8AMN/4Imf8HA3xJ/YY+E/gj9hb4VfsNa/+1r4j8a/GfxVr/hz/AIRr4vy+C/Hf&#10;ijxb8TnVLK18F+BE+FvxEDgLbp+7jd0kR2+0FHkkA/0j/hh4q8YeNfBfh3xV42+G3i34KeM9V0FT&#10;4i+GfinxN4F8S+J/Cc7Rhty3PgHxz4/+HNwiSIo8+z1C8BGFlf5TC3z+Y5fyt22vt2+7y7/eXGVr&#10;9tP0X/B+Wlj2OiiiuBaJLsahRRRQAUUUUAWKKK/IDW/+ClXg5f8AgrV4G/4Jh6TJoOqeIY/2XvF3&#10;xy8f6/aMw8jxkbz4cT+BPAEyq8gguJPhanxU+JWpZjZZ47n4QxQTxI9803fGLaVlqld6dkv8l87L&#10;exznhX/Bf7/go94x/wCCb37IHw1+MnwoaB/G3jD9q34QeGGQXEMQXwh4Tll+OHjuMzNDJH5XxD8A&#10;fC9/hLcwlVL2/wAXp0aWGXEsf6A/tVfs/fB7/got+xP8SfgRq19Z6x8IP2mPgzDfeHvE52XTLJ4s&#10;S28c+AfiDb2ymGZZ/APjeP4d/EyzuJNsSzWcccySQu8T/wAxP/B6f/aH/DNP7GH2Df8A2P8A8Lr+&#10;L39ubMZ3/wDCAw439+vm7cc58v8AhzX9Ef8AwRu8Sy+Iv+CWH/BObVLsHMf7Fn7N3hkE9R/wiHgO&#10;z8Dru9SVtrYn6H1zXpWslay16fK33W+V13A/nI/4IefFnxJ/wR3/AGJP+Cv/AIC/at0M6Nrf/BP3&#10;9oeD4j+JfD8YEUnjXxX8X/hx4B8IeBLPwnPcRqksHx8bwJ8M4/hTfsLS2aP4tJeOI7Tep9I+IH/B&#10;Tbwt/wAEMv8Agml8G9A8f6P4c+I//BUH9soeLf20viR8P9din8GSf8Lf/aS8ct428e/EX44Q+A7x&#10;ro+DvATB/hXCkN1br8Ypfg9KltLp1jHdXFv0n7X3iTQ/+CvH/BaL4N/8E+Ph3puh6z+y5+wj4o8O&#10;ftCf8FCvHejJp8kPxY+K3wbnktfAvwN8XOix3Etv4I8f+PpPhld2EeoNIP8AhaHx0lW2trv4HXD1&#10;+h+hf8G//wCxf4x/aS8YftgftfD4hftwfHj4j+K3+IPiOP8AaD12G3+EfhZ7YR2/gbTPBfwO8IyQ&#10;+CL74efD7wYknw7svhz8Vl+L1g1pDbpE0GmBGu27btb62XpovL8Xa3W4H8TX7H/7Bv8AwVI/4OGf&#10;jyf2g/jx8QfiBdfBj/hJm0XxV+1J8RYkm8I+ELZFltrn4dfAb4cQ3ULsxM0rTQfCmCH4V6fPDbXf&#10;xbuILq7LT/6Tf7HX7IvwT/YX+Afg39nH9n7wnH4U+HPg23heN2Bn8SeK/FrQW8PjHxx4zu2WCS78&#10;dePo445JZ8+Yww0ItIfJsYPo3QNB0HwnoOjaBoGjR6NoujRx6BoWhaBEhh8NwmN1ZFZXAVFADMWV&#10;ljVl+WQSMx7nc3r/ACrzHmDfwqyWyVv+BvftvpYrl7a7dUt/Xy2/zTQ2iiiuA2SskuysWK/P3/go&#10;v+xj4V/b2/Y4/aB/ZR8VgaOvxO8OCPwz4lQpjwr408MS/wDCc+BvG7RCRSBZ/EC1jFwCSJbdpv3e&#10;5XU/oFRXoQduXW3w9bdv+B+BgtOl/wCv69PU/wAJ34xfBr4ifs+/Fb4j/Bz4q6KPCfxI+G/iPxZ8&#10;P/iD4eRgY/DHirwmAf3csbMJI3IAhlibaylmzuKqPMa/0yv+DjH/AIIezftx6Fqn7Z37J3goXv7W&#10;3w58MyeH/Hvw+0CK2t7z9onwXoMcixlzeWknm/Ej4cWLNBpbmE6l8WPhXax/By1k8+0+Dor/ADW/&#10;FfhDxX4F1I6B448P+JPBusEEnw14o8Iy+EzGFI3Of+E2Ebbckc+WfbPIr309FrrZP8v8xGX4f1/X&#10;fCV/9s0LXPEWhavuBZ/Dni4eDyD0OGA34wPughSecV7Xa/tS/tK2B/4l/wC0P+0XpPr5Pxf+IEYz&#10;2OG+IsX44GR/LwKivRVun4AfQ3/DYf7Wv/Rzn7SH/h5PHtU/+GtP2pf+jnv2kP8Aw8PxA/8AnlV4&#10;LRQB9i/DHx/44+MXiDxbrHx1+Mnxn8RfC7wP8PfF3xF+Ip0b4rkeKj5UsPgvwE3ghfHM8kdwzfEx&#10;vhTbyQyefm0PKK7Q+XWi+Ifwd+D2iTXHwS1mb4j/ABK137MIfjL468BWnhKT4O+F41W2UeAvAssn&#10;xFlh+JEcTvPN8VUaSX4Uz29vD8F5Rcv/AGrbdn+yz8I/id4j+G/7RPjbSfht451v4e33wf8AFHw4&#10;t/iFo3w78WeNrI/F6G4+H/xG8DeAPDJ8FxNFqPxClb4exxS29/De2/wlsWl+M96v2SytLZ/nT9nj&#10;wvo/jj4yeCvD3ip5B4GaSPxN8R1YlWX4SeBI38fePHUqVZPK+G/w/maLB6tlgTkV54HrfxV8S6r4&#10;B8A+CPh8uo+I2+J/i2S2/aK+NGutI0PiiXxV4zWaT4J2l7JatZ3sq+Avh1cf8LSgla+W5j+Knxmu&#10;4Gmka3t5If6of+Dc/wD4JyaR+1Z+29of/BUPxpp1rD8H/hzoNv8AEXwroF3JlvGP7YHii3u/BPxD&#10;t44zNGv/ABbbx7Z3PxeVz80EXxc+BjL+5jnif+M7x7478QfEvx540+JevkHWPGfiRvEXiJs5U/8A&#10;CXncdp9twPTuDX9g/wDwanf8FZvB37POuan/AME+vj7q3h3wh4K+MfxMb4kfBn4iy+e7P8XfE9t8&#10;PPBL/DzxmUuRIlt8QIo7Z/hvcGK6Rfios1pcwhLu3ZVLZ+j/ACA/0c26n6n+dJSt1P1P86SvkDeO&#10;y9F+QUUUUDCiiigAooooA/lV/wCDu/VrvR/+CTtjp9iR5XiD9rX4N6DrwT/lmo0/4h+M4Ywf7vm2&#10;iuSMjY4yciv5b/8Agkl4Q/4Ljv8Asa6l4u/4JAPrf9kP+0j8X9A+M7J4q/ZGjAufCvw8/Ztk8DrH&#10;H+0AIjHJBbS3MR+xx+W0ETCINC8kh/ss/wCDm34Qv8W/+CPH7S76TpCa14i+DuvfCr44eGYg7LsT&#10;wR49tIvH9xIVRy32T4a3/wAS5ZIwP3gk8tSA4Zfw6/4Mtfj9ZGx/bg/ZT1TVmTVv7c+FP7RnhjQC&#10;oULHLnwB8QblHY/N5b2/wotyV/56EEgIQfooO2TQ0TtK7i9V8UdHa2mmtraeRhq3Z6bLv5K3fTbu&#10;fLP7Q3xb/wCDr/RPgb8atM/a28G+IdV+AGrfDXxloPxiHxB+Ev7Bx8DwfCXxV4Me38eDxb478CH4&#10;fNAIrWVkYtcRShllE13JIsdvJ+fP/BPz4+f8FMf2P/ib8Svir/wT9/YA+H3i/wAf6v8AD1vh74+h&#10;+DPwq+IP7S7WvhS48cxeONtx4H+Hv7RHxBX4eO7xWySCO1SOZYkiUbtkqf6UP/BQz4I6n+0T+wx+&#10;2X8B9F0ePVfFnxg/Zv8AjD8OfCMKFQzeNPF3gDULbwNvB5aI/EKe0kUDIR0OcA4r/PM/4NC/jdY/&#10;DX/gqVq/w21mSXP7Sf7OPjT4eeHwg/dv4v8ABzfDz44gXBGSIv8AhW/w5+KTDbtJnEWX/gftj8KS&#10;0VtlsI/M3/gsT+0Z+05+05+25448e/tOfb9A+NOhfD34L/DrxH8OR4Q8f+ErL4SGH4e/D7xtdeBv&#10;BfgL4hQn4jfD1IfiFffE/wCJZtruSYk6pcfOY9QltZvyar+pH/guVc/seftxf8FTfjD4T/Zy125+&#10;HfxO+GfhXw/4X+OH7Qfiq4kP7Mnxd8ZfCiFl8cfELxpPGsXxG+HNv8K/AqRfC9ficlh8WrL4xf2f&#10;YWum2mm2EcHxi+MP4i6F8APhd4V0XQPiX8Vfi14c1j4W6R4mt9B17wv8ALyP4t/Fi5h223iqRfBc&#10;k/l/D3wABJHeQvd/FDUbOO2L3V3YWvxdjhnhjYG/8Ttc+CuoaT8HPG3xR+Hfxu1fx/8AFL4JeF/E&#10;GueJdA+Mvg7wpFND4K8f/Er4JQ+K38DeOfhN8QZriV/h58M4IefiZbWv2+SO7cWsDm4j8wsm/Ys1&#10;BiddH7R+hdwFPwF8Yj8NzfDY/Xn1Ff2zfs3f8EMf2p/2h/2VNA/aB8CfHn9nbwZr/i34d+Ep/wBl&#10;b4f/AA/+L37d8nwhuPhXN4Jh/wCEDHjvx94L/aRt3+H8SweUZoPhZ8LbmCO4S4xIJb6a2j/Ev9kD&#10;4M/t5ftp/t5/Ff8A4J+eHP8AhT/hz4s/ADX/AIrn4ta18Rf2if27fFvgrwp/wqL4gw+AvHzeDg37&#10;TXjybx4D4+kh+z/8S+U311I0sstuokLAH5u/Cmx/4JkWfjjwZ4hHxh/b58PeL9F8S+EvEHhr/hHP&#10;2bP2UfGEDXEXjZAELN+0x8O8SkhWA5CPLmRUt9iLwXgmz8MeHf21fj7outS+Ik8G2+gft56FrY0E&#10;I3is+Fh8CP2jwcJMr25P+qeUSjy2ijxLuUAV/Wj+2j/wRp/ac/Yl1jwt+0P4a8O/ss/tX/sqfDHX&#10;vA3xI/aC8TfEX4Q2vhL4r/B7wp4Subjx58S/G0/gfxr8Trv4cfEz4eWFrbCK5hMdv8WXuL5Ft/hH&#10;cz2Mvxmu/wCbj/gj34b/AGY/if8At4zeMP28vE03hb9nBPDPxnm+MfiHWT438K/uvj7Y3HwQ8J+d&#10;4u8Bsj/DrPxF+JkN0b6e9s7G2hgvhKZIN8tkAfBy+J/2WPD0UN5pnwl+MPjK4glaQ3Pib4v+CPCv&#10;hSfd92Ge38E/Dqbx48UZ4UJ8TY3b/lq8mK/Sj4aeMfH/AOyf8WPgt4W8VfD5/gX8ddf+Lv7Pvij4&#10;f/s4eDDf/Dw/CXTT4+8K+Lo/ip8aZvHF03jmX9ovx54Rgkk+FMHxWvbmH4Q/DX4vD4wWx+DCN8HI&#10;pP8ARi/Yt/4JE/8ABKD9l278J/Gz9lX9lr4LXWraj/wj3iHwB8aNf8WXf7Qt/HJbxJJB40+GPjb4&#10;lfEH4jx+BXuGZljvfhTd2NvJujlgMkTFYf8APK+H2tw/8FHP+Di3w/4q8DSyeM/Cfxh/4KbJ8RtA&#10;kZTs1D9nvwX8Sf8AhPGkCAssA/4VN8OgxXOFeIgcygspbP0YH+txVilbqfqf50lfHpWb1vd39P6/&#10;Q1jGyvvdJ7bdf69ApRwR9RSUU1o0+xVl2X3f12X3H+a9/wAHYH7F/wCzN8Av2lvhJ8WvgVpGt+Ff&#10;j9+2E/j3xD8Y/hpoGn2c3hGSHwlJ8Oo28cBLx0u4fiT8QfHt3fyXEmnG5Pxb1SJr1rfStSWSX4xf&#10;jV47/wCCEn/BU34X/s+aR+0h4r/ZL8R6V8NdX0MeJ/EU58UeBn8XeDbZJOJPG/gGaSD4i/D4vj97&#10;BcWqlQ0YlMXmqtf66Fx8I/hvP410j4q33w28A6j8UtI8MTeFfDXxIPhDSx448MeGZo2kbwhH49W1&#10;Xxqng25vBNNJaxsllJLLJdXNqfMCjvdb0TTPEum6poutaXHrWha1H/Y2uaHrO1oJ4GHpmRXikV1c&#10;hGO8lJI3VlBX3o5p8K0Wyf4f111MbP8AL8dtt/kfxZf8Er/hH/wVJ/YI/Y0+DXxJ/YP/AGafgh+2&#10;B+zd8efCng34zfGD9nv4pa4v7NX7WPhT42wWlt4L+N9tD488YzRfDy68BTnToW+FN0bSKF/habGW&#10;X4RLeyarf/F78f8A/goj/wAFp/20vgV/wV1H7Tfww8J+P/2Z/FOi/s7/ALO3gb4ifspfG8NK934U&#10;vvBMPxL/AOEI+OXg1U+0OZp/iU91apM1v8WNOGDZtZGZUP8AQT+2l/wRu/bh/ZTu/jx8av8AghX8&#10;YdA+Ael/FwW/iLxz+zB4Yjt/C8vjC5hsdUlnb4M+LvG/jLx18Mbe6nvpbM2/gJPhr8FFgsnuYrb4&#10;vXSDT7Gv8+D9rr4lftRfFb9ovxt4u/bH1T4j6r+0Wk3hXw/4+b4zeEX8IeL4D4RSLwVFbeOPBs1t&#10;A/nW0UUEJzCkpdZSqqJgB6Ks7aLv0fRf8D8BH9837SX/AAd+fsteA/gJ8KvE/wCz58IdV+L/AMdv&#10;iP8AD6XxL4h+H2teKrvwv4S+APixRaxt4K8ceOJtPtD8Qr1pHuXjg+G2IZbK1he4urO6nNjD+0/w&#10;E/4Kv/sfy/Bb4cSftSft3fsE+Bf2j4PAXhEfG7wD4f8A2j/h54Ri8I/FaaADx54Mg8DeNviRL8Rr&#10;dPAGp+faeVfOlzO0V3IqYVVT/I9/Z78K/DXx38d/gt4E+NfxHHwy+DfjL4j+EfDfxJ+JcjPKvg7w&#10;PP40iXxn46CsSENtCsksLlt2CN2fIUH/AEcPFX7fn/Bpf/wlnim68e+CP2KW8ZN4j8Xp4jXxN/wT&#10;e+IkvjE+LA1ynjo+NDJ+zKZZ5WnwJDKQhZpdrPKZM+e8th5dXe9272tfdaX9Xe9+zvtezt3+Xa19&#10;up9QfHL/AIOVP+Cav7PvxN0Twt4k1n4i/EP4e695cGiftD/s+R/Dv4xfs9Dznllms57nwN8Trn4g&#10;QePbWXdFcWo+F4EbyIbW4eNJpB/LF/wc6/8ABWv4W/tz6z+zZ8DP2Vvi5ovxL/Zl8EeGh8a/FniH&#10;w8J4YPFfxl8WzXngrwVbeNfAnjuzh+IEV78NvhrbantmubVJLlPi7efaFmubSCKP9Iv20/2qP+Dd&#10;D9rL9m34k/shfsq/C8n4j/Ex/Dfir4e6l+w3/wAE59S8H+L/AAz8WPAztaeBvGkXg2f4ffCK78f2&#10;01t46vY7+xtJmnvfhbf6ja29yl+ftFz/AAgeMfB9z4P8WeLfDCa14c8bxeEPEvi/w8PEPhaceMPC&#10;fiWHwhc3sR8Y+DpzZRRt4BljhWeOdA0QtWQtESzQWvoZdGPvXWz6pL0/y9NrCP65fgN/wVE8X/tM&#10;/wDBOH4P/sw/tf8A/BQL9jv9mb9lKw8On9lr9ov+3ZPjl4u/bq+J3hHwn8QP7Vhvfh74D+AG+dPh&#10;lN8LJPhZ8IB8R/iX9ntfimYfjVL8bI/jXFFdQya37M3/AAQF/Zy/4KQ6J+1R40/Yr1DxP8NP2WPC&#10;aD4dfsY/tS/FbxN408WeOP2ifi74ahSLx9/wnHgyFPAcXw+/Z2+zTH4XRmT4U2vxcS4D6gmpoiTf&#10;BqP+ef8A4Jb/APBPH4s/8FLf2qvh78A/hbBJpug+c+v/ABo+IzBZLb4S/CaN4I/GPjh1ljljkmjl&#10;mhh+GUMmI3+KktrC7W0b/aV/2Gvg58JfA/wH+Efw3+Dfwj0EeE/hx8MvDXhP4f8Ahjw1uCDwv4V8&#10;IRSJEjSMzZcxKsbyMQp3CQAAFVeYPlS5Wl/h0S26J/ndavTawfhp/wAEPP8Agif8OP8AgnT8JdI+&#10;IXxX+E2hav8At06uvjDwz8SviMvjOPxvD4Y8LN44ubbwVafAy5nnVvAPgS8+HUWnzX80lnafFS4n&#10;F1ZzzpEY9Itv6QaKK+fcm23J3fW79F8tLL0suw2/L+v6/wCAV6KKK882jsvRfkFFFFAxyqSfbua+&#10;Iv2yv22P2bP2A/gpqXx1/ad8Z/8ACKeEbBY/Dfh/w7FdQ+IPGPxR8WSRlx4L8D+DZb+1k8c+OpBZ&#10;ybpA3lw7Jp7u4itYbmaP1/4+/G/4c/s0/Bn4hfH74s+Jv+EY+Gvwl8OeJ/HnjvWYomkmeDw0I1EE&#10;cEaSSTy3DBIIbSGNjNL5EeANzr/l0/Ef4yftb/8AByH/AMFU/Anga/m8QaL4G1fXU8N+Afhj4XlS&#10;bwn+yf8Asw3Fwo+Injp8XRs5PHcPgCO0vPipPe3ER+Lnxii0z4WWiadZRfBb4PW/vZfl91zStqk9&#10;fs9b7va92+m5g227s/0gP+Cdv7XHin9uP9lrwB+1b4j+FrfCbR/jRqHjTxL8OPAE0lrdeKLX4Tf8&#10;JpqfgfwFd+NJlRgZfiJFA/xIjks3jgFreRmKS4hU5/ip/wCCWfxL8Xfta/8AB1n8ZPj02tJrfhu2&#10;+JH7c2twyyRlFHwm8L+B7n4FfDiIgFt4HgJvhZEjrgP5KnCjIH+gd8Nfh14L+Cvwz+Hnwm+H2gxa&#10;D4I+F3hfwb8NfAPh4Mpj8LeE/CFpH4I8FoiMoeZY7SGHDsoZ4tyhQISR/GH/AMGo/wCxJ4n8KftV&#10;f8FLf2rPHuiHSJ/hp8T/ABr+xd4fk8yQl/GEPjyLx58cIHib5F+xi2+FcsUqkkre+VhViw2i05tN&#10;k1+Nrfj+Aj9Mv+Dpz9nHU/2gf+CTvj7xj4WQ6rrP7MXxH8I/tDBbaa2nL+FbaC4+HvjsFYyojW38&#10;E/Em6+I1zvPmGPTpXjViIw3yx/wUF/4KLeIf+CQ3/BPH9jX/AIJxfs8Sx+JP+Ch+v/spfs9fBrSv&#10;DHhayfxLdfCy/g8H6X4B8T/Eb/hD7O4huJPH/jj4g2dxY/Cq0eG8k1L4nzQvcma3tJLe/wDXf+C2&#10;v/Bwx8Ev2BPDfjf9mz9ny78P/tCftg+IEm0vWtDeceJfhJ+zjbG5ltJG+OEsk8Y1D4hzlnWH4QWp&#10;d4JIrif4yi3tY7W2+LvyF/wRR/4IvftAa7rfj3/gql+3/wCKfiMn7ZXxf8M+KfFH7OkPjuzs/FHj&#10;T4OeMfFemva2H7UHjzwT40tpvA0nxTjhuXvvhV8JPiDDL8MPhXHa2+pahaXWo3GmWnwWEla76apd&#10;Xtps9EtfmB7T+xn45/Yw/wCDaj9iLTdH/bS+JFnqX7cX7SKN8dvjX4C+HEFp8UP2ivGXjSS1uVHg&#10;GycCytLbwB8MYLLUbc/Ej4m/FAfCC/8AjBefG2XS9QWe4ms3/Hr9qL/g7/8A21vi3rU/g79kD4E/&#10;DX9n7R9ZYeHPD3ibXVuv2jPjFOzSRpJNYk7PhspMYllaKf4VfFlicBZpZnZG/dzXP+DUL9hjxv8A&#10;EzxF8ZPjp+0d+31+0N8TPF2tDxF4s8RfEj4veAw3jKdwhWLxZN4S+FFt49mL7QrXUN/bPEcRusak&#10;qP2J/ZN/4JXf8E9/2F55bn9ln9mT4cfDfxqkD7fiHPbN43+K/kSMzyQp48+IU/j/AOIAjkLszwi5&#10;ij2l96kE0rxt3e7bf/B81q0/TUD8GP8Agl18Bv8Agv8AftVeKvA37Q3/AAUe/bK+NvwG+BEssOs+&#10;HfgZ4c8G/An4RfFz4rpMti0U3xE8IeA/h1bn4ZfD51edLsXMEfxiMkfm6XD8Hpbqz+MkX9iNFFed&#10;Jpu7UV5JJLp/wN79PIP6/L/g/eV6KKK883jsvRfkFFFFAWXZfd/XZfcWK/nk/wCCpn/BF3Sv22ot&#10;b+K37Nfxi8Wfsj/tXpbF9d8ReHfEF3H8IPjBGLidbeH45fDu3DCW5FrYyvL8SIY5ry1iYm70/wCM&#10;Je0th/Q3RXfGTstdbLd+S7/L8PIw/r+ux/jz/txfsx/8FA/2DfHN/of7YH7I/wAMrTQZre1s/D/x&#10;HX9m34I+IvhN43Vyz/aPDPxv+DPw/wDhz9lvbpDbT3MEVxbfFmyCIkttayMdv56r8bvhnFKZLn9k&#10;b9m4DBAXQ/F37WnhgD13CT9o8RsfcxcDp1r/AGMv27vGnxU+H37Jnx28Y/Bv9nf/AIaY+JOk+GSB&#10;8GrWO58RSeNLMtMPG6p4Mjit5fiPPb/D9ryeH4VWF2Ln4wMLb4NxTQDUIRX+TV42/aC/Zb+JfirW&#10;/GHxG8LeF9VXXtfGv3Hhr4cfsJeBPgx4Q8EpJKI2HgZPgH+258Mnuo3UGVofict0yxlDIN6lD9Dl&#10;sr821rbdOvrvpf17WQHzGPiv8BDJif8AZn8NOMddE+MHx1g5PtJPKhx3y2frXZeAvHHwN8VeP/B/&#10;hFP2fPCukf8ACVeJPCXh0eJPEfxc+OtyPCI8VSBHJaL4kfD2F0VW8xnlkNs8akrK+6MP6Bp9j+wh&#10;rv8Apw2eC84H/FTeLvjz4POe3PgP4ZftLED3BHvXsHiXwP4I+HHgHwTrvww+AvhTxt8Rfix8Rn+H&#10;v7OfiO88aeN/2h3Nv4X8GfDC0+IdrF4C8cfD34ZeBr34hyr8VPhFJ8LdP+JPwolmghuNSuorYRR/&#10;Ba8cA8G8d+I/iL8Y/jZqXw3+GdjB8LvCPwv8QeOIfhz4APjL/hF/B37O/g7wz5ySGbxreGa2DW1q&#10;/l/FH4v/ABJS3m+LdyFuJZ0vDbGH6Bs7r4Z/FG78ar4K+NEXjH9qDx/+zzN8H5HPgbxt4R8JfGb4&#10;yXfjsQeMP+EM8deNbqDWJ/G3xN/ZztYbS7n+KPwy+EafE/4z3lxLZRNqF4INTZL4v8Q/Efwt8aPh&#10;p8f/ANsj4N+NPiN8U9GtY01/xBJ468aeO/CPxgufHt343i8D+Mf2pW+H0Hw+v/hx8R54Zk+KJi+M&#10;cvwQivWtfjFc3Mlx8GLf7T5t+z5+zb/wgf7QPw0vv2pvid4d/ZU+GOi/EXwhrXiLxd8XZdSPjS4h&#10;8GXMdybbwT8O/A9v8QfiNNp8lzZTfDyx+KJ0+L4RQm5ie8u5JbEW8YB+cVf6D/8Awa/f8Ekf2S1+&#10;E/wx/wCCl3iL4ij47fF7VrXxPofw98BSeFpbfwn+z1408NmZfGMIjWR5PiB8SY4HgddRSCKKOyuI&#10;xYRTzyXF1afyX6x8C/gZZ6951tZa38Vfj/4qhk1+D4X/ABK8Y+CvgD8IvGEniiR4/Ax+Dnjzwf8A&#10;FL4nx/tIfD+8S6t911a/tP8AwO+Kk98sK2dr8Y2W/WDnfgb+3v8AtO/sSftVfBv4x+EfB3hbwNqX&#10;7NPxE8ZeI/D/AOzofCY8J+DvDdz4i8Gr8NfiFY+M/Ca23/CfzfEL4i/DqaP4dP8AFL4m3U3xae3N&#10;vNcX1xdW1p9nHqmu4H+z8UOTgcZ45HT86Ta3p/Kv5E/+CV3/AAc9+Ev27fjZ4Z/Zd+L37KHiv4af&#10;Fz4i2N0/h/xP8Fbk/FnwW11ZRyy3DeNvB0ng208c/Da2SJYy0jSfFq3jLiS4u7aCRHX+vKvnXl8l&#10;ukvkra+ZXM1s/wAEV6KKK4TZO6T7q4UUUUAFFFFAHkXxZ+Hngj42/DP4i/B3x7pcWu+Dvir8P/GP&#10;w18caDuEa3ng/wAbWdx4M8aRI2xgV+xzzgMQT8ruAXZVP+UF+y78W/il/wAEDv8AgsDd2fxTgu5T&#10;8BfiH4j+Dnxr0fRrWaKT4sfs7+M4o3PjrwZGZI5/slx8OZfhn8WPhXaTm2uLnyLPzmiIu7Zv9eBP&#10;uj8f51/Jn/wcg/8ABGC8/b1+GWn/ALU/7LPgdNS/az+A3h248O+JfC2gWkER/aQ+D7vHPH4HiV7e&#10;8in+JXw/nFzf/Cy4jNvc3VrLf6W6mUfCJLX3cratZtW5dnbfT/P8jnf+X4I/p28AeOPCHxV8CeFP&#10;iJ4G1nQfGngfx14b8MfEH4f+JNAl3eFPFHg/xdFb+M/AvjW3JAkSC7iEd9FIGDyF/tDKDOgj/wAu&#10;/wD4Klfspa7/AMEgv+Cjn7Tnxo+HWsa74QGoeKPEXxC/YTm8OzWQ+wt8ZVjuPHPjE284MieCf2dF&#10;uPib8MYltXTVE+KafBibyZdLn1CRPcf+CBv/AAX41X9gOY/sj/teW/iTW/2SZNfX/hF/E0qJ4k8a&#10;fs7eK4o0uvFsDeEY9l1efDS9uUkkntIYvM+E8ylkXUXvbiCu9+Fv7Fv7ef8AwXa/b4/as/bV+JXh&#10;HSfh3pHwc8BrrH7OEfxBkHjX4MS+JrOG/k/ZL+CHgv4i+EJoPAfxG+HG+2t/il8Tvif8J7LUvhXd&#10;tcTajeW9lb/G9vN9MCH/AIJZ/wDBuz8Yv2wfgj4U1X4heNPDXwA+A3xL1u38QfG3xL4a8XWvij9p&#10;DxZZ+DPGtzBD+yd4M8BWkLRfC1fAbaZL8Vvi/c/FV7iVvjYfggLn4HahL8Epbl/6d/2mP+CCP7Iu&#10;rf8ABMf41fsUfsq/Bnwp4C8Y6r4dh+Ifwz+I/iS33/FTxl+0T8Kfth+HFz438eeNJJrmeFodQ+J/&#10;ww/tOfz9P+F3ws+KmrP8HLLTbW6uIn/jG/4Jb/8ABV79pv8A4Il/tWfEf4T/ALSXhz4g+Ovhl42+&#10;Iay/tafAfxKZh488GfFuGeGVvjZ4Ln8aIEf4mCBFuLoyzR6b8bNOSK2uppJI/g38WrL/AEu/2V/2&#10;uvgB+2V8MtC+Lv7MPxY8OfGf4b67FbFta8PKXm8MXRBFz4L8aeErme18e/D/AMexQIJbuy+I2n29&#10;xblftTLEt5DbycGY86s1fRpq190otbdU72uNdfT7tVqfyof8GkH7d/iS8+H3xh/4Ji/GGTxFpHxD&#10;/Z51Lxf4/wDg74d12NnY+DbjxjIPjj4AnJDxW7fD34nOLiJXlaRv+FqX6eXi14+X/wDghJ/ytK/8&#10;FbP+xg/4KPf+t5fDOuL/AOC9PwO8bf8ABIj/AIK8/s+/8Faf2bdHCeD/AIz/ABLHxC8VaLoDskKf&#10;FrwxJBB8efAtw8Nvvsrb9o34bzXT3NwlwXmlvfjUkduRbhq+G/h1/wAFAv8Ah2D/AMFJv+CjP/BQ&#10;ex8GeHvFvjz9rNf2i4f2UPgx4huWg8VRW37RXxv+H/x3+Hvx2+PVrGs2ofD/AMB3fw5RpV+G63MX&#10;xc+K5uILGKOwtZIvjrbdy2XohH7gf8Hav/BRjSfhn8CdJ/4J3fD/AFh9Y+I3x5/4R34g/tCxeH7g&#10;3MXhL4S+Ebn/AITTwH4RuCI7d47j4l+Pre2vhLDJK6fCj4XX9peQyrexufjH/giv/wAEAfh/+2t/&#10;wS6+IXxI/aN1r4i/DzX/ANoz4j+EPFP7POt+FdrDwd4d+EqePvBHgr4heL/A/jLT44/G3gbx74t+&#10;I/xRWOzvreQar8MYbWe112wivRcW/wCWH/BK3/gnH+0T/wAFzv20PE3x3+PXjzxBr3wlHxCb4h/t&#10;c/tCa1DOL3xM++PHwR8AiSB7KX4hfEa1crbC0ktPhd8EfhJBPNDayxwab8GNV/vu/wCCgn/BUD9i&#10;n/gjv8AtC0LxTfeHIfGHh/4dL4d/Z6/ZZ8D3kVr4x8TxeE7e98K+CYLPwVG1w3gP4brcW1pZn4jy&#10;NaW1xHGyWEmo3FrHp83LqnGKV3dNtXfbp0a09O7uB/DL+0/4Y/4Kzf8ABu3J4n/Z20D9pXTL39mz&#10;9qbwn8XvBnwyvdD8RweI/B/iMCCTwj468X+B/gt4uZviD+zz8UPBz/FDS5LnVvhuhg/tCOxSbUvj&#10;JpWltLD9sf8ABnr+whd+Pfjr8Zf+CgXjDQg3g34O+F3+CXwYLRbrSX4weMmhPxA8aeDJJY5ESX4e&#10;fDW4NnIjRMzx/GZxAjyRtJX4/wCl6X+33/wcef8ABR1r2+kji8T+NjCfEWugXcnwf/ZS/Z88GTPG&#10;jGOMSwHwJDFeyiJGa3Hxe+Lc0hDC7uLma5/1Gf2PP2VPhb+xB+zx8L/2ZPgholvo/wAM/hH4dPhf&#10;RAsccd34svGFtc+MfGfjGRVhiuPHnj7x9Pqt7fSu8pMs0rWaRwmWyi6swdoxta7ik2vldefrZbXS&#10;XQPr6iiivkDeOy9F+QUUUUDCiiigCxX81P8AwU0/4IZWf/BU79u/9nX41fF74rx+E/2bPhJ8Gbbw&#10;P8Q/AvhVb4/FDxp4nk8eX3jdfBYna3ew8E+CLmyuLZpL15ru9sjFcPaxGS6guov6VqK9CMmknfW1&#10;t+6S69drPdOzWtjn/r+v6R4N4X+C3wo+H2geB/C/gf4ceAvCWgfDLw14V8KfD+DQPCdjFB4Q8FeE&#10;HA8F+EPBrtGGgiso42WNbOWOMeYQ8Eskyum+/wAKfh3dXwv7vwN4YfVFAw8nhbwWZcdcsv2Sdm9y&#10;0pPvXrVFHN5/j6f8D8PId11XbbTt+f6vyt4v4u8EeHvHfgTxn4Ev98eieO/DviXw3rA0Oa48K3Fx&#10;H4njbwlMo8V+DjC9vc7PNhJhEt6G8qS4RVtEji+Nf2Sf+CW3/BPn9giTWbr9k/8AZp+Hnwz8Ranv&#10;0n/hPzJJ4y8askkwT/hDG+IXxAvfH/xC8ppN0lzA00iyjG8mVQlfpZvb1/QUb29f0FSswlsn8k18&#10;tLj5X2e3df18j86/hd/wTo/Ya/Z8+Pmq/tO/A39mn4d/CD4xeL/AHib4Ya74k+HiS+EPCXi7wx4w&#10;udM8ZeJra58CeErg/Dy7lN54BtLx7ub4cQXtzcRqySSLJIi/o1RRVc193979O/qvwFf+vkv8v8yv&#10;RRRXnmySstOi/T/JfcFFFFAx21vT+VKEORkcZ55HT86/PD9vr9u/wP8A8E8vgOf2jviz8G/jh8WP&#10;htpurJofxE/4Z48GeCvGF14KEkU27xn44Hjb4jfDmKHwGH22wmilujb3FxA14sds8Mh/nK+IP/B5&#10;3+xrZWRh+FP7KX7U3j3Uto5+JXiv4HfCFN3qzeCPiH8SXYHkYNuD05IGK745fJ2dktn9n1MeeXf8&#10;F/kc5/wdGfFv46ftGePP2U/+CQ/7LXh3xT46+Kn7QBX43+P/AIdeCbS6jk8X+CrLxRdeEvglbT3E&#10;FzdafP4MbUo/ij8T/iZL8RobfSvhJJ8KNP8AjPPd2Nhoseozfrj/AMEVf+CP/gP/AIJR/A0XPij+&#10;yfiR+1R8XrfRoPjd8R9Gs7VrG2t41+0t8HPAKwpZ3Fp8M/hveLKt1Ncob34q6hbRazfwLb/8Kd+D&#10;/wAHf5OfiX/wdofFeD4q+Lfix+zL+wH+yp8IPiV8SdD8JeGfiB8RfiV4v8efFzxpc+EfCOVt/BVz&#10;4ztB+zgzNAvzLbI80Cyyb1E91BbXMHx8n7a//BxF/wAFhbiLwn8KPHH7VXxI8FatcHw0dH/Z58IN&#10;+zp8GbdpmIm8F+P/AB98P4fh38PRbKhYuvxU+KczLbgRJG4McR+gWiS8kmSf6Dn7af8AwWZ/4J4f&#10;8E+9N1fS/wBoH49aH/wsPR4FX/hTPw+f/hO/jG+YLd0jm8EeCnlbwC8i3JEV18T5vhXYzCCdWvEl&#10;CI/8P37SP/BeD9tr9uHxXrn7F/8AwSe+AfiD9nTwT8X/AIh/FbxHHpXwOuT4q/a8+MfiP4qeOPiD&#10;478d+M/FPj/wFDPD8JU8feNJIvij8TLP4ZBRpNmslve/G6X4O7g30N+w9/wZ0fHDx5JpXiz9vf49&#10;aD8GvD0kSS618Hfgu9p45+LU0UollFr41+IBQfDnwBeeQEnWe1t/jJbldyrJ5kjpB/bD+xP/AME6&#10;P2Q/+CfvgoeCv2T/AII+H/hgNYZ5/FHiNHk8T+M/FpKExL438a+Mkbx5eRjG1LYSLBbKI1WLKoi8&#10;Wi6Ntb3Vl07/AOS3T06h/H7+wN/wTg/4Jm/8EVbzwZ+07/wWK/aI+C9/+2Po1uvinwX+y3oupQ/F&#10;t/2fmmnlvfA3i4/DvwO3jjx98QviBpsOkQXVp8SjbN8JPhNeXEr2UmpXlvpvxctv0G+Kn/B4v/wT&#10;x8D3t1p3wu+Bv7UPxMubZ4kXWdb8M+Afhb4RuhJw0lpfeKfiRe+NWSEZMvm/DiGTBHlJI3yj93/2&#10;of8Agl3/AME9P2yLvXrz9oz9kP4L/Enxdq8du+ufET/hDV8HfFeT7OmIIk+OHgD/AIV98TAI1JUx&#10;n4kgBCy+W4Jz+U/jD/g0x/4JH+Jbhrnw54N+P/wr0gr8mgeAv2gfGFyqnP8AE3xDT4jzP3+RblDn&#10;ncBS5o9X91kktNtV39Ndn1D4C0H/AIPTv2bL+8A8ZfsZfGrQtOxh7jwp8W/h74tcE/3Uuf8AhX+0&#10;EY4dpCOfmAOB+qX7F/8Awcj/APBNH9t74heCPgn4Q8a/GP4Z/GXxxrq+Ffh/8PPjN8Hp4PE/ifxZ&#10;iRYUt/GPw5uPif8ADaB5QjpsfULaaMATIXUCI8V8Nf8Ag1S/4I3+Bct4g+C/xI+MpJ5HxI/aI+IJ&#10;xn2+Hcvw2UA+g/LPNfsj+z7+x9+y9+yDpTaF+zX+z58HPgno/iCFY9dk+Gng3wX4Wk8VsFLKfH/j&#10;J7ZvGvjy4RyHt7u9e4kZdsUymECONN5LZ238299P1f4oeq/z+5rX7vQ+vSMEj0OKSlJySfU5pK+f&#10;9DZLRadF+n+S+4KKKKBhRRRQAUUUUBZdl/X/AAy+4cn3h/nsa/hy/wCDi3/ggb8KvEnwy+PX/BRr&#10;9lPw/ceDPiV4S0uX4y/tDfBrSW0218E/GDw7BBFH47+Ivg7zSt34F8e2Vta3nxO+JVsVeD4wslzq&#10;Fuh+MNxdz6l/cav3h/ntX5P/APBYv9p27/Y8/wCCZ37Wn7QGneEvDHxG1nwb4BtfDEHhL4j+HX8S&#10;+D/FUnxZ8c6d8EYLb4ieCVms4/G/w2z8R0e90uSeSzvrDJuo5LWW6Q9+XyaktbbaXtfb/gGM/ify&#10;/JH+T18J4rrwT8JfiN8a/BYhl+I9r448D/CDwH4i85BF4Rfxj4L+JXjPxv418El7uwuD8Skl+HkF&#10;t8L5R5d1B595cWIf4vRWMi/U3wltfjrpXiPxR4H+KHx58LjxX8RvAnxd8MD4I+NvihH4p+K918Wf&#10;EPw18fxeErg389rd/D74b/FAfEK0tvhjPDd/En4S/GOOS8vPg1LaxPdT2915J8Av2oP2rdd+P3wi&#10;8PeCviD478Y6p45+KHhDRdE+B+j2ccHwp8TTa14rbwR4L8A+Afgh4JFx4BtNPnu9RubDTYPhJ8MQ&#10;3wwltoLj4RWtreWdikcnwC/4Jz/Hv9rv9rvWP2Uf2Zvhj8StXH/Cx7j4e694s8Q+DPiBF4c+D/hm&#10;fxtNb6f48+Or/wDCvSvw7th4JjiMzGETIyMtuzzXH2Z/oST5+8E/s7fGvx/aW9/p3hnw/wCDdDvf&#10;ENz4Yt/EXxT8YeAPg94ITxasSeBxbjxn8dfiJ8PrQjwDdNcRzuZZovhPJI8+oLbLJLNJ6z+3B8Pv&#10;ib4a/a6+JfwZ8QaH4jvfiN8N08GfA2PSimp+MPEPiUfB/wCHXw08CeD/ABl4DzBbGT4e+OfAHgmw&#10;ufhYIRcW8XwiEDR/a7e7Q3GL+314l+LnxQ/bO/aC/wCFyHxK3xS0P41eNPh2nhnxDGU8XeFIPBXj&#10;SfwX4R8CN4LmMZEtnHHHH5CRyJLvdoj0+1fXn7bH7QP7b/wM+GX7MP8AwTu+LfjLx78MdX/ZN+Cv&#10;hZfEnhVd3hfx0h/aDitv2gPBfgrx/wCMTcp8ScfDb4YfFH4VfC+P4S3jR2PwhmtLy1gULC1uC67/&#10;ANf00B8Y/tF6NdeA/DPwc+CPio3U/wASvgpo3iq0+IuieIWmaPwZ4r8WeNJ/HbfAl0ksoOPATRyT&#10;fEWFriGSH4v/ABX1K1uY5DELhKXhv4teE/HsPh34ffHk67rOhaP4bTw58OfjJoiKPi18HLiHEhtG&#10;iGZPiP8ACoBY7WL4YXM8j/CdR9t+ClxbTT39p8ZvrPwN+yd+11+2N+xP4W+MXhP4QePvj2/gb9qP&#10;wt+yj8O9c0DwxP4v8Zy/8Jn8PLjx7a+AB9lilb/hW3w7nti9ss4is/hBc/F94TNEvyL9RH/g11/4&#10;LNjwXpfiax/ZX8KNrGrXAhHgNP2j/gYfEjw+ZsN4wf4ix+A47cxgTojfEs3bR/K1skv7uldd196A&#10;7/8A4IFfG7x7+wH/AMFefgP4NvZPBt74F/aqi0n9n3xR4k8MTWnijwt4y8H/ABilto/gv42+Hfjm&#10;4acsLj4pRfCuO6s7cR3UMMt58KfivpumfF+C8TTv9Wdvun/Pev8AM7/YX/4Igf8ABZb4TfFr4ITf&#10;FP8AY0tdJ8HfCj9oD4N/Fj4e+JfEv7QP7P8AL4p+C/jLwj488CeLbnx54EPg74jXct74AjjD3Pxa&#10;+HMjRP8AE+SMvpn2T4x6bo93B/piP90/h/OvOzNq2j6dH5R7f1oBDRRRXgnQFFFFABRRRQAUuT6n&#10;86SigLLsv6/4Zfcfyt/8Fcf+DbD4O/t/6hqv7Q/7OXiTQv2dP2yNQijk1nXr2zdfhL8Xr2LzohL8&#10;RI/C8V5N4D8dGWPTmf4o/Diyu7i4hhuor74T6m12tzZfxkEf8Ftv+CDHxAFsy/Gb9lDQ9b8RkKSI&#10;/in+yf8AFdry16KhHxA/Z8+IfxDtrGwGQFPxd0eJ1QjT7m6AP+u6rEH27iuW1jQND8SaXq2ia5pU&#10;Gt6NrSka5oetYeF43AP3CHTYQikhZGB2rskB4r3svzC2kraJK8tebp1S7GDVnY/yRf2zv+CuHhH/&#10;AIKQ6XpPiL9tD9in4WXPx38HSeFvDvhf9qf9lnxwfgz4um8DRR/bF8D/ABA8B+Oz+0D4C+JQnhli&#10;kt51+xSfCaQmG1iLST2zfMPwA/bM8PfsXePx8U/2Udf/AGzfhx42KRoPEXhb9pD4d+EofFVxBdDy&#10;k+IHgd/2Z/iNa/En4bo8C3Q+GfxOlnhYSLMLiR5Jyv8AqLfFb/ghj/wSM+N1wt346/YE/Z0iIRY/&#10;O+GnhJ/g3IwQAKWf4HS/DppWwPmeaSVmJLMzMSa8T8Of8G3n/BFLwncHULT9hfwvI/OB4g+L/wAf&#10;vFqE9OV8dfFC9xx3DN0xTeaRfbro0n2sr369dNNNGFvxdl66f5n8Ef7WH/Bd/wD4Khf8FJdJ8E/B&#10;OGDwpBpWhCDXfDXhv4J/CSLxR8XvFfifwkFa28dp4zKfEX4l/Df4kIA7rcfCF/g7bQwTZEcPmrLJ&#10;+Z2j/Dv4Z/D/AMQHxf8AtU+JNb+ImoL4nj1zxL8Fvh741hbxv4v3w3Fx44j8b/HIf8LH+Hfw5eY2&#10;jwNdpH8Y/i1FeXFuNU+C9hFercN/rPeN/wDgkL/wTO8ffDYfCrVv2MPgro3w4LLI+g/DnwknwdW5&#10;PlmSW58XD4dSfD66l3P+8C3DiYgkg5OT812n/BtH/wAES7W6F3b/ALEPh+Tacqsvxk/aCkiB55WN&#10;vikwBycZDgj9Cf2pHyXbReXmraX6PoFne35a+fT9D+FfWP8Ag4x/bJ8J/CXQv2Xf2HPhl+z1+wX8&#10;BPDd6NK8A+Hf2evDmoeMfi2/hfxdJHazx3XxA+Il38Q/tHxCmtElkn+J9p8MbD4wrfXo1M3MepNc&#10;zP237E//AAb1/wDBSf8A4KTfEdvjh+0w3xT+BPw38XeJk1vx78af2lI/GfiX9on4vuZkie58LeB/&#10;HQPxC8cXc9tNpD/8LI+K0nwt+FN5HPJc299f/YGtZf8ARt/Z9/YC/Yj/AGVNVhv/ANnr9kf9nX4O&#10;azBG2/xN8PvhN4Lt/GRDDaY28cRwDx9dgLgKskjRodxVQCWP3HuX1/nSeZx6KPzS8unTbu+gj4B/&#10;YN/4J/fs0/8ABOv4H6Z8Ef2ZPBY0XRtnn+K/E+tRq/jH4r+LYo4seM/Gvi+2hJnkaNHitIra0t4L&#10;W2ENtaWxMSx3H6AUUVwuV95X9X6f5r8Bt3tpb+l/X9NuvRRRXnm0dl6L8gooooGFFFFABRRRQFl2&#10;X9f8MvuCiiigLLsv6/4ZfcFFFFABRRRQFl2X9f8ADL7gooooAKKKKAPOfF/h7w5418Na14V8W6Po&#10;ev8AhDxRolx4f17w9r8A8TeF/FXhnxJEbSSLxPb3cHlyQTJ9phBlmmidJ5E+0TRuWj/Afwx/wa1/&#10;8EctCvtWuNe/Z/8AH/jjS9W1eaWHw5rn7RPx0tvDPhaUr5jtGvgT4i/Dy6cF2AiF1LeG3DJBh1AB&#10;/pA3N6/yo3t6/oP8K7lj5JWv0tuv8zHkl2/Ff5n5h/Bb/gkN/wAEyP2dItKuPhP+wj+zXpeq6Cpb&#10;w94i174U23jLxrEwALRt4++Ii/EH4hIqgks8l5nIwNynNcr/AMFFP2Qv2p/2tPgnPof7IH7anxs/&#10;Ya+MPhHQ2Tw5d+C7ph8MvGYjknkXwn49htYm+IkMrXEMaWvxK+Gc8ZsbG+mEunfF2WxtdOj/AFm3&#10;t6/oP8KN7ev6ChZhK+/4p/h19B8r7P71/Xf+lr/k8ftn/Gj/AIOH/wDgnB48l0P9qH9pT9uzwXpE&#10;caadofxHHxo+IPjL4PeM5BDLIG8EeO3uZfh0ZmyzSqFj+LNs0kZmhiS6XNT4Mf8AB0T/AMFjPg5q&#10;kd/rn7QHw6+P+hKjQp4W+N3wj8Dtb+XJgN5vjT4dj4ZfEScAD5N/xRkZAD5W3Jz/AKq2v+EfD3jX&#10;w9q3hrxVo+heLNI1tNuu+HvEcS+KPDTAA7oXgvoQNpIDqkkS7SNyouAx/ET9or/g20/4JGftD3up&#10;a1J+zJJ8FvGOsoWbxJ+zh4ruPhDHHnJcR+AofP8AhXHuf5mP/CrW28ZD9a9BZnHRPl08k9NF8nZP&#10;XXorE2+fp8v87ep+VH7E3/B4d+zP8Sb7RfAn7b/wW8Qfs1alNthb4n/DqW4+KvwkaNZGjubnxn4M&#10;hX/hZnw5OPK8u2t4Pi6ySCSSS6jLgJ/XN8Jfi58MvjR4D0L4i/CTxr4W+JPw58YQGfwz49+HnjCL&#10;xr4U8TQqDGrR+MbZmLqrjylKSnBJRJH/ANWf5O/GP/Bl5+whdqG8B/tM/tbaKf7viRfgP40I+vkf&#10;DH4de/Y8d6/R3/gm1/wQz8H/APBLvxnrPjT4J/tl/td6/oetyRT+O/hDrk/w4j+EfjmJLKGa2bxh&#10;4MtfhxLNcePrUadY2kHxJ8AT2HxMeGV7RXNtfXEF428md2nrbz3ev9dP0Lv/AIf5d/lfy8j+g4jB&#10;I9DikpSckn1OaSvA9DZbK/ZBRRRQMKKKKACiiigAooooAK8d+K/wq+GPxt+G3jX4TfFjwf4b8a/D&#10;P4jeHf8AhGvFXhbxE6yeFfFXhSRQ/kTLGXAULIjBAcfLG6syEMPYqKTTumm1bt6p/p/XVON7eX+a&#10;/wAj8YP2RP8Aghp/wTX/AGHvim3xt+AH7MVrpPxLnKyeHvEvxA8XeOPilceAiUjaaLwE3jq51RPA&#10;ksbRwiP4jOi/E9o1uoJ7iSGeWGf9l60KK9FSbSbk27K7b1vp/wAD8PIxb8v6sl+l/mz59vvgL8Ar&#10;74l6R8Xr/wCCHw21f4w6Raomh/GS48EeCX+KUNusBi+zw+PDCvjwx+UfLmijnVNoO6NyDn4y/a6/&#10;4JI/8E9v27/Gek/Er9qj9mfw58UfH/grw5HoHhzxI/jT4leCPE8vhwIskaeL5vAvxJ8DSePollTM&#10;UfxGNwbFBLCoYPMkv6n0Uc1vtW+fTT9LfgF9dV20+7rvay07fffxH4S/CD4V/Av4f+FPhP8AB34d&#10;+HPh18NfCSjSPDfgPwB4ZTwv4Y8OKxaSaVLWIRYUM7FrkbnmdlZvMY7h7Pk+p/M0lFeer6tttv1/&#10;zb/H0NYrS+90vlovn+nZIXJ9T+dJRRQVZdv6/pIKKKKACiiigAooooAKKKKACiiigAooooAKKKKA&#10;CiiigAooooCy7L+v+GX3BRRRQAUUUUAFFFFABRRRQAUUUUAFFFFABRRRQAUUUUAFFFFABRRRQAUU&#10;UUAFFFFABRRRQAUUUUAFFFFABRRRQAUUUUAFFFFABRRRQAUUUUBZdl/X/DL7gooooCy7L+v+GX3B&#10;RRRQAUUUUAFFFFABRRRQAUUUUAFFFFABRRRQAUUUUAFFFFABRRRQAUUUUAFFFFABRRRQAUUUUAFF&#10;FFABRRRQAUUUUAFFFFABRRRQAUUUUAFFFFABRRRQAUUUUAFFFFABRRRQAUUUUAFFFFABRRRQAUUU&#10;UAFFFFABRRRQAUUUUAFFFFABRRRQAUUUUAFFFFAE2xfT9T/jRsX0/U/406ivc/s2PeP4/wCRzjdi&#10;+n6n/GjYvp+p/wAadRR/Zse8fx/yAbsX0/U/40bF9P1P+NOoo/s2PeP4/wCQDdi+n6n/ABo2L6fq&#10;f8adRR/Zse8fx/yAbsX0/U/40bF9P1P+NOoo/s2PeP4/5AN2L6fqf8aNi+n6n/GnUUf2bHvH8f8A&#10;IBuxfT9T/jRsX0/U/wCNOoo/s2PeP4/5AN2L6fqf8aNi+n6n/GnUUf2bHvH8f8gG7F9P1P8AjRsX&#10;0/U/41+HP7eHxc+Luv8Axsf9mn4c+LvEvwx0LTvDX7JcV7caB4k8Z+Drvxr4v/bB+PXxg+Bnw4h8&#10;feOPh9DafEj4ffCz4beCv2dvi18Tnf4V/F74J/Gf4y/Fq8+C3wfg+O3wbnPk6pt/sleI/jd8D/jv&#10;4Q/Z++JXxg8N/G3Rfida/tBaLHBH408efFib4R+L/wBnCf4e21tPP4w+JHxD+JXxSs7b4h/DXx/D&#10;dfFb4ZfFP4qfGu5+EnxksVhtvjhej4zwWktf2X/h+/8A4HmB+1exfT9T/jRsX0/U/wCNfiVrPhHx&#10;j+25+15+2R4E8U/HT9of4PfBb9kDxH8IvgX8N/hz+zf8afGH7N+oeNPjF42+Cnw5+Pnjf4gfETxl&#10;4Hew+JV7a2Vn8Uvh74B+HEE2oRfC4WVpO1lYavfaiZD1fiP4mftT/sUfAz4YeBtZbw5+2Z4ph8V/&#10;F3QPEn7Q/wAefiz4P/ZA8F+EfhP4Rnk1TwBcfHjxuPh34/x8To/A7aR8MFufhX8KLtfi/FaX/wAZ&#10;IoNOae5mRLK09uX+te3mB+xWxfT9T/jRsX0/U/41+HXgH/gqX4y+OGg/sZXX7Pn7NR+Ivij9rn9n&#10;X9o34t6BoniT9orS/BHhLwPf/AL4i/Cr4d+Kf+Ew8d+Cvhx8S7Wf4dpefE5odM+KPw3hvrqe5OlW&#10;v/ClvMa9b4SfPvxz/aK+NP7TvhT9iX9owfDz9tjwV+x/4z+HXx2j/aM8C/sMeLdVv/2h/Bvx+8J/&#10;EOz+HXgey8aD4E3Fj+0D8QPgB4ImsPjKtwnwNmLpeS6FqusWF6h0+xnf9l/4fv8A+AB/SPsX0/U/&#10;40bF9P1P+NfzP6D+0V8XtP8ADX7Dum/sjftRL+2J8MfH3/BS/wAZfBzxDrXxd8VePfhD8bfB/hKH&#10;4A/E3xvL+yj8ek8ffDf4jfEvU/iD8OpbT4j/ABID/F+y+DXxngis/gZAYbxZ2+MtfX3w6/4KWeKf&#10;G2q/Brx9f/s5v4L/AGT/ANpn4y6j8F/gl8f4fjDa3HjLxb4uVvH3hHwF438bfAW58BWEXw9+G3xT&#10;u/AcsXw5uX+KHxP1O7gn0aW7+FUM8y3cB/Zf+H+vkB+0WxfT9T/jRsX0/U/41+Cetf8ABQj48/HD&#10;9mj4lfFPw5+yn4++Gn7OHxm/Zp/aQ+JH7Nv7Vvhb4yrJ44ii8EfDLxv438GeOfiH4Hb4Zwt+zufi&#10;Rc+TcfCe8j+JfxWUpdWSNZQZBn8F8Rf8FDtf/aI/4JY/t7/EL9nPVddu/Dn7M37B/iXwxJ+2Vo3x&#10;mgh8TeL/ANrLwR+z9eeOvH0fgGDwrDq/jDPw+e/2XHxjk+Jtms/xblRPg699ZWKfGWU/stf3fv8A&#10;kB/TNsX0/U/40bF9P1P+Nfyk6V43vrT4o/C2/wD2F/iP/wAFOfFXg3/hUn7Ret/tfeJf2q5v2+W+&#10;EnhrwlD+zx8Sz8PJfh745/bwtbWSL4qn9oyL4YH4aJ8IftJezh1G7v55bN7yU/Vv7Nn/AAUw8d/D&#10;D4Ffs7ax+1v8H9W8F/DvXf8AgnF4y/a08M/HGT4sSfGH4u+L0/Zv+HPwy8c/GmX4j/DhfhxaT+Bf&#10;iF8Rfh38Qx8VYI4vjB8VlmtlntXkF5DcyyH9l/4f6+QH9BOxfT9T/jRsX0/U/wCNfz2/tI/8FA/2&#10;rNH/AGfPj1oPiz9laX9mb4xeK/2HP2kP2k/2UPEv/DRcHjaMP8HfBiXXju0+IT+E/hxcxfDz9pH4&#10;Z+CfiHYfFW1+GNla/GT4SfFaWJNMs/jvZy2lxeJ6VoX/AAUd/aM0LwiLHRP2TYPjx4r/AGbf2ePh&#10;F8Xv229f0D9oqDwtaeE7nxp4IfxmPAnwLk8a/DZh+0h8TLj4ao3xTHnP8GfgvM8kOnH43R39wsan&#10;9l/4fv8A+AB+5GxfT9T/AI0bF9P1P+NfAnxz/bB8F/Df9mr4f/tOeBNF1v4vH4wz/BjQ/wBnrwL4&#10;elXwbP8AFTxP+0Xe6Z4R+CVnFJ45igHgGHWZfG8YuLi5No0cDNPcRylUsh8+az+3x+0N4DtNJ8D+&#10;Mv2IPE2i/tP/ABD+Nfh34CfB/wCDg+L0TfBn4pXMvwY1D45XXj3wp+0Pc/D8SD4VfD3wR4H+KDfE&#10;YRfBZfi/bXGjNFL8GXku7G3B/Zf+H+vl5gfr9sX0/U/40bF9P1P+Nfipef8ABSf4nh/DfgHUf2ZI&#10;7b9pHUv2ybn9jD4mfBn/AIW2ln4J8L+MZ/2SvHX7Wvgbx1B8TB8Oby78dfDfxt8MLT4dzb4/hZov&#10;xcGm6lK0nwTvfENqPgzcYvw6/wCCpHxk8W+Jfhd/wl/7G5+HXwz8W/tc+Kf2EviD4pX9ozwb4ufw&#10;l+0l4Im+I/gaa38B+BR4BsG+JH7OcnxB+Htzpx+Kd1ffB74rrcnzovgNf6dayrdH9l/4fv8A+AB+&#10;4uxfT9T/AI0bF9P1P+NfPHxQ/aL/AGfvgRe+ENM+NHxr+D3wa1n4iayND+HOjfEn4r+CPCEni+5S&#10;PcI/BMPiu5s5NRmePJNlYW+MhUO13gV/G/2qf2lfFH7PbfBHwJ8OvhtYfF/44fH/AMf3nw1+EHw9&#10;/wCE2/4U54VGseHvAfjfx34x8ZePfGaaX8SG8FfDXwP4C8AajczXVl8NPiXdm+XSrG30jUJNRmms&#10;l/Zi/u/fv6aa/ID7r2L6fqf8aNi+n6n/ABr8N/it/wAFOvi/8G7X4AeGvEn7K/hn4b/tA/GnxL+0&#10;N4UX4a/tGftCeEf2ffhDHd/s6S6ZFdTeAfj3c+BtRn+IsXxPb4gWknwaEXwlgs/ieGn1TU1+DoWS&#10;Vex1D/goJ+1De/Fub4HfC39g/VfF3xH0X9k34EftT+PtA8e/tJ+CvhTF4Hu/it8Qviz4Ck+A91Mf&#10;AXjqGT4pvcfDVv8AhXLwyp8LPiq6agt3f/BuS3+03z/sv/D9/wDwAP2X2L6fqf8AGjYvp+p/xr+f&#10;r9qOT4TftR/syfCr9sf4SfEb9szwV8Vf2sPD/wAIvh5+zV8OPh/+2H+1h+z54Rj+LHxkWS38DX3j&#10;v4e/Av4pQ/D6N/h5Z3Nz8TvixeLFNcW3wn+EEjkywQia7639pvwv+1V+zYv/AAS68B+CP2lfF+v/&#10;AAd0r9pn9kT9n/41ap4pt/GXib9pD9oO5hj8cr/wm/jz47D4lx2V54B+I02nQ3HxS+HepfDDUJft&#10;c93Jp+rQ6NJBawn9lr+789O3lruB+7GxfT9T/jRsX0/U/wCNfy8ftvftL+JPFH7V/wC3D8PdU8cf&#10;8FEvht4R/Yh+HXwXu/DXj79jWaS28GfB4eK/BWmfHDx9+0H8a7G5+JPw7P7RUVos1qIfgxDB8aUH&#10;wn+D3xril+CYur2W/nZ+0r8QrLUP2mf2n/ij+0HD/wAFXYf2Svhr8Fv2fB4b/aM/Yw+LPx6+Ef7M&#10;/hDwZN4FuvH3j39oOW3+HvxV+G//AAtYzyfFGOa8Pwo+F/xkk+EY+Dk7zfZZ52iiSyxf3bf8N5Lu&#10;B/UVsX0/U/40bF9P1P8AjX8n/wC3Z8cf2mE/aQ/at8efCPx1+1T4p0z4QeI/2Qf+FG/Gj4NfF5/B&#10;X7CH7J0Hi7wJ4A8deO7T9uTwJAsS/EeW1jM/xi+LRPwn+OMUHwN+LnwZgW6+Cdztu5fQvjb4sHhT&#10;9sn9sb4r/tUWP/BWDwn+zv8ADP44fCHSPh78ZPg18bPjz8J/2SPBXwXT4D/s83vjPxx408A+CPij&#10;8Ok+I3w5tvjGvxUT4j/Ev4X/AAv+Lljplkxb4zNa2kNlG7/sv/D/AF37aAf0/bF9P1P+NGxfT9T/&#10;AI1/Mz8YPin8Y28Mfts/8FAbD9oP44aPrv7KP7clx8Hfht8GNF8XS2v7Pr/Bb4PfED4S/D74ieAv&#10;HPwBvLlfBnxDb4kSXHxT+2/FI2zfGq0eWyX4KXNncJaQXfivxx/bVu/gv4u/aA+LHxA/av8AjjoX&#10;7c/w9/4KO+FPht8Pf2KD44u38I+L/wBj+6+Pnw58E+Co4/2UbjyPAI+GfxH/AGbLyT4sxftZhYJb&#10;b4zSxrF8b7VAvwFjP7L/AMP9fID+tDYvp+p/xo2L6fqf8adRU/2bHvH8f8gG7F9P1P8AjRsX0/U/&#10;406ij+zY94/j/kA3Yvp+p/xo2L6fqf8AGnUUf2bHvH8f8gG7F9P1P+NGxfT9T/jTqKP7Nj3j+P8A&#10;kA3Yvp+p/wAaNi+n6n/GnUUf2bHvH8f8gG7F9P1P+NGxfT9T/jTqKP7Nj3j+P+QDdi+n6n/GjYvp&#10;+p/xp1FH9mx7x/H/ACAbsX0/U/40bF9P1P8AjTqKP7Nj3j+P+QDdi+n6n/GinUUf2dH+7/Xy/q3p&#10;cCiiivUAKKKKACiiigAooooAKKKKACiiigAooooAKKKKAPzZ/a6/Yb0r9p6e48RaL4uHww+K8nhh&#10;Ph1rWvzeGrnxp4D8aeFI/HM3jzwHb+OvBkfjX4ZeP7d/hn8S7dfi58Ifib8Hfi98HPjn8F/itF/a&#10;3wV+M9ncSXSz1/2Sf2FdJ/Zd1i28e+J/G3/Cz/iPHpXi3wn4daLwTqfhLwf4L8KeM/G9x45+ITeC&#10;IvGfxF+J3xFv/H3xO+JlyvxU+L3xa+MHxe+L/wAXPivdW73Vxey3MC21uUUAZfxc/Y1+Nz/Hjxt+&#10;0r+yd+01F+zX4++M3hvwp4c+MHhnxL8GG/aF+EHxa/4QRLGLwd42k8F3nxK+Flx4I+IkfgmKX4Zr&#10;q1n8QdPsbnTRYBLR7qBLq9+cH/4JKTeFrj9nrxD4E+PXhbU/iz8HfEv7R3i74g/EL9on9mPwH+0K&#10;Pi941/az8e/D3x78a/jVdeErD4ifDuL4afFg+P8A4bWq/Dj4mWF5fP8ADP4Om4+DT6fqFnAlyCig&#10;D1X9lX/gnZ4u/Ze8efs6+K7r496b8UIfgT8Of2xPhDo7at8MLnwf408W+Df2ufjz8Jfj7CnjDxha&#10;fEO9tp/iN8Ox8N2tbi9i+GttbfFG5kXUls/hG8s1pNz3gv8A4Ju/Fj4SaL8F9b+AP7VafDb4z/CX&#10;w38ZPA2pa34p+CK+M/hT8VPCnxf+OM/x2fwb45+B03xMT7FceBfHGpRRW3xM+GnxS0vVIUuNViml&#10;mtJXjtCigC3pf/BM/wAaaVZaL451X9pga3+0wP21PBH7aXxF+NOv/B55PB3i7xt4P+A9x+z+ngT/&#10;AIUv4S+KNmngP4a3Pwy+zRpDB8Umnt7kSG4uJ0uYTHmfDb/gml4q8JeIvg14N1T9oR/FX7HfwD+N&#10;9x8bfgx+z3efB+KLxz4T8UNc+N/GXgLwT4z+PR+I8lv8SPhl8NvHXj2e8+GlvcfDKHV7VdM0+O4+&#10;KtzKESiigDN8L/8ABLv4u6D8O3+CL/tseI5/2X/h/wDBj41/B39n/wCEWifCWHQNQ8J+GPi94I8a&#10;+AvBNn+0D43HxQaH9pDwP+zn8PvH13B8MPhqvw/+D9pHcaZpdxdz3H2ZESr8Qv8AglPaav8ADb40&#10;fDH4a/GS3+EHgj9pf9hW4/Y2+NPhyP4RweLvAviXxL4K8GW3wz+Bnx68G+FIvHum6hF8Tfhf8MNM&#10;vPhpc2NxPdf8LU+FCfBmxTUbOX4LWf2gooA/WP4hfDqLx58JfG/w1bVv7NTxr8O/E/w8/tw4OyTx&#10;T4PbwcLpVzuaSOaRLhUALNJCioCzCvgTxP8A8E3PDvxD8D/szfC/4jeOYvEngj4Ffsb/ABb/AGL/&#10;AIgeHJPCj2L/ABX8BfGb4a/Cz4e+OPG8Dn4jS/8ACu75pvhgtzFb3C/FZMX3lC4eW2kuLgooA8/P&#10;/BM/4j/ErT9V0z9qn9q7xF8cJdI/ZU+NH7KHwll8JfB+2+Ep8M+Ef2kPBvw98F+PfiD48V/iB8QW&#10;+InxLvrT4b2S3gMfwp+Dyyy35i+CcLzW1zbY9x/wTY+PWnabqY+Hv7akXwz1X40fB3wL8A/2stY8&#10;Nfs32iW/jl/hV4Xk8D+CviZ8Bo/FnxUkP7N/xL/4VzJJ8PJ7gH4zfBeae4iuY/gmL8SvbFFAHsvj&#10;r9hm8+I3wqT4J6F8ZLfwh8Mfhl/wylrP7F0Xhn4aPd+I/wBnHxT+zNcWdt4V8ep43/4WBMPiU/jw&#10;af8AZry3urbTEsvhes2mu7NfzXcnC+If+Cfv7SPi2HQfiT4+/bb8S+Iv2sPBvxmT40fBz4y2/wAK&#10;ID8GPg9eJ8Pp/gnJ8O/Bv7JMvj1jbfDLx98OfH3xMj+Jd03xd/4XLNLqv2h/jRm1hclFAGz4A/4J&#10;3eIfDviz4X/Frxr8fH+Jfxq0H9tLxb+2f8cfHc/wpbwj4X+L/iy6/ZN+JP7Ivw98F+CPCEXxEvpP&#10;hd4A+HPwv8ffDaWzuJNT+MD3lx8GoILy4S51HzbLqNN/4J9LZ+G9E0T/AIXAoGgf8FFPG/7fkMie&#10;CbhyV8ZeP/iJ4/l+HKsPHeY5Um+IkkcnxNS4F1mBXlsWOwwFFAH6X3lhYX4/07SRIM9Tgn/xwjtn&#10;P096+J/2sP2YfEv7Qn/CmPiF8NviPY/CT44fs9fEif4nfBbx5L4Hm+Lvhie+8QeBfHHgHxt4I8f+&#10;Cx8RfhwfG3w68c+BvHmq20lpD8RvhzeLdf2VfQ6hZC2+wzlFAHzF4q/YA/ag1n4aeHfC8f7csXjL&#10;xdrX/C3v+Fy2n7RP7OK/tCfs3fFyL4q+O4vH5i/4ULD8TvhwPhvD8MHSK2+FItvinJDDG6wzQzRb&#10;lf46+GX/AAT3/aV+DH7T974B/Zl/aW+JXwN8KfC7/gmr+x1+zzafF/4jfs+j4teEPipcRfHP9tLU&#10;PHMMU8F98Nfh8Pi18NLY/DmP4bWEM97a/Cbw/wDGAxXfwUvrDU7y1BRQB+ivgT9gjw78NdS/YN07&#10;wh4418/Dn9gPwz468PeDvAniW2/4THxL4s8ceL/AafDy2+OHj/xqlzaK/wARoPhtc/FBdsfw6ha/&#10;v/jVqyxHSo44o09+/ab/AGdP+Ggk+AUcXi6XwcvwI/aP+EX7Rjxw+GR4mXxS3wlmu5f+EM81ZYri&#10;A3Uk7iS5tDJdpIImigZ4yyFFAHyL+0d+wh8Rvin46+P3ir4L/tL6j8B9C/ay8A+Gfh5+1boKfBhf&#10;ipN418M+E4brwS/jL4K+MF+JOlH4X/FSb4ZSXXwujk1LT/jBpLQNZ383wYa8MFxJnfFj9gT4m+M9&#10;O8afBr4S/tjeKfhn+yT8Yvhx4R+A3j/4A+I/BJ+Mvijwh4U8IeA5fAd/afAP4i+OviS6/ChviB8O&#10;LJbe5bUPhN8Xk/tHb8ZEZrsNFRRQBxPxc/4Jaap4vuPj58M/g/8AtLyfBT9lL9sqPwvF+0T8Erf4&#10;ReE/FPjmZLb4c/D/AOBfju2+CXxwl+IlnB8NIfiV8NPht8OvhX8SU1f4U/Gm23Fb+yEc94/keg/H&#10;v9gr4s/G2H4y/C7/AIbJ8TaX+xt+0L5a/GX9m7xL8GZ/FvjuDwpLYN4O8c/Dr4F/HC7+I9hP8KvA&#10;nxJOPN0+9+FXxYktYSZfg1caajg0UUAJ44/4Jsat4z+JvxNt4PjpH4X/AGWPj/8AGPwL+0R8cP2d&#10;tM+F8knjfxb8WvCE/wAP3nTwf8apviFA/gP4YePj8LfhKPib8NYfhRLfzTDVBY/Fy1/tC4hj3viD&#10;+w58V/i58Xdab4oftW+IvFP7Jeo/GbwT+0W/7OHiH4SeDX8YHx38I/Gul/EHwL8PR8dZPH8Hnfs3&#10;J8SPh7Z/E+0+Fd58II9UkfzoI/jPDG86uUUAfrBRRRQAUUUUAFFFFABRRRQAUUUUAFFFFABRRRQA&#10;UUUUAFFFFAH/2VBLAwQKAAAAAAAAACEAGbxImjxKAAA8SgAAFQAAAGRycy9tZWRpYS9pbWFnZTMu&#10;anBlZ//Y/+EAIkV4aWYAAE1NACoAAAAIAAEBEgADAAAAAQABAAAAAAAA/+0AOFBob3Rvc2hvcCAz&#10;LjAAOEJJTQQEAAAAAAAAOEJJTQQlAAAAAAAQ1B2M2Y8AsgTpgAmY7PhCfv/AABEIARwBHAMBEQ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wBDAAEBAQEBAQEBAQEBAQEB&#10;AQEBAQEBAQEBAQEBAQEBAQEBAQEBAQEBAQEBAQEBAQEBAQEBAQEBAQEBAQEBAQEBAQH/2wBDAQEB&#10;AQEBAQEBAQEBAQEBAQEBAQEBAQEBAQEBAQEBAQEBAQEBAQEBAQEBAQEBAQEBAQEBAQEBAQEBAQEB&#10;AQEBAQH/3QAEACT/2gAMAwEAAhEDEQA/AP5KdS1LUf7R1D/iYXn/AB+Xn/L5Kf8AlrL/ANNf6c59&#10;vlAKX9pah/0Ebv8A8DZv/jlAB/aWof8AQRu//A2b/wCOUAH9pah/0Ebv/wADZv8A45QAf2lqH/QR&#10;u/8AwNm/+OUAH9pah/0Ebv8A8DZv/jlAB/aWof8AQRu//A2b/wCOUAH9pah/0Ebv/wADZv8A45QA&#10;f2lqH/QRu/8AwNm/+OUAH9pah/0Ebv8A8DZv/jlAB/aWof8AQRu//A2b/wCOUAH9pah/0Ebv/wAD&#10;Zv8A45QAf2lqH/QRu/8AwNm/+OUAH9pah/0Ebv8A8DZv/jlAB/aWof8AQRu//A2b/wCOUAH9pah/&#10;0Ebv/wADZv8A45QAf2lqH/QRu/8AwNm/+OUAH9pah/0Ebv8A8DZv/jlAB/aWof8AQRu//A2b/wCO&#10;UAH9pah/0Ebv/wADZv8A45QAf2lqH/QRu/8AwNm/+OUAH9pah/0Ebv8A8DZv/jlAB/aWof8AQRu/&#10;/A2b/wCOUAH9pah/0Ebv/wADZv8A45QAf2lqH/QRu/8AwNm/+OUAH9pah/0Ebv8A8DZv/jlAB/aW&#10;of8AQRu//A2b/wCOUAH9pah/0Ebv/wADZv8A45QAf2lqH/QRu/8AwNm/+OUAH9pah/0Ebv8A8DZv&#10;/jlAB/aWof8AQRu//A2b/wCOUAH9pah/0Ebv/wADZv8A45QAf2lqH/QRu/8AwNm/+OUAH9pah/0E&#10;bv8A8DZv/jlAB/aWof8AQRu//A2b/wCOUAd94W1HUDp0ub+8z9sl6zyf88oP+mrfz/PHygH/0P5G&#10;9T/5CN//ANfl7/6MmoAp0AFABQAUAFABQAUAFABQAUAFABQAUAFABQAUAFABQAUAFABQAUAFABQA&#10;UAFABQAUAFABQAUAFABQAUAd74Y/5B8n/X3J/wCioKAP/9H+RvU/+Qjf/wDX5e/+jJqAKdABQAUA&#10;FABQAUAFABQAUAFABQAUAFABQAUAFABQAUAFABQAUAFABQAUAFABQAUAFABQAUAFABQAUAFAHe+G&#10;P+QfJ/19yf8AoqCgD//S/kb1P/kI3/8A1+Xv/oyagCnQAUAFABQAUAFABQAUAFABQAUAFABQAUAF&#10;ABQAUAFABQAUAFABQAUAFABQAUAFABQAUAFABQAUAFABQB3vhj/kHyf9fcn/AKKgoA//0/5G9T/5&#10;CN//ANfl7/6MmoAp0AFABQAUAFABQAUAFABQAUAFABQAUAFABQAUAFABQAUAFABQAUAFABQAUAFA&#10;BQAUAFABQAUAFABQAUAd74Y/5B8n/X3J/wCioKAP/9T+RvU/+Qjf/wDX5e/+jJqAKdABQAUAFABQ&#10;AUAFABQAUAFABQAUAFABQAUAFABQAUAFABQAUAFABQAUAFABQAUAFABQAUAFABQAUAFAHe+GP+Qf&#10;J/19yf8AoqCgD//V/kb1P/kI3/8A1+Xv/oyagCnQAUAFABQAUAFABQAUAFABQAUAFABQAUAFABQA&#10;UAFABQAUAGVHLttUdTQAb4m4jk8xsfMfp+A9uOcevAoAKACgAoAKACgAoAKACgAoAKACgAoA73wx&#10;/wAg+T/r7k/9FQUAf//W/kb1P/kI3/8A1+Xv/oyagCnQAUAFABQAUAFABQAUAFABQAUAFABQAUAf&#10;QXwA/ZT/AGiv2pdQuLH4CfCPxV8RbfS/Nm8SeJNNs4tP8DeD9Oj/ANbqvi3x7r0uj+D/AA3psPkz&#10;mefW9c07yP8Al5xg7gDuPG37P/wW+Dk0mk/Ff9qbwN4u8XW/7nUvAf7Meh3/AMbItOn/AOWttrPx&#10;Q1mfwR8JbOaH9xB/xTniPxj9puJ+tv8A6N9oAPm/XG8FrJJbeENH8W2ljG/7m88Vax4cuLyWP9z/&#10;AK218OaPZWcMx/6YT/ielAHLEYOP8/zP8/yoAaSB1oAX/nnGn724uLm3trW1T/j4vLi5/wBVa2sX&#10;HnTDr9n5+oxigD+n3/ggp+zF8H/gL+2F4d+JH/BRXT/hB8KPEvij4e3kP7KPwu/aA8U6DpnxA1D4&#10;iahf6Df/APCb3Pwl1mCa88H6b/whMOq/8IP4j+KkHhe41fUNQtT4b07VLrFzQA//AIOitR/Yo1H9&#10;p34Gf8Mz/wDCsZPjR/whPjR/2m7z4UR+HP7Hks7jVPDkvwqtfFEvhOabR5vHv2T/AITj+1fPmn1/&#10;/hH7jw2NS/0YabBAAfzA4X+/+lADaACgAoAKACgAoAKACgAoAKACgDvfDH/IPk/6+5P/AEVBQB//&#10;1/5G9T/5CN//ANfl7/6MmoAp0AFABQAUAFABQAUAFABQAUAFABQBd07TdQ1fUNP0nSdPv9X1jWL+&#10;z0fR9H0ezutU1jWNY1S6htbDS9LsLWCaa91K8n/cWNjAPtFxcfZra2tjn/RwD+jX4U/8Eqf2e/2C&#10;vgVov7Z3/BYzWL/T21ZLe5+EX7EPgbWYpPHHxI13yv7T0/RviDdRyabeed+5sTrnhzQr7T9H8L6f&#10;qH2nxt4ttrm6PhqgD8zv2y/+CmXx4/a4sYfhjp9r4e/Z9/ZT8P8AmQ+Bv2Ufgnb/APCH/CvR7PMP&#10;2WTxR/YMWjzfELWIPJ/4/tcgttP+0f6Ta6LbXIAoA/OaMlOPkVV+4kcflxx8/rjp2+o60AXUORj0&#10;/r+A/mfwoAjmmEO0ld2f6e+Rjv6/SgD6v8DfsleKdR8N6X8Tvjr4q0T9mP4M6tZ/2loni34kWd/e&#10;+OPiJZx/9Eg+Cul/8V38QfO86AQa4YNA+H5/0n7V420z7L/pYB2p/aq8D/A4zab+xP4Dm8D6xH9o&#10;tpv2nPivb6N4r/aXv/M/1sngi0tYZ/h7+zrpvE8EEHw50q/8cW1vPc/8XRusi4ugD4p1vVNV8Tax&#10;qniDxFq2q+INa1q/k1LVdb8Ranf654g1S8uD/pV1qmv6pfXusaleTTefP9uv5ri4/wBIx9pAOaAM&#10;vyIV5jXy2/j6cf5989/XKgD8N/f/AEoAdQAUAFABQAUAFABQAUAFABQAUAd74Y/5B8n/AF9yf+io&#10;KAP/0P5G9T/5CN//ANfl7/6MmoAp0AFABQAUAFABQAUAFABQAUAFABQB/bF/wTi/YK+Dn/BIX9kL&#10;Xv8Agqf+33pNn/wu1vDFv4i+EXw1vLe1uNU+F8fiy1htfAfhLw5a6mLy0n+OXxP+2QQT30//ACTb&#10;w/calbXN01zB4tuLUA/lU/bV/bL+Nf7eHx98VfHz426895qmsP8A2b4V8JWckv8Awi/w78H2ck39&#10;j+DfC9qciGzs/N8++vp/+JhrGsT6lrepYubkGgD5M8v/AD/megA8v/P+Z6APfPhh+zv448faA3xC&#10;1+88PfCH4M2919mv/jH8Vry68L+D5LiPPm6X4RtvsV54q+JGvZH7jQ/AGh+Irjm1OpXOm8fZwD0m&#10;z+M/wR+CMXlfs6eB4fiN8RrX9zN+0h8e/CejaheaXqkf7q6v/hD8EdUm13wr4Dmhm8/+yvEfxF/4&#10;WB4wt/tH2m203wzc/wCjUAfMnjjxt40+J3inUvHPxG8WeIfHXjTWXL6r4q8Vapf654g1D/r61S/n&#10;lmMMPWCDd9nt7f8A0a2tba2BNAHHhQDn8uP67j/If0oAdQAUAFABQAUAFABQAUAFABQAUAFABQAU&#10;Ad74Y/5B8n/X3J/6KgoA/9H+RvU/+Qjf/wDX5e/+jJqAKdABQAUAFABQAUAFABQAUAFABQB/Rd/w&#10;bhf8E6LH9r/9rC8/aI+J3h+11f4F/sl/2f4n/srWLP7Zpfjj416h503w58L3VhL/AKHe2fhX7GPH&#10;GuQT/aMXEHhLTef7buPsoB2f/BzN+3vcftF/taR/skeDtb+1/CX9lG8Nt4nazuM2fiv4+ahYf8VR&#10;ql3H5wF5F4J0aaDwdZecMW2s/wDCW3FqYLi5ure3AP5pSQOtAH19pX7CP7T174A0D4r6r4H0fwV8&#10;L9csI9YufHnjzxp4Y8L+H/C/h+T97F4j8W/abubWdH0e8h8ifSv+JVPrGsXFxbabpuiXWpalb2tw&#10;AY6eJv2e/gl+/wDhzott+0N8Rl+e28f/ABF8P3en/AvQL+M/8fXgz4N6pN/aXxI/137jXPimNP0e&#10;4+z/AOk+ALj/AEj7OAeFeOvij8R/itrX/CSfE3xtr3jbXI7aOwtrzWLiP7Hpen2/nfZdL0HRbaGH&#10;R/Deg2cP7ix0TQ7LTtH063tv9GtbYgi4AOLj7/h/WgCSgAoAKAK9ABQAUAFABQAUAFABQAUAFABQ&#10;AUAFAHe+GP8AkHyf9fcn/oqCgD//0v5G9T/5CN//ANfl7/6MmoAp0AFABQAUAFABQAUAFABQAUAD&#10;nZBJKf8Aln/B9fx/T2528BgD/Tb/AOCafwu8N/8ABLD/AIIl6H8SfE2mW2m+JtA+A/jj9sD4ozal&#10;5MV5eeOfGHhK88caNo2pyxiWaebSNG/4Q7wPZQTfv/tGnW+MYJYA/wA0DxT4j1rx34s8VfEDxLqE&#10;2reLPHniXXPGHi3Vrnm41XxL4k1S81nWb+X0+2Xl5PcUAYMqEbeB6f8APP8AquPxB698HcAftn8Y&#10;P+Ci2q3H7PHww/Z9+I3wtsPEmk/Fj9nvwHN8S/EOg+K7nwv4ok0fUbrWLWKLwtF/YOsaRZaxD/wi&#10;uh6r9u1v+0dPuPP1K2+y21tc23kAH5yXH7OS+O7K+8Rfs0eJk+Mmk6fZ3mpar4DvLOLwv8ePDVlb&#10;4llv9U+HMt7eWfjbTYbP/j48R/CzVfFH/Hvcf2lpmmY+z0AfMhEkMkkM0bwzQuIZoZv3ckcif62O&#10;WHym46j8uuflALMff8P60Adv8Ovhr8RvjB438P8Aw1+E3gXxP8SPH3iq5uLLw94P8H6Xc6x4g1S4&#10;t7Wa6l+y2Fqf9TDDDPPfX089vb6fb/6TdZtvtJgALXxS+FXxQ+CHjfWPhr8YvAHi34Z/EDQfs8mq&#10;+EfGej3Wh6xb295axXVhdRWt1CPtmm6nD+/sb6x+0afqFv8A6TbXFx/y6gHBUAV6ACgAoAKACgAo&#10;AKACgAoAKACgAoAKAO98Mf8AIPk/6+5P/RUFAH//0/5G9T/5CN//ANfl7/6MmoAp0AFABQAUAFAB&#10;QAUAFABQAUAetfAD4b/8Lh+PXwN+E5j8y3+Jnxm+Fnw9uUSP/SPs/jDxvoOjXXlev7m8n/cbh9o/&#10;5+Lb7qgH+lB/wcW+K/8AhW3/AAR8/ai0rSoorSw8RQfCf4W29tb5t4IND8R/EbwfYS6ZbR4mAh/s&#10;7TfsPkAD/Rri56i5xQB/mDbdgC9vz/w/lz14xQB9s+NP2Bvjl4S8IfC3xbbXXw68QH4paONV03RL&#10;X4ieF/D+o6f9ottNvrG1F14y1Lw3o+s/bNN1ixn8/Q9Vv7a2uPtNtc+Rm2uLgA7D9vr9mzx5+z5q&#10;fwHl8Y3Wg3Gk6x8E/B/hKwfQ7yW9ks9c+HGjaPaeMrW6iurO0/c/294jnuLGfH2fULe47f6TuAPg&#10;K0ur7S7211PS9QvNN1KxmjubPUrC4ls9Qs7iP/VXVhc2k8U9neQ/8sJ4f+Pfrx0oA++Pgt+1r8FN&#10;X1XXD+3X+z/bftNGHwZrlj4M8eaJejwR8WP+EruIobXRv+E88UaDrHhqz8eabDNN59h4j8VWOs+M&#10;PD2oW9tqP9oa5j7NQB4wnxp+AmnNu0v9ivwBqE3/AD8/EX4y/HPxh5n/AF1tdG8YeCbPgn/lhYW/&#10;49KAPtz9gj/gqbof7GX7Qem/FZP2Q/2e7HwndeGPEHg/xVYfBnw34i8H/EyTR/EH2P8Ae+HPHnjz&#10;x542mh+xzWcE99od9Pbaf4gt/wDiW3OpQYt7q1APMP8Agqr/AMFALP8A4KM/tOQ/GXRPhzc/DHwn&#10;4U8B6H8MfB+gaxqFhrHii80PRNU17WP7Z8R3+mWcNn9svNS16++w2NiJ7fRtPt7a2t7i6x9pUA/N&#10;ygCvQAUAFABQAUAFABQAUAFABQAUAFABQB3vhj/kHyf9fcn/AKKgoA//1P5G9T/5CN//ANfl7/6M&#10;moAp0AFABQAUAFABQAUAFABQAUAfdf8AwS53H/gpf/wT7WX/AI8W/bG+AH2z/wAODo/lflx2+mc0&#10;Af3zf8HNGjX+q/8ABIb45XVhD5zeH/iL8A/El+hP/MOsPi14bjupe3+pN3+PcDgqAf5loBHU5P8A&#10;n2H8vzxQB9LftDaH4v0DSf2fdM8R2fiHT7K0+APg/wDs221jT9Z0+3j1C91TxJrOqC1tdU8iGG8+&#10;yalocN9BBBb3Nvb2+m/2jbf8e9AHiXiPx7458bHS18beMvE/jH+wbCPR9B/4SPXNU1z+w9Ht/wDV&#10;aXpf9qXd59j02Hn9xBj/ALeMigDn6AI/L/z/AJnoAiAI6nJ/z7D+X54oARl3Y9vbP/sy/wCfTHzA&#10;DqALFAFegAoAKACgAoAKACgAoAKACgAoAKACgDvfDH/IPk/6+5P/AEVBQB//1f5G9T/5CN//ANfl&#10;7/6MmoAp0AFABQAUAFABQAUAFABQAUAeu/s8/EaT4QftCfAH4rgP9l+Gfxv+Ffj+/mhGLi3s/Cfj&#10;fQdZupYos/vpvJs5x0/HoKAP9WL/AIKifBq4/aj/AOCdX7X3wc8Nx/2lqnjr9n7xZqXg94Y/tEGq&#10;eI/DdrZ/EHwbFYfvovOOpazoOl/Yp/O4nz9aAP8AJM0PULnStY8P69aC2kutD1bS9ftoby3+0W8l&#10;xpd1FdRRXMQuMzQzeT5NxAMfaLe4ubb3YA/Rz9rv9p7WP2zvg54L8W6V4JtvCrfB/wATvF488PR3&#10;kuuahH/wnmjWml6N430u/wDJ03/ij5tR0fVdD1WD7DBPpGsXHhv7Tcj+0bZnAPzVVduff2x/7M3+&#10;fXPygFqgAoAikl8sqMfe/wA+3fHf8sZoAVHDDn/P/wBf8ec5wv8AEASUAV6ACgAoAKACgAoAKACg&#10;AoAKACgAoAKACgDvfDH/ACD5P+vuT/0VBQB//9b+RvU/+Qjf/wDX5e/+jJqAKdABQAUAFABQAUAF&#10;ABQAUAFAEF0PMt5Icf6z+n5+vr9enzAH+rT/AMEYv2stP/bC/wCCbf7NfxCkvF1LxV4O8HRfA74l&#10;wzSRPPb+OPhJ5PhK/wDt8YUyxz67oMHh3xWfPgtvP07xDbXJUcbgD/Pl/wCCxf7Ftx+wt+3/APG7&#10;4V6bpFzpvww8aazcfGD4LXj2+zT7z4d/EC/vNV/suwusATf8IT4k/tzwdPB5/wC4t9Htrn7La21z&#10;bCgD4J+E/wAQrb4deMra/wBdt31TwD4g03UPCXxK8PRv+/8AEngPxBF9l1mwtf3U3/Eys4f+J5oc&#10;/Nxp/ifSNEurfNzbfabcApfFb4f3Xwy8cap4VkvE1nTPJ0/W/CviS2jH2Dxh4L8QWEWs+F/FulzZ&#10;nims9f0a8guM+f8A6PcfatNuf9Jt8KAftF/wQftfg/ffGD42HxtY+GNQ+Ltr4M0O5+G//CQ29r9n&#10;0/wnZ3+pf8Jvf6DFdQzQ2epQTXng6wnvvt9tcC3uLn7MD9puTQB03/BY3Vv2FtC/aN8ITXHgHxD4&#10;8+Ilx4Jjm+K7/BP4meEvh/4fj1D7X5Wg/wDCZeV4D8bQ/wDCbTab54vp7GbT9Q/s+303+0oLnNrQ&#10;B5n/AME1P2uP+CZPwG+IvxG1f42fsv8AjDR7HWPB9npvhvxJ421iw/ag0+C8j1Tzb/RrXwldfDfw&#10;tF4am8SWU3kT65Y2Oo/aLeD+zbn+zLa5JuAD49+Kv7Ong39oHx/8Uvil+wjfab428I614k8UeMLL&#10;9l37P/wi/wC0B8L9DvbqXVP7A8OfDia9vIfip4b0KGb/AEG/+FeueKNX0/R/sx1zw3pf2b7TcAHw&#10;MUuIZ7q1u7ea1uLO5ktrqG5t7q2ube4jx5sV1a3UEMsU0P8Ay3gngtri3/5ebY4oAhoAKACgAoAK&#10;ACgAoAKACgAoAKACgAoAKAO98Mf8g+T/AK+5P/RUFAH/1/5G9T/5CN//ANfl7/6MmoAp0AFABQAU&#10;AFABQAUAFABQAUAFAH9LP/BtH/wUN039l39p3xB+y/8AE/Xo9F+EX7WupaFpnhu/mkistL8H/tAa&#10;f9rsPB1/JdSZhs9N+IWm3k/gjXJ55z9p1geErk/Zra2udoB/Tt/wXJ/4JpQf8FDP2XpL7wPY2aft&#10;NfAKHXfGPwTeaOKP/hLNPki02Xxb8G7q7/c+TpvjAaZBfaJPfZsNO8Uadpv2n7Na3NxcsAf5oGs6&#10;Vq2h6rqWg6/pOpaFr2h395pesaPqlnLZ6ppeoafL9lv9L1SwuvJvNN1LTbvz7G+sb6C3uLa4t+/B&#10;YA+jPD9nH8a/gnqXhpbW2u/it+zvomseKvB6OP3njD4Fy38V/wCN/Bvlbv8ATNT+G+vTf8J/odlB&#10;/wAyvqHi62tsf2bbG6AEjaD4VfsvSbJNviz9pbxJHDMjx+VqGn/Bf4V38Evm2F3z+5+IXxUgHnzf&#10;Z7f7R/wrj/j3uba5xbgHzMsf4fhn/wBmU/n+GMfMANkj+7+P+f8AXfz/AD7UATWNzPpt7a6hZ3N5&#10;Z6hYzR3Nhf6fcS2l5p1xH+9iurC6i/f2V5Dx5F/Bn7PnocEUAft7/wAEz774Qf8ABRj9rX4T/s1/&#10;8FB9J8K+PF8RW2uXPhX48Xms3Pw3+Omv+KPCejTazoPww8ZfEbw5LaQ/FTQfHk1nNpXkeOLDWfiB&#10;bXAtrbwn42025Ntb0Adp/wAHAX7B/wCyd+wl8ffgz4Y/ZZm1Dwzb+P8A4aap4j8efBrUvFl14wuP&#10;hnqGn6xDa6Nf2t/rN5qfirTdN8YWd5fT2Oh+Ir+4uLf+wLq5026Gnala29uAfgRQB0WueHbjw9/Z&#10;ttqMnk6xdWEepX+lPH/pGj295+90uO/m84CHUrzTvIvp7G4+z3Gn29xbfac3H+jUAc7QAUAFABQA&#10;UAFABQAUAFABQAUAd74Y/wCQfJ/19yf+ioKAP//Q/kb1P/kI3/8A1+Xv/oyagCnQAUAFABQAUAFA&#10;BQAUAFABQAUARl54J7e4tppre4t5klhuYZJY7i3kil86KWKWLdNDNDN/qDBx3APAUA/0NP8Agh1/&#10;wWW8PftmfD/w/wDsz/tE+KLbS/2vvh3oFvo+iah4iuIrCT9ozwHo9rD9l8W6Zf3QghvPidoOmmeD&#10;x/4cgnutQ1+4t/8AhLdNtj9p1y30MA8j/wCC1H/BD7Sf2sbjxD+1J+yrpthon7UrWEl/458APJYa&#10;Xofx4s9Hi83+1LW//wBEh0f4wQ2fkWMGq3s40fxx/wAe2t3Wm6kNN1ygD+K34PeIdZ/ZX/ae8B+K&#10;vi58OPGGm6h8FfHkd78RfhprGn3Xhvxhb2dnLNYazo11peswWksN5NZ/brD7DfXGn22s29xdW3+k&#10;6bcm4uAD6c/4KV/tRfBP9qr4s+B/FPwZ8G6t4f03wn4Dt/Desa9rHh+x8N3HiS4k1S8vra1tdGsJ&#10;byGHTfDfnX1jBOJj9ouNQuTj7N9mubgA/OmgAoAay7se3tn/ANmX/Ppj5gB6yNGyuj+XJG/mI6f6&#10;yORP+Wvb+fHtmgB19qWp6vdzXurapqXiDXLz5EudY1C61TXNYuP+Wdp9qupp7y8m/wCeHn3HGe+a&#10;APrl/hNa/sx+HND+Ifxx02H/AIXFrlhHrfwr+Bt//pF34f0+4z9g+Kvxa0vrpum2eDP4O8DX0A1j&#10;xBrH2W51q303Q9OurfUgD5HvbrUNU1C+1PVLx9Q1PUry8v7+/uf3l5eXl5dTXV1d38vn/vryaaae&#10;fz+/4UAU6ACgAoAKACgAoAKACgAoAKACgDvfDH/IPk/6+5P/AEVBQB//0f5G9T/5CN//ANfl7/6M&#10;moAp0AFABQAUAFABQAUAFABQAUAFABQBo6Dr+t+Edc0fxT4X1bUvD3ijw7qVnrHhvxJo97daVrHh&#10;/WNPlF1Yazo1/YXUV5Z6lpt5DBPZX0Nxb3FtcW4/4CAf2ef8E1f+DkHwr4z0zw78Gv8AgoTeW3g3&#10;xxaw2ej6D+0nZ2l1/wAIX40k/wBX5vxasLCDyfAevCGGDz/FWlWB8L6xcfabnXLbw19ludSugD9g&#10;v2wP+Cf/AOxr/wAFGfBGl618QPD+g+JLq40S2h8AftD/AAf1iwt/GlnpckXm2EVh420v+0tN8VaD&#10;53kT/wBh+JLfWNHuOP8ARra5uBcMAfye/tQ/8G6n7Wnws1XVNU/Z28TeEv2kfCK/6Tbaaklt8O/i&#10;hHZpF/y08N69N/wjesXsM3/LHQ/FX2j7Pcf8gwXJNuoB+M3xI/Zl/aK+DOpTaP8AFn4G/FT4f38P&#10;l74fEPgPxRb2/wC8/wBV5WqWumXeg3hm/wCnLVbj1GMfMAeKujRsySK6sv30ceXJFwOZYv8AXH8h&#10;j3x8oB3fhT4T/Frx/cW9l8Pvhd8QvHGoXX+ptvDHgvxRqnmD/rrp+kXkP/bcXDW/a5ubY0AfoX8J&#10;/wDgj/8AtbfECT+0PiHpvh74B+E7NI7nWNb+Ius6XJqmn2f7/wA26/4RfRr28vP3PP7jVL7R8faL&#10;b7Tc29AHS+IPil+x5+wxax6P+yz9g/aK/act/MsLz4/eMLPS9U8F+B9T8qb7VdfD7RrUHTdSvYfO&#10;+w2M+ki4gtvtH/Ey8W6n9mGmqAfll4v8WeKPiB4q1rxt428Qal4q8VeIryS/1vXdbuPteqapeSf8&#10;tbq6ycc/6iDyPs9tb/6NbA2xtrW3AOfoAr0AFABQAUAFABQAUAFABQAUAFAHe+GP+QfJ/wBfcn/o&#10;qCgD/9L+RvU/+Qjf/wDX5e/+jJqAKdABQAUAFABQAUAFABQAUAFABQAUAFADWXdj29s/+zL/AJ9M&#10;fMAfXf7Mf7eH7W/7Hd2Zv2fPjZ4t8E6TcXMc2peBppLXxB8M9Yjj/wBbDf8Aw+16LU/CsPnf8t76&#10;xsbC/wD+ngchgD9y/hN/wc0/FHTtJtbD4/8A7MvhL4gXlv5n2zxV8LfFt/8AD+SXzP8AVSy+F/FE&#10;PjDR4ZwO+l6po9v/ANQy1yKAPsvS/wDg4w/Yt1ywkg8TfDf9oTwhqS+XvsH8JeF/Enl/6/8A5etL&#10;8Yiz/n6dtzgHBeMP+C6//BP1LRr3Q/hx8Y/FGolPk03/AIU/4O0Pp/0/X/jUw5wfX3ANAHxZ8Wf+&#10;Dge9urGTTPgh+zb/AGXMvmJDqXxL8WRS28ccnk+UP+EX8Gix/wCm/H/CRcepzigD8Zv2hP22/wBq&#10;D9pm5kHxV+KmsXmgl5Hh8DeHoovCfgeOP9z5UUvhvQTZw6l5Pk/uJ9c/tHUP+Pr/AEo5NAHyuy7s&#10;e3tn/wBmX/Ppj5gCaPv+H9aAJKAK9ABQAUAFABQAUAFABQAUAFABQB3vhj/kHyf9fcn/AKKgoA//&#10;0/5G9T/5CN//ANfl7/6MmoAp0AFABQAUAFABQAUAFABQAUAFABQAUAFABQAUAFABQAUAFABQAUAF&#10;ABQAUAFABQAUAFABQAUAFABQAUAd74Y/5B8n/X3J/wCioKAP/9T+RvU/+Qjf/wDX5e/+jJqAKdAB&#10;QAUAFABQAUAFABQAUAFABQAUAFABQAUAFABQAUAFABQAUAFADtjen60ANoAKACgAoAKACgAoAKAC&#10;gAoAKAO98Mf8g+T/AK+5P/RUFAH/1f5G9T/5CN//ANfl7/6MmoAp0AFABQAUAe5/s2/s2/Gf9rn4&#10;zeD/AIA/AHwfc+OPid44uZE0fSkuPsen6fp9n5Mms+JPEepyQyw6F4V8N6b5+ra5qs5ufs9vbm2t&#10;rW51K5t7a6APvz9tv9gj9l7/AIJ3+N7D4A/Hn9qD4nfGv9ozS9B0PXviX4b/AGcvhX4Sk+GXwX/t&#10;C1hv9L0LXfGXxQ8d6dr3jbxJeaZeHVfsNjpXg+3/ALP/ALMudbudOubm2tbUA+e/j5+xbp/wg/Zf&#10;+Ev7XHg743eFfi/8KPjp8U/E/wAOvh1/Ynh/VPD/AIksrfwf4I03xH4oPxG0DVdSlm8B+O9B168n&#10;8K6p4Hz4g0/7Nb23i3Q/G2t+G9b0S5ugD4SVt2fb3z/7Kv8An0x8wA6gAoAKACgAoAKACgAoAKAC&#10;gAoAUZyMdf8AP+f50Aftj/wSZ/4JIeD/APgquPjFo2g/tEeKvgr8R/g7ovh7xDrela38H7Dxb4H8&#10;QaX4ou9esNGl0DxPbfFDR9T069hvdBmGt2+qeFbAwwXNrcWo1P7Nc/ZwD8zPjr+zt40/ZV/aP8Tf&#10;s6/tLaL4n8E+Kvht4qk0HxzFoGnxajdyaP5s11a+KPBst1d6BpniTTdY0HyPEfhSf7dp9hr9vqFt&#10;bf2lp/8Ax9UAev8A7ZP7OnwS/ZytfgHP8J/j942+PH/C7vgp4H+Osz+JPgva/Ci38IeG/iBdaxYa&#10;PoN1KPiz8QbzWPGFnqWgarBrkFjY2+j6fb29tc/23c/afs1qAfFNABQAUAFABQAUAFABQBXoAKAC&#10;gDvfDH/IPk/6+5P/AEVBQB//1v5G9T/5CN//ANfl7/6MmoAp0AFABQAUAf22f8Ge/wAHPCEkf7bP&#10;xwubTTbvxxpWpfCv4S6JdJH/AKTonhfU9L13xd4jhhh84+Tp3iXVrPw7P1/f/wDCPYOOTQB/LB/w&#10;UX8d678SP2/f21vGviG6nutU1b9qb44WTI8nmR29v4X8eax4S0y1tf8AnjDDpug2PkQE/Z7e3/0b&#10;sbi4AI/2c5/ir+1Hqf7N/wDwTn0TWNK03wp8TP2t9P8AEnhvUprO6uNc0Pxh8VNG8KfDnxnrMt1L&#10;rEVnNoOm+DvDcOuQaX9h0/8A4nGn/wCk6j9mufs7AH9Dn/BWP4Z/sb/8Epv2lP8Agnn+y98Ff2Uf&#10;2e/G/hDULbR/Hn7R3ib45fDfwv8AGH4mfGjw5qnxBs/hp/ZeveLfGej6lqXhuH7HD4q8R+f4Hn8P&#10;wWHiC403+zLe2ttN+yXQBnf8Fc/+CZfwI/4J0ft9fsK/FT9nL4e+D7z9nz9qH4r2fg7xF8CviFom&#10;l/FX4X6PrsfifwfpnjLRtK0L4g2fiSGHwp428H+KvPsbGGddQ8Maxp2pXPhvUdNtjbWtqAfXv/Bb&#10;L4c/sbfsFftNf8E9tG+Dv/BP39jm+m+NHi288N+P9K8W/CPRr3wPeeBpPiB8PdB1TS4vAejQ6NoN&#10;34q1OLxJcQaV4313/hINR8L6fb3Nr4b03TbnU9S1O6APL/8Agt78Av2Mf+CbX7Wv7IPjD4A/sT/s&#10;06pqH7TGtx+FfHPgD4i+B/8AhKPgZofhfwn4t8H6Xqd94N+C0V9o/g7R/G3jyz8bfYNV8VCC4ttI&#10;t/C9tc6Lott4k1LUvElAHhv/AAccfsk/sy/sBftO/sQfGX9mD4AfBzwH/wALAt/HH/Ca/CqX4d6D&#10;rHwT8V3Hw/17wRa2F1r/AMKtUgl8HzQ3mj+Nr7Sr6wsdLsLeee30zW/s51vTbe4oA+tv+DhT4b/s&#10;f/8ABP8A+Gv7HXxe+Af7Av7G8Xj7x98QPGEF9Ya/8G9A/wCFfapp9l4N0fXr+28WeAvDv9g6R48m&#10;PlQWGhzeKzqGneF/t+palpmmjWrm2u9NAPm7/guT/wAE6v2PrP8AYq/Y4/4KT/s6/Cnw9+znovxP&#10;vfglYfG/wN8I9PtdP8J3ngv40eFrPX7DXfDfhiOGHTLTxX4Pu4Z9KguNJ0rTrfxBbaj9o1vTDdWt&#10;uaAPV/B3w5/4JIeKP+ChX/BOL9nD/gnr4N+BX7VfwN8aeEviHZ/tc+EvFXwT0L40waZ4f/4Qwap4&#10;I+L/AIy+KvjjwfdePPB3xOvNZ+0W+q2//CVaR4e08fZdP/4RLTrnVLe1nAPmr4o/sbfs1/ssf8HJ&#10;Hwh/ZO8DfBr4b+K/2afjhdfDC68Q/Bz4r+CtB+KHhPRNO+JHhjxLdaxovheLxvZ6xeaFFpviPw3B&#10;rfhy/sJrfUNIguP+EbFxc6GRa0AfXf7eXgr9jH9mL/gtf+xp+yZ8Nv2Af2Orv4b/ALQulfCDRvi7&#10;b+Lfg/ouuaQPD/jj4heK/BsNv4D8D239keCPBOv2cFnNf33jE6HrHijWLmDRLa51K10TTTpupAHg&#10;H/BRP4M/sQf8Exf+C3X7NNtc/sz/AAH1H9jn9pD4deD7n40/Bzxz8P8Awv4s+Gfgi48UfELxJ4D1&#10;7x54D0bxPBdw+CLzw3Npuh+Mb6Dw5/Z+n3Ftb6lpp07+zrk6bQBS/wCDhj9iqw/ZS/am/Yh8d/sj&#10;fAP9njwX8Ifi1dWngHw34D8PfAD4N/8ACD6x8e7fxHFDDYePNLl8KTS+NtH8eeG/EmlQQaV4juL+&#10;wt7fw/qWo6J/ZupWv2pgD8Cf+CknxY+FHxa/a9+MF18CvhT8HPg78H/A/irVPhv4D8K/BTwB4X8B&#10;+F7zS/A91/YN/wCKLqHQdOs5tfvPF+vWeqeI4dV1W4v7i20fUNN07Tbn+ztNtqAPrP8A4JUftm/E&#10;79gD4Y/tQftQfCqO21TV/BvxR/Y30rxJ4Mv7jytP+Inw/wDEni34t2HjLwRdf6JeGG81jTf+QVqt&#10;vBcXPh/WINN1u2tbj7L9nuAD+pn/AIKk/sSfBf8A4LmfsJ/Dz9u39iZrDxL8evCnga51z4exJ5Nl&#10;rfxD8NWX2u68Y/s5fEGL9/PZ+PPDWvRarZeFoL6c/wBkeKhdaISND8ST61QB/JD8SvD3wXv/AI/f&#10;8EtfCf7UGsa34B+BMn7MP7LWgftA39tb6zb+LPDHg/8A4WD8TrXxRF9l+xDUtAms5vPstVnt7G41&#10;jR83NxbaabnTs0Af0bfsrfAr/glz+0X/AMFYfFn7Of7LPwR/Z4/aY/YGX9jx/EnjC8h+CfhzxRon&#10;wj+OGmeJLPS7a18G/tBXPhvT/iFPqXinwreXF/rf9q+PtXv/AO2Li5Gm3X2jTbm308A+DP2BP2Uv&#10;2fPh3/wcN/HD/gn9rnwb+G/xl/ZqtdY+N+laR4Q+OngPwb8Vbzw9p/g/4fQ/Ebwl/YOs+KNN1PWN&#10;HvNGm1ODw3PPZXtuPEGj25/ty11G5+z3VuAfenhf4YfsXW//AAcLeOP+CeGk/sDfse3fwD8VfD2T&#10;XvGEfiT4P6D4k8QW/jDR/wBn3TPHlhc/D6LUP+Kb+HHhWLyfIvtD8K+Hbb/hINZ1DxJ4j1PUbnUr&#10;nTLbQwDyn4d/AX9ir4Mf8F+r7/gmT4Y/Yl/Z18b/ALPnjS11zxP4qu/jh4D/AOFqeOdH13xB8IJv&#10;jJo2jfCvWPFF3d6b4D8B+DvOsdD0vQ7DTLjWNQt7jXP+Ek1K4/4lv9lgHz94g/4It/Aj4wf8HBvx&#10;S/Ys8Fw6r8Pv2UfBfg/w9+0h438H+GNQmttQ0zwvqHhfw3far8PvCWpyzNqWmaRr3jzxTZaXb3sF&#10;x/aPhbw/rGpf2Jm5tra6tAD6m+Gf7L/7Gfjb/gqN+2l+xp8fP2NP2bPgn+wJ4T+F138Nvgt4+v8A&#10;w14E+HnjDw18Rfh3d+GrWTxjo37QWp3f/CwtS8beMDrHirVSdc8R6hPPp+j+Gre6txa6bdWuuAH8&#10;ePxz+HFl8Gfjj8ZPhNpviC08Yab8N/id408E6V4t0rVLDXNL8UaP4X1680bRvEdhrOly3mm6lDrG&#10;jWdjffboJ/s4+0f6MO1AHmVAFegAoAKAO98Mf8g+T/r7k/8ARUFAH//X/kb1P/kI3/8A1+Xv/oya&#10;gCnQAUAFABQB/RT/AMG6H/BTb4Yf8E/f2jPiV4A+PutQ+D/gH+0xYeG7DV/HN5HNJpfw++JPhO71&#10;ibwlr/iOSGKXyvCusab4k1vQ9d1XyR/ZFx/Yuo3ONMttSuYADzH/AILYf8E/PjL8P/25/i58c/g9&#10;8O/EXxp/Z1/at8Y3Hxf+E3xO+C+h6p8TPBdxqPjjztZ8UeCLnWvBFnr9np2saR4pm1yfSob0QW2s&#10;aBqGialp32i3ubr7KAHwg8NeBP8Agnz8Kf8Agnf+1Z8QrPwBrnxu+Hv/AAUm1Dxb8ePDfhvUNG1z&#10;4ofCv4T6H8Ofh9f6D8OvG9/o02pzab4q/sefxV8Rp/A81/8A2hoF/wCIPs2o/wBma3/aWnW4B+t/&#10;/BfH9n7xb+3p+2d/wTH+OP7Idinx0+FPxy0Xwx8J7D4ofDGO68YeD9D1fRvij/wm9zqnjPVNGhu4&#10;fB+j2nhTxJqurTzeI5tH+z/8Ivrdtcm2udNuPs4B23/Bef8Aab8E/tTf8FBP+CaX7H37Nupw/GDx&#10;L8A/j9o/xC+K8Pw3uB4r0/w3rGueLfBNhD4X1O/0aK8s7PUfCHhXQdd8R+Mb435sPC+n3H2bXLm2&#10;1G3ubagDvv8Ag5l8CfED4g/td/8ABJ5/AHg3XfGVvN8UtR0GO88O2V3qlnHrn/Cy/hXrJ0vULqwt&#10;LyHTb06Ho+ratB9umt/P07SNauObbTNRaAAxv+Do74feOviD+0Z/wS81DwF4P8T+NLEfEPxJ4ba8&#10;8LaNea3YR+INQ8d/DG+sNBu76x8yzsdS1Kzs769sbe+uLcXFtp2o3XFvptz9nAOQ/wCDvLwz4k1+&#10;f9hD4gaBpN9rPgfwnqfxc0HxT4r0yOXUND8Oax4k1P4VXXhyw12+sIruLTBrEOg6qLGa/ntbe4ub&#10;Y2/2j7QbW3YA9c/4OqfhN8VvjF8DP+CeXhj4RfDbx58UvEF18TfGOmwaP8PvCmv+MdQj1DWfh/4c&#10;sNBiu4tB0y8/syHUr3MAvr0wW+PtH/Hx9mAoA5X/AILHfGr9m7wH+zN/wTA/4JDfE/4o6Bp+tS+P&#10;P2S7L9q3UPDWs2t7c/Bj4TfDbS9C8L+I7/X7q1ku9N8Nal4k1nU2n0mbVPtM+j+H9H1LxLc6bb2z&#10;aJqVwAfXPxu+AFr+yn+3t/wS9b9mzXP2e/2av+CYPg26uH8bWXh74o/DnwB/ws/45+INL8VeHPA/&#10;/CSRXWsQfEL48axqem674c/4Q/Vb648Vafp9zceJPEmt6np2LW5oA+Sf22vgr8Uta/4Oef2K/jPo&#10;vgHXNZ+GMmm/Ce7/AOE20qDS9Q0aOw8CaN8Q/wDhLdUupbW8uLyz0bQZtY0qC+1y+g0/RxqGoWum&#10;jUbnW7m20xQDJ/4Kr/Dvxx4l/wCDjr/gmP4l0PwTr2reE57b4D6knirStI/tTQI9P8AfF/x5c+N7&#10;q61S1iOm2cPhXTdSsb7XPt9xbf2fp9xptxcgW2pW11QB8b/8Hd/h7xBJ+1p+zf47g0HU7rwHdfs5&#10;ax4O/wCE2sNPlvfD9v4ssviN4q1O68OXWq20H9mxaxBpt5Bqv9lz3wv/AOz/APSRb85YA+ytO/4K&#10;B/CX9oT/AIN39P8Ajz8Yriz8TftG/sNa14P+HHgya5vJH1u2/aR8PaXL4I+CPjyaKaCa9vTe+CfF&#10;cHjC+nnyL+/0bxHc/aB/Z32igD+GkjaWA/v/AH3/ANZJx/rpf/1D3z0UA/Vb9lr9mT9oP4n/APBO&#10;D9vTx54C+D3jnxb4bsfH/wCyPf21/wCG9Dv9Y/tz/hC/G/xHl8bxeF7W1tP7R8Sf8ITZ6xY33ir+&#10;w7HUP7Ht7jOp2tv/AKQLcA+jv+CE3/BWvUf+Cc/x/b4bfFTWdSn/AGQvjtrOj6d8S7Gae+vLf4Ve&#10;NLzyNH0f40aDYWsM00OcWOlfEexsLec6z4f/AOJ0ILm68N2sCgH6R/8ABSf4W/skfH7/AIOOf2cf&#10;ht8e/E3hXSv2aPiP8LfhXf63eaZ4gsNC8H+Lb2fw58TvGXhvw7feLdMvLT7HoXxD8X3mkw6re2N7&#10;bjV7fWMfarcaj9qoA/Zn4e/CjxT+zb/wWs8CaQPEHwB+BP7A/wDwzZrnw6/ZC+CHgrx58P8AwPp/&#10;iz4mappfhzVPiNf23wb0e8s9T8SfEGHUvDfir+1fHGuaTcGDwvb6Homma3c6jc3NtdAH5u/s5fBb&#10;4p+HP+Dqz40fFXWfh3q2m/D2+h+Nnjmz8bzeXLoH/CJ+KPgtpnhLw5r2qanaXd7Z6Dp3iTxVZ32h&#10;6H/ba6fca/c29zc6Ja6lbW1zc24B6D4R8EeKbb/g7e8YeOG8Ga5F4Mh+DMXiT/hM20fVI/Df/CP6&#10;r+y/pvgyw1o6zmXTPsV34w8/wtZT/aJ/tHiC3utNH2W6trjcAcre/Dbxyn/B3LD4/PgPWx4Ik8B2&#10;Xi+HxmulX8vhu48J2/7Jdn4I/wCEkj8RZGgf2b/wmMI8Kzzz6gLi38QZ024g+03Nr9qAPWvG37SX&#10;gn9jT/g508aeNvjkq+Bfgz+1R+y74E+CHg/4wa99p0v4d/8ACWRaP4Pv7DzfFFzC2jzWUXiPwQPB&#10;2uTw3qweF9X8Qabca3caXp5a5uAD86f+Cvv/AAQd+N3jL9tz43/th+G/iB+z34V/Yz+MniD/AIXN&#10;4/8Aj38UPiNo/h+y+EUmr2kI8by6zo0nla941/0yzn1XwpYeB4PEFz4gt9Q03Q7X7NqU5NAH8ofi&#10;+28K6b4r8Sad4H1LU9a8G2OvaxbeFtb1jR4fD+qa54ct7+8i0HWdQ0GKa8h0e81LR4bGe+0qC/uL&#10;bT7g3Nt9qufs32m4AMdW3Z9vfP8A7Kv+fTHzAENABQAUAd74Y/5B8n/X3J/6KgoA/9D+RvU/+Qjf&#10;/wDX5e/+jJqAKdABQAUAFADWXdj29s/+zL/n0x8wB0mjeLfGXh/TbrRfDXjTxf4Z0W78v7ZpXh7x&#10;Rr2j6fqH+u+1f2pYWGpQ6ZefbCD5/nWPrweqgGLQBvaH4v8AFvhyy1TS/DPi3xV4b03WPM/tWx8P&#10;eKNe0fT9U8z91L/alhYalDpupedFD/y3sef+fkY+UA5yIYBH0/r7n+f5UAOhkuIi5gurq3DbPM8m&#10;Ty/M/Dj/ACe+SKAHAzqW8q7uYWb77wyfvJPeTgn+nAPOMMAbXhKDwvJ4r8Pw+N9e8Q6B4QudY09/&#10;EmseG9Di8Ua5b6fb3cUsslhoN1r3huHWNS/c/uLGfW9Gt7j/AEo3OpW2MXQB/Tf/AMFlP+CyP7H/&#10;APwUV+DfwO8Pfs9+JP2t/gz8TvgNrPiS90ebVfh14b0LQ/Hdv4k8JQaBJoF/4o8D/HK71/wrNNLp&#10;lvPY3EOl+Ibe5NxdW1zps4tvtFAH8uMoZ5ZLiSSaa4uX33NzdSS3FxcP/wA9bq6l8+aabH/PY/40&#10;ARncRhmdv8/9du3sRn/0IAmh+X8Me3XOf739fwoAseZ/n/MFAH2l/wAE9Pj9+zz+zR+138KfjB+1&#10;N8Dov2hfgr4Xn1+TxJ8OpdL0rXPL1C80K7sdB8Y2uheJFh8N+JNS8IavdwapZaH4kn07T7gE3Iur&#10;S5tbW5oA+hP+Cj37ZP7LHx21z4naL+xR8K/E/wAGfhH8bPjT4X+OvxC8JXOh6X8P/Df/AAkHgT4f&#10;TfD7wbouj+A/C/iPxJ4bs/8ATNY8c+OPFV9BPb6fqHiDxR/Zum6Jbabpo1PXAD8naAJPOkVNiyOr&#10;K4dP3n7uPzP9b+6PTH+j+n8vsoBH7nr/AJ79ev8A9egBSSetACUAPSSWP7kjx/7jn/E8/mfpnFAA&#10;JHB3CV936dfw/k30NADCM9Wf/gH+s+vTHI9D+f8ACAMj/wCukzf9dpPMP+fw56ZXHzAGpca94h1G&#10;wh0fU/EXiHUtDsX+06VoN/rmqXGiaXeDyvKurXS5ZZbOH/U/8u9vAP8AwGzQBnUASR9/w/rQBHQA&#10;UAFAHe+GP+QfJ/19yf8AoqCgD//R/kb1P/kI3/8A1+Xv/oyagCnQAUAFABQAUAFABQAUAFAEkff8&#10;P60ANluIYSokbazfc6fjQAhdZBlfun+v/wBb3P4dWAFjXp/s/wCfXjn/AHvT3oAZFeW0+/7PcW1x&#10;t+/5NwZfL/66/uhnP/AenOeaAElvLa32/aLi2t933POuPL8zy/8AtgPTPXtxigB8l1BDjzZNu7lP&#10;r6fnk/jQA/zP8/5goAPM/wA/5goAjLwptEkm3d+n6HP5j154oAMg9D+PQj8Mn+n0oArxXUE+7yZr&#10;abbjeYZPM8v/AK6/uecf53dFAGw3lvcbvIuLa42/f+zXPmeX/wBdf3A9c55/EjCgD57q2ttouLq2&#10;t/M/1fnSeX5nl8/88Rj9fpzQBPQAUAFABQAUAFABQAUAFABQAUAd74Y/5B8n/X3J/wCioKAP/9L+&#10;RvU/+Qjf/wDX5e/+jJqAKdABQAUAFABQAUAFABQAUASR9/w/rQB+k/8AwTB8Tz+CPjb8RPFX/DPv&#10;xs+OGn2/wK8eaDf+J/2b/h9ovxQ+On7O8nim60HS7D48fDnwR4o0jWPDesax4bvPI0OeDW7GC3t9&#10;P8QXP2bUdE1L7NcsAfoz8Lvgf4z0r/gqF+1V8N/FHim5/aV8XeIv+CbP7QHjPTdSv/gxpfgj4kah&#10;4g8V/soRa94N8OePPgb4RtLyHwh+0J4Vhm0PRPEWlaHbz+If+Evt8f2lqOpXNv8AaAD4F/4Jx/BJ&#10;9C/bHXwV8ePg7c6P8atL+APxs8c/s3/Bb9ozwXf+E9P8aftKWfw08SX/AMAtG1nwR8QdN0yHxVDr&#10;HiSznn8HaVrtvceF/FHi/T9E025ttS+0m3YA9g+KUPx88c/8E5v2kvGn/BQnwX4n8P8AxX8I/G/4&#10;LaX+xh4u+K/wj0f4T/FjxD4k1y68SS/tBfD7QYh4V8E+JPGHwf0HwfNomua5BfWM+jeD/FH9m/2b&#10;c6bret3FvcAH2d4b+Fv7S3iP4t/sZ/AH9iHWLz4M/sS/Gb9mn4KQ+D/jZ4M/ZX0H9oj4T+OPih40&#10;8B6b/wAND6z+1V4p/sHybPxVo/xIm8VaH44/4TjXP+Lb+H9H8N22meGtN03Urf7QAfJH/BLbwv4V&#10;/Zq0P4+ftx/FJPgneab8NvHnh/8AZU+CEP7QOqS6X8LPiJ8QPFGvWeqfH2W1li8OeL4bzUvB/wCz&#10;dpviqDSs6Vcf2f4g+IOifaZ9OubXFwAek/s5/Abwj+xt/wAFWf2pPCuneC/C3x0+Dvg/9ir9sD9o&#10;H4GaJ4w0ubXPh38YP2f/ABJ8B9S+KvwbluZf3M15oOseD9Sg8OT31l9n1C31DRrm5trq21K3+zWo&#10;B5V+1z8H/gx4D/4JheCfif8As/6lYeKPgf8AHr9v3VPH/wAMf7buLC8+Knwr0/8A4Zu+y+Lf2ffi&#10;hdRWkOsQ698MfFOm3+lQX08/9j+MPC9x4b8f6bbW1t4kAtwDxj/gmlpfgDVfh5/wUym+JtnqsvhL&#10;R/8Agn14s1XUtS8MeG9B8UeMPD//ABfj4D2EWs+ErDxHqWgaaNYh/tL7F5/9t6P/AKPqF1/xMbbp&#10;QBvftJ6J8INO/wCCe/8AwTB1D4N/8Jnf+HdQ/aM/bItrzxV8RfBfg3wf441zUNL+IPwNhlttUi8G&#10;a94r03UrPQZr2eDQ/wDidz/Z9O1D/j1t/tWLgA+mf+C8Wt/FrTvj3+0J8P2t/wBpzT/gto/xsjSz&#10;0Hxb8B/C/wAO/wBm/R47PwlZy6DbfCX4j6NaT6lrHk6leXv2Gxvv7P8A9IuNbuTi5titAH1X+1HL&#10;p13+yb8fvC2ka8nxs1Lwv/wTT/4J33kP7IWlfCPwvo9v8A7f4gfDT4V+I7/9vDRviCYb7xV4wi8H&#10;Xln/AGH4xg8HQadf6PcfEj+0vG11c+Eha6lagHzX4H1X4s+Df+CR37Fd/wDBiP8Aao8P+IvEvjb9&#10;uyPxDf8A7M3wD8JfFDQ/FFxofjfwTD4dj+N3i3WRP4k8N6bo8OpX0Ghmxg1H7NYf8JGLYW/2YfaA&#10;D+eOgAoAKACgAoAKACgAoAKACgAoA73wx/yD5P8Ar7k/9FQUAf/T/kb1P/kI3/8A1+Xv/oyagCnQ&#10;AUAFABQAUAFABQAUAFAEkff8P60Aauk61rvh6/j1bw1r2t+G9WhikhttV8Parf6PqlvHceT5vlX+&#10;ly2d5D50Pnwfubj7P/z8/aOaAH2nivxNpuu3Hiex8SeJNP8AEl3c3F5eeJNK8Qarpfii8vLiKH7V&#10;dX/iOwmh1i8vJpvtE/27z/tFx/y83V19mtioBU1rXvEXivUm1vxV4m8T+Jte2WcSa34k8Qazr+sR&#10;29n/AMeFr/ams3mp6n5Nn/ywg+0A2/S2xxuAJ9Z8U+LvFU8Nz4s8XeKvF1xZ20dtaS+KvEmveJLi&#10;0t4/+WVrda9qWoz2cPP+ognFuOn+0wBZ0vxf4v0TTrzRtF8YeLdF0PUvtH9q6DoPinXtD8P6p9ph&#10;hil+36Npmo2Vnqfmww/v/twuPtHTuNoBl/2jf/2ZBo32u8/su3ubi8h0z7Zdf2XHeXfk/arqHS/O&#10;Gmw3k3kQGa+gsftFx9ntvtFzdfZrY0ATtrviFtrjxF4hjuI7CTRIbpNYv/tEHh+4tZrWXw5ay+d+&#10;50GaGaeCfSt39n3Fubm2+zfZrm6trgAyhd3n2FdOe8vGs/tMmoPYfaJf7KGoSQw2st/FYed9jhvJ&#10;rOGCCeeArc/Z7f7NgWwtra1AJrG/v7H7UtnqF/Z299bfY9VtrO8urO31TTvtMN19g1SKLMOpab51&#10;nBP9hvre4t/tFvbXPbFAFn+1NSntLewudQv7jTbOa9ubDTZru/uNP0641DypdUurCwkvZrPTptS8&#10;mCe++w29v/aFxb/6SSfs/wBnANrXPiH8RfE9kdK8UfELxz4m0vzo7l9N8Q+NfFuuafLcx+d5Mv2D&#10;Wdd1Gy86Hzv3E/2cXFvnn1YAx4/EOvx6gNU/t/xC2ofYP7E+3/25rMeoDw99g/sv/hHP7UivIdS/&#10;sE6b/oP9lT3H2A6f/wASy2gtbYW/2cA6LRfiP8RfDenR6N4a+IXjzwzoqzXEz6P4Y8ceKPD+lvJc&#10;S+b+6sdL1i0s4sjP+oh/f9DjncAcbQAUAFABQAUAFABQAUAFABQAUAd74Y/5B8n/AF9yf+ioKAP/&#10;1P5G9T/5CN//ANfl7/6MmoAp0AFABQAUAFABQAUAFABQBJH3/D+tAElADWXdj29s/wDsy/59MfMA&#10;N8v/AD/megA8v/P+Z6ADy/8AP+Z6ADy/8/5noAPL/wA/5noAPL/z/megA8v/AD/megByrtz7+2P/&#10;AGZv8+uflAG+X/n/ADPQAeX/AJ/zPQAeX/n/ADPQBHQAUAFABQAUAFABQAUAFABQAUAd74Y/5B8n&#10;/X3J/wCioKAP/9X+RvU/+Qjf/wDX5e/+jJqAKdABQAUAFABQAUAFABQAUAFABQAUAFABQAUAFABQ&#10;AUAFABQAUAFABQAUAFABQAUAFABQAUAFABQAUAFAHe+GP+QfJ/19yf8AoqCgD//W/kb1P/kI3/8A&#10;1+Xv/oyagCnQAUAFABQAUAFABQAUAFABQAUAFABQAUAFABQAUAFABQAUAFABQAUAFABQAUAFABQA&#10;UAFABQAUAFABQB3vhj/kHyf9fcn/AKKgoA//1/5G9T/5CN//ANfl7/6MmoAp0AFABQAUAFABQAUA&#10;FABQAUAFABQAUAFABQAUAFABQAUAFABQAUAFABQAUAFABQAUAFABQAUAFABQAUAd74Y/5B8n/X3J&#10;/wCioKAP/9D+RvU/+Qjf/wDX5e/+jJqAKdABQAUAFABQAUAFABQAUAFABQAUAFABQAUAFABQAUAF&#10;ABQAUAFABQAUAFABQAUAFABQAUAFABQAUAFAHe+GP+QfJ/19yf8AoqCgD//R/kb1P/kI3/8A1+Xv&#10;/oyagCnQAUAFABQAUAFABQAUAFABQAUAFABQAUAFABQAUAFABQAUAFABQAUAFABQAUAFABQAUAFA&#10;BQAUAFABQB3vhj/kHyf9fcn/AKKgoA//0v5WtR8LaedQvyZbzP2y4P8ArYf+ekp/54c9T/KgCj/w&#10;jGn/APPS7/7+Q/8AxigA/wCEY0//AJ6Xf/fyH/4xQAf8Ixp//PS7/wC/kP8A8YoAP+EY0/8A56Xf&#10;/fyH/wCMUAH/AAjGn/8APS7/AO/kP/xigA/4RjT/APnpd/8AfyH/AOMUAH/CMaf/AM9Lv/v5D/8A&#10;GKAD/hGNP/56Xf8A38h/+MUAH/CMaf8A89Lv/v5D/wDGKAD/AIRjT/8Anpd/9/If/jFAB/wjGn/8&#10;9Lv/AL+Q/wDxigA/4RjT/wDnpd/9/If/AIxQAf8ACMaf/wA9Lv8A7+Q//GKAD/hGNP8A+el3/wB/&#10;If8A4xQAf8Ixp/8Az0u/+/kP/wAYoAP+EY0//npd/wDfyH/4xQAf8Ixp/wDz0u/+/kP/AMYoAP8A&#10;hGNP/wCel3/38h/+MUAH/CMaf/z0u/8Av5D/APGKAD/hGNP/AOel3/38h/8AjFAB/wAIxp//AD0u&#10;/wDv5D/8YoAP+EY0/wD56Xf/AH8h/wDjFAB/wjGn/wDPS7/7+Q//ABigA/4RjT/+el3/AN/If/jF&#10;AB/wjGn/APPS7/7+Q/8AxigA/wCEY0//AJ6Xf/fyH/4xQAf8Ixp//PS7/wC/kP8A8YoAP+EY0/8A&#10;56Xf/fyH/wCMUAH/AAjGn/8APS7/AO/kP/xigA/4RjT/APnpd/8AfyH/AOMUAH/CMaf/AM9Lv/v5&#10;D/8AGKAD/hGNP/56Xf8A38h/+MUAH/CMaf8A89Lv/v5D/wDGKAD/AIRjT/8Anpd/9/If/jFAHoXh&#10;jwppw0+UCa94vJeslt/zyg9bVv5/nxtAP//ZUEsDBBQABgAIAAAAIQDQ1Ame4QAAAAoBAAAPAAAA&#10;ZHJzL2Rvd25yZXYueG1sTI/LasMwEEX3hf6DmEJ3ifzAD1yPQwhtV6HQpFC6U6yJbWJJxlJs5++r&#10;rprlcA/3nik3i+rZRKPtjEYI1wEw0rWRnW4Qvo5vqxyYdUJL0RtNCDeysKkeH0pRSDPrT5oOrmG+&#10;RNtCILTODQXntm5JCbs2A2mfnc2ohPPn2HA5itmXq55HQZByJTrtF1ox0K6l+nK4KoT3WczbOHyd&#10;9pfz7vZzTD6+9yEhPj8t2xdgjhb3D8OfvleHyjudzFVLy3qEVZymHkXIowiYB/IszICdEOIkyYBX&#10;Jb9/ofoFAAD//wMAUEsDBBQABgAIAAAAIQCgpierzgAAACwCAAAZAAAAZHJzL19yZWxzL2Uyb0Rv&#10;Yy54bWwucmVsc7yRy2rDMBBF94X8g5h9LD8ghBI5m1DItqQfMEhjWYn1QFJL8/cVFEoNJtl5OTPc&#10;cw/M4fhtJ/ZFMRnvBDRVDYyc9Mo4LeDj8rbdA0sZncLJOxJwpwTHfvNyeKcJcwml0YTECsUlAWPO&#10;4ZXzJEeymCofyJXL4KPFXMaoeUB5Q028resdj/8Z0M+Y7KwExLPqgF3uoTQ/Z/thMJJOXn5acnmh&#10;ghtbugsQo6YswJIy+LvsqmsgDXxZol1Hon0o0awj0fxJ8NmP+x8AAAD//wMAUEsBAi0AFAAGAAgA&#10;AAAhAIoVP5gMAQAAFQIAABMAAAAAAAAAAAAAAAAAAAAAAFtDb250ZW50X1R5cGVzXS54bWxQSwEC&#10;LQAUAAYACAAAACEAOP0h/9YAAACUAQAACwAAAAAAAAAAAAAAAAA9AQAAX3JlbHMvLnJlbHNQSwEC&#10;LQAUAAYACAAAACEAKooLEXIDAAChDAAADgAAAAAAAAAAAAAAAAA8AgAAZHJzL2Uyb0RvYy54bWxQ&#10;SwECLQAKAAAAAAAAACEAWcbRZ9oPAQDaDwEAFQAAAAAAAAAAAAAAAADaBQAAZHJzL21lZGlhL2lt&#10;YWdlMS5qcGVnUEsBAi0ACgAAAAAAAAAhAI4muCagZwEAoGcBABUAAAAAAAAAAAAAAAAA5xUBAGRy&#10;cy9tZWRpYS9pbWFnZTIuanBlZ1BLAQItAAoAAAAAAAAAIQAZvEiaPEoAADxKAAAVAAAAAAAAAAAA&#10;AAAAALp9AgBkcnMvbWVkaWEvaW1hZ2UzLmpwZWdQSwECLQAUAAYACAAAACEA0NQJnuEAAAAKAQAA&#10;DwAAAAAAAAAAAAAAAAApyAIAZHJzL2Rvd25yZXYueG1sUEsBAi0AFAAGAAgAAAAhAKCmJ6vOAAAA&#10;LAIAABkAAAAAAAAAAAAAAAAAN8kCAGRycy9fcmVscy9lMm9Eb2MueG1sLnJlbHNQSwUGAAAAAAgA&#10;CAADAgAAPMo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4" o:spid="_x0000_s1027" type="#_x0000_t75" style="position:absolute;left:40894;top:21;width:16783;height:17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SF8wwAAANoAAAAPAAAAZHJzL2Rvd25yZXYueG1sRI9Pi8Iw&#10;FMTvwn6H8AQvoql/VpauUVaxKB4WqsJeH83btti8lCZq/fZGEDwOM/MbZr5sTSWu1LjSsoLRMAJB&#10;nFldcq7gdEwGXyCcR9ZYWSYFd3KwXHx05hhre+OUrgefiwBhF6OCwvs6ltJlBRl0Q1sTB+/fNgZ9&#10;kE0udYO3ADeVHEfRTBosOSwUWNO6oOx8uBgFe9z+rUZ5P7lPfk20Mbr6TF2iVK/b/nyD8NT6d/jV&#10;3mkFU3heCTdALh4AAAD//wMAUEsBAi0AFAAGAAgAAAAhANvh9svuAAAAhQEAABMAAAAAAAAAAAAA&#10;AAAAAAAAAFtDb250ZW50X1R5cGVzXS54bWxQSwECLQAUAAYACAAAACEAWvQsW78AAAAVAQAACwAA&#10;AAAAAAAAAAAAAAAfAQAAX3JlbHMvLnJlbHNQSwECLQAUAAYACAAAACEAlKUhfMMAAADaAAAADwAA&#10;AAAAAAAAAAAAAAAHAgAAZHJzL2Rvd25yZXYueG1sUEsFBgAAAAADAAMAtwAAAPcCAAAAAA==&#10;">
                  <v:imagedata r:id="rId13" o:title="" croptop="28547f" cropbottom="4380f" cropleft="15344f" cropright="15734f"/>
                  <v:shadow on="t" color="#333" opacity="42598f" origin="-.5,-.5" offset="2.74397mm,2.74397mm"/>
                </v:shape>
                <v:shape id="圖片 2" o:spid="_x0000_s1028" type="#_x0000_t75" style="position:absolute;top:21;width:16764;height:17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BFwwwAAANoAAAAPAAAAZHJzL2Rvd25yZXYueG1sRI9Pa8JA&#10;FMTvgt9heQVvukksKtFVRCxtT8U/PfT2yD6Tpdm3IbtN4rfvFgoeh5n5DbPZDbYWHbXeOFaQzhIQ&#10;xIXThksF18vLdAXCB2SNtWNScCcPu+14tMFcu55P1J1DKSKEfY4KqhCaXEpfVGTRz1xDHL2bay2G&#10;KNtS6hb7CLe1zJJkIS0ajgsVNnSoqPg+/1gFVqbDaq6f3fG+/Ph6laV5/7wapSZPw34NItAQHuH/&#10;9ptWkMHflXgD5PYXAAD//wMAUEsBAi0AFAAGAAgAAAAhANvh9svuAAAAhQEAABMAAAAAAAAAAAAA&#10;AAAAAAAAAFtDb250ZW50X1R5cGVzXS54bWxQSwECLQAUAAYACAAAACEAWvQsW78AAAAVAQAACwAA&#10;AAAAAAAAAAAAAAAfAQAAX3JlbHMvLnJlbHNQSwECLQAUAAYACAAAACEAaxgRcMMAAADaAAAADwAA&#10;AAAAAAAAAAAAAAAHAgAAZHJzL2Rvd25yZXYueG1sUEsFBgAAAAADAAMAtwAAAPcCAAAAAA==&#10;">
                  <v:imagedata r:id="rId14" o:title="" croptop="44251f" cropbottom="4360f" cropleft="31432f" cropright="17107f"/>
                  <v:shadow on="t" color="#333" opacity="42598f" origin="-.5,-.5" offset="2.74397mm,2.74397mm"/>
                </v:shape>
                <v:shape id="圖片 3" o:spid="_x0000_s1029" type="#_x0000_t75" style="position:absolute;left:20383;width:17336;height:17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eSLxAAAANoAAAAPAAAAZHJzL2Rvd25yZXYueG1sRI9Pa8JA&#10;FMTvhX6H5Qm91U1qFRvdiEgLlZ780/sz+8wGs29DdjVJP71bKPQ4zMxvmOWqt7W4UesrxwrScQKC&#10;uHC64lLB8fDxPAfhA7LG2jEpGMjDKn98WGKmXcc7uu1DKSKEfYYKTAhNJqUvDFn0Y9cQR+/sWosh&#10;yraUusUuwm0tX5JkJi1WHBcMNrQxVFz2V6sA37/ftj9f/evkaAszpKfpaT2fKvU06tcLEIH68B/+&#10;a39qBRP4vRJvgMzvAAAA//8DAFBLAQItABQABgAIAAAAIQDb4fbL7gAAAIUBAAATAAAAAAAAAAAA&#10;AAAAAAAAAABbQ29udGVudF9UeXBlc10ueG1sUEsBAi0AFAAGAAgAAAAhAFr0LFu/AAAAFQEAAAsA&#10;AAAAAAAAAAAAAAAAHwEAAF9yZWxzLy5yZWxzUEsBAi0AFAAGAAgAAAAhAHt15IvEAAAA2gAAAA8A&#10;AAAAAAAAAAAAAAAABwIAAGRycy9kb3ducmV2LnhtbFBLBQYAAAAAAwADALcAAAD4AgAAAAA=&#10;">
                  <v:imagedata r:id="rId15" o:title=""/>
                  <v:shadow on="t" color="#333" opacity="42598f" origin="-.5,-.5" offset="2.74397mm,2.74397mm"/>
                </v:shape>
              </v:group>
            </w:pict>
          </mc:Fallback>
        </mc:AlternateContent>
      </w:r>
      <w:proofErr w:type="gramStart"/>
      <w:r>
        <w:rPr>
          <w:rFonts w:ascii="源雲明體 M" w:eastAsia="源雲明體 M" w:hAnsi="源雲明體 M" w:hint="eastAsia"/>
          <w:sz w:val="28"/>
          <w:szCs w:val="28"/>
        </w:rPr>
        <w:t>▼</w:t>
      </w:r>
      <w:proofErr w:type="gramEnd"/>
      <w:r>
        <w:rPr>
          <w:rFonts w:ascii="源雲明體 M" w:eastAsia="源雲明體 M" w:hAnsi="源雲明體 M" w:hint="eastAsia"/>
          <w:sz w:val="28"/>
          <w:szCs w:val="28"/>
        </w:rPr>
        <w:t>靈感參考來源</w:t>
      </w:r>
      <w:r w:rsidR="00334AA1">
        <w:rPr>
          <w:rFonts w:ascii="源雲明體 M" w:eastAsia="源雲明體 M" w:hAnsi="源雲明體 M"/>
          <w:sz w:val="28"/>
          <w:szCs w:val="28"/>
        </w:rPr>
        <w:br w:type="page"/>
      </w:r>
    </w:p>
    <w:p w14:paraId="3054F4A2" w14:textId="7C110C10" w:rsidR="007F2C72" w:rsidRPr="004935CC" w:rsidRDefault="007F2C72" w:rsidP="00037CD8">
      <w:pPr>
        <w:pStyle w:val="Web"/>
        <w:rPr>
          <w:rFonts w:ascii="源雲明體 M" w:eastAsia="源雲明體 M" w:hAnsi="源雲明體 M"/>
          <w:sz w:val="40"/>
          <w:szCs w:val="40"/>
        </w:rPr>
      </w:pPr>
      <w:r w:rsidRPr="004935CC">
        <w:rPr>
          <w:rFonts w:ascii="源雲明體 M" w:eastAsia="源雲明體 M" w:hAnsi="源雲明體 M" w:hint="eastAsia"/>
          <w:sz w:val="40"/>
          <w:szCs w:val="40"/>
        </w:rPr>
        <w:lastRenderedPageBreak/>
        <w:t>貳</w:t>
      </w:r>
      <w:r w:rsidR="00E268AE" w:rsidRPr="004935CC">
        <w:rPr>
          <w:rFonts w:ascii="源雲明體 M" w:eastAsia="源雲明體 M" w:hAnsi="源雲明體 M" w:hint="eastAsia"/>
          <w:sz w:val="40"/>
          <w:szCs w:val="40"/>
        </w:rPr>
        <w:t>、網站設計緣由</w:t>
      </w:r>
    </w:p>
    <w:p w14:paraId="72E68065" w14:textId="1658ACCA" w:rsidR="007F2C72" w:rsidRPr="004935CC" w:rsidRDefault="007F2C72" w:rsidP="007F2C72">
      <w:pPr>
        <w:pStyle w:val="Web"/>
        <w:jc w:val="both"/>
        <w:rPr>
          <w:rFonts w:ascii="源雲明體 M" w:eastAsia="源雲明體 M" w:hAnsi="源雲明體 M"/>
          <w:sz w:val="28"/>
          <w:szCs w:val="28"/>
        </w:rPr>
      </w:pPr>
      <w:r w:rsidRPr="004935CC">
        <w:rPr>
          <w:rFonts w:ascii="源雲明體 M" w:eastAsia="源雲明體 M" w:hAnsi="源雲明體 M" w:hint="eastAsia"/>
          <w:sz w:val="28"/>
          <w:szCs w:val="28"/>
        </w:rPr>
        <w:t>一、</w:t>
      </w:r>
      <w:r w:rsidR="00375093" w:rsidRPr="004935CC">
        <w:rPr>
          <w:rFonts w:ascii="源雲明體 M" w:eastAsia="源雲明體 M" w:hAnsi="源雲明體 M" w:hint="eastAsia"/>
          <w:sz w:val="28"/>
          <w:szCs w:val="28"/>
        </w:rPr>
        <w:t>前言</w:t>
      </w:r>
    </w:p>
    <w:p w14:paraId="1290AB14" w14:textId="562F16BA" w:rsidR="007F2C72" w:rsidRPr="004935CC" w:rsidRDefault="0040701C" w:rsidP="002B55AB">
      <w:pPr>
        <w:pStyle w:val="Web"/>
        <w:jc w:val="both"/>
        <w:rPr>
          <w:rFonts w:ascii="源雲明體 M" w:eastAsia="源雲明體 M" w:hAnsi="源雲明體 M"/>
          <w:sz w:val="28"/>
          <w:szCs w:val="28"/>
        </w:rPr>
      </w:pPr>
      <w:r w:rsidRPr="004935CC">
        <w:rPr>
          <w:rFonts w:ascii="源雲明體 M" w:eastAsia="源雲明體 M" w:hAnsi="源雲明體 M" w:hint="eastAsia"/>
          <w:sz w:val="28"/>
          <w:szCs w:val="28"/>
        </w:rPr>
        <w:t xml:space="preserve">　　</w:t>
      </w:r>
      <w:r w:rsidR="00367577" w:rsidRPr="004935CC">
        <w:rPr>
          <w:rFonts w:ascii="源雲明體 M" w:eastAsia="源雲明體 M" w:hAnsi="源雲明體 M" w:hint="eastAsia"/>
          <w:sz w:val="28"/>
          <w:szCs w:val="28"/>
        </w:rPr>
        <w:t>經由</w:t>
      </w:r>
      <w:r w:rsidR="007323C1" w:rsidRPr="004935CC">
        <w:rPr>
          <w:rFonts w:ascii="源雲明體 M" w:eastAsia="源雲明體 M" w:hAnsi="源雲明體 M" w:hint="eastAsia"/>
          <w:sz w:val="28"/>
          <w:szCs w:val="28"/>
        </w:rPr>
        <w:t>前兩次</w:t>
      </w:r>
      <w:r w:rsidR="00367577" w:rsidRPr="004935CC">
        <w:rPr>
          <w:rFonts w:ascii="源雲明體 M" w:eastAsia="源雲明體 M" w:hAnsi="源雲明體 M" w:hint="eastAsia"/>
          <w:sz w:val="28"/>
          <w:szCs w:val="28"/>
        </w:rPr>
        <w:t>討論</w:t>
      </w:r>
      <w:r w:rsidR="007323C1" w:rsidRPr="004935CC">
        <w:rPr>
          <w:rFonts w:ascii="源雲明體 M" w:eastAsia="源雲明體 M" w:hAnsi="源雲明體 M" w:hint="eastAsia"/>
          <w:sz w:val="28"/>
          <w:szCs w:val="28"/>
        </w:rPr>
        <w:t>（請參考第</w:t>
      </w:r>
      <w:r w:rsidR="00B00F92" w:rsidRPr="004935CC">
        <w:rPr>
          <w:rFonts w:ascii="源雲明體 M" w:eastAsia="源雲明體 M" w:hAnsi="源雲明體 M" w:hint="eastAsia"/>
          <w:sz w:val="28"/>
          <w:szCs w:val="28"/>
        </w:rPr>
        <w:t>1</w:t>
      </w:r>
      <w:r w:rsidR="00A50C67">
        <w:rPr>
          <w:rFonts w:ascii="源雲明體 M" w:eastAsia="源雲明體 M" w:hAnsi="源雲明體 M"/>
          <w:sz w:val="28"/>
          <w:szCs w:val="28"/>
        </w:rPr>
        <w:t>5</w:t>
      </w:r>
      <w:r w:rsidR="007323C1" w:rsidRPr="004935CC">
        <w:rPr>
          <w:rFonts w:ascii="源雲明體 M" w:eastAsia="源雲明體 M" w:hAnsi="源雲明體 M" w:hint="eastAsia"/>
          <w:sz w:val="28"/>
          <w:szCs w:val="28"/>
        </w:rPr>
        <w:t>頁的會議紀錄）</w:t>
      </w:r>
      <w:r w:rsidR="00367577" w:rsidRPr="004935CC">
        <w:rPr>
          <w:rFonts w:ascii="源雲明體 M" w:eastAsia="源雲明體 M" w:hAnsi="源雲明體 M" w:hint="eastAsia"/>
          <w:sz w:val="28"/>
          <w:szCs w:val="28"/>
        </w:rPr>
        <w:t>，輪流提出各自的構想之後，發現我們</w:t>
      </w:r>
      <w:r w:rsidR="007F2C72" w:rsidRPr="004935CC">
        <w:rPr>
          <w:rFonts w:ascii="源雲明體 M" w:eastAsia="源雲明體 M" w:hAnsi="源雲明體 M" w:hint="eastAsia"/>
          <w:sz w:val="28"/>
          <w:szCs w:val="28"/>
        </w:rPr>
        <w:t>對</w:t>
      </w:r>
      <w:r w:rsidR="00367577" w:rsidRPr="004935CC">
        <w:rPr>
          <w:rFonts w:ascii="源雲明體 M" w:eastAsia="源雲明體 M" w:hAnsi="源雲明體 M" w:hint="eastAsia"/>
          <w:sz w:val="28"/>
          <w:szCs w:val="28"/>
        </w:rPr>
        <w:t>於</w:t>
      </w:r>
      <w:r w:rsidR="007F2C72" w:rsidRPr="004935CC">
        <w:rPr>
          <w:rFonts w:ascii="源雲明體 M" w:eastAsia="源雲明體 M" w:hAnsi="源雲明體 M" w:hint="eastAsia"/>
          <w:sz w:val="28"/>
          <w:szCs w:val="28"/>
        </w:rPr>
        <w:t>希臘神話都很</w:t>
      </w:r>
      <w:r w:rsidR="00367577" w:rsidRPr="004935CC">
        <w:rPr>
          <w:rFonts w:ascii="源雲明體 M" w:eastAsia="源雲明體 M" w:hAnsi="源雲明體 M" w:hint="eastAsia"/>
          <w:sz w:val="28"/>
          <w:szCs w:val="28"/>
        </w:rPr>
        <w:t>感</w:t>
      </w:r>
      <w:r w:rsidR="007F2C72" w:rsidRPr="004935CC">
        <w:rPr>
          <w:rFonts w:ascii="源雲明體 M" w:eastAsia="源雲明體 M" w:hAnsi="源雲明體 M" w:hint="eastAsia"/>
          <w:sz w:val="28"/>
          <w:szCs w:val="28"/>
        </w:rPr>
        <w:t>興趣，</w:t>
      </w:r>
      <w:r w:rsidR="00367577" w:rsidRPr="004935CC">
        <w:rPr>
          <w:rFonts w:ascii="源雲明體 M" w:eastAsia="源雲明體 M" w:hAnsi="源雲明體 M" w:hint="eastAsia"/>
          <w:sz w:val="28"/>
          <w:szCs w:val="28"/>
        </w:rPr>
        <w:t>於是達成共識，</w:t>
      </w:r>
      <w:r w:rsidR="007F2C72" w:rsidRPr="004935CC">
        <w:rPr>
          <w:rFonts w:ascii="源雲明體 M" w:eastAsia="源雲明體 M" w:hAnsi="源雲明體 M" w:hint="eastAsia"/>
          <w:sz w:val="28"/>
          <w:szCs w:val="28"/>
        </w:rPr>
        <w:t>想架設一個</w:t>
      </w:r>
      <w:r w:rsidR="00C661C0" w:rsidRPr="004935CC">
        <w:rPr>
          <w:rFonts w:ascii="源雲明體 M" w:eastAsia="源雲明體 M" w:hAnsi="源雲明體 M" w:hint="eastAsia"/>
          <w:sz w:val="28"/>
          <w:szCs w:val="28"/>
        </w:rPr>
        <w:t>可以</w:t>
      </w:r>
      <w:r w:rsidR="007F2C72" w:rsidRPr="004935CC">
        <w:rPr>
          <w:rFonts w:ascii="源雲明體 M" w:eastAsia="源雲明體 M" w:hAnsi="源雲明體 M" w:hint="eastAsia"/>
          <w:sz w:val="28"/>
          <w:szCs w:val="28"/>
        </w:rPr>
        <w:t>讓</w:t>
      </w:r>
      <w:r w:rsidR="00DC13CB" w:rsidRPr="004935CC">
        <w:rPr>
          <w:rFonts w:ascii="源雲明體 M" w:eastAsia="源雲明體 M" w:hAnsi="源雲明體 M" w:hint="eastAsia"/>
          <w:sz w:val="28"/>
          <w:szCs w:val="28"/>
        </w:rPr>
        <w:t>人們</w:t>
      </w:r>
      <w:r w:rsidR="007F2C72" w:rsidRPr="004935CC">
        <w:rPr>
          <w:rFonts w:ascii="源雲明體 M" w:eastAsia="源雲明體 M" w:hAnsi="源雲明體 M" w:hint="eastAsia"/>
          <w:sz w:val="28"/>
          <w:szCs w:val="28"/>
        </w:rPr>
        <w:t>了解更多</w:t>
      </w:r>
      <w:r w:rsidR="00C661C0" w:rsidRPr="004935CC">
        <w:rPr>
          <w:rFonts w:ascii="源雲明體 M" w:eastAsia="源雲明體 M" w:hAnsi="源雲明體 M" w:hint="eastAsia"/>
          <w:sz w:val="28"/>
          <w:szCs w:val="28"/>
        </w:rPr>
        <w:t>與</w:t>
      </w:r>
      <w:r w:rsidR="007F2C72" w:rsidRPr="004935CC">
        <w:rPr>
          <w:rFonts w:ascii="源雲明體 M" w:eastAsia="源雲明體 M" w:hAnsi="源雲明體 M" w:hint="eastAsia"/>
          <w:sz w:val="28"/>
          <w:szCs w:val="28"/>
        </w:rPr>
        <w:t>希臘神話相關內容</w:t>
      </w:r>
      <w:r w:rsidR="00C661C0" w:rsidRPr="004935CC">
        <w:rPr>
          <w:rFonts w:ascii="源雲明體 M" w:eastAsia="源雲明體 M" w:hAnsi="源雲明體 M" w:hint="eastAsia"/>
          <w:sz w:val="28"/>
          <w:szCs w:val="28"/>
        </w:rPr>
        <w:t>的網站</w:t>
      </w:r>
      <w:r w:rsidR="007F2C72" w:rsidRPr="004935CC">
        <w:rPr>
          <w:rFonts w:ascii="源雲明體 M" w:eastAsia="源雲明體 M" w:hAnsi="源雲明體 M" w:hint="eastAsia"/>
          <w:sz w:val="28"/>
          <w:szCs w:val="28"/>
        </w:rPr>
        <w:t>。</w:t>
      </w:r>
      <w:r w:rsidR="00C661C0" w:rsidRPr="004935CC">
        <w:rPr>
          <w:rFonts w:ascii="源雲明體 M" w:eastAsia="源雲明體 M" w:hAnsi="源雲明體 M" w:hint="eastAsia"/>
          <w:sz w:val="28"/>
          <w:szCs w:val="28"/>
        </w:rPr>
        <w:t>除此之外，</w:t>
      </w:r>
      <w:r w:rsidR="00DC13CB" w:rsidRPr="004935CC">
        <w:rPr>
          <w:rFonts w:ascii="源雲明體 M" w:eastAsia="源雲明體 M" w:hAnsi="源雲明體 M" w:hint="eastAsia"/>
          <w:sz w:val="28"/>
          <w:szCs w:val="28"/>
        </w:rPr>
        <w:t>有</w:t>
      </w:r>
      <w:proofErr w:type="gramStart"/>
      <w:r w:rsidR="00DC13CB" w:rsidRPr="004935CC">
        <w:rPr>
          <w:rFonts w:ascii="源雲明體 M" w:eastAsia="源雲明體 M" w:hAnsi="源雲明體 M" w:hint="eastAsia"/>
          <w:sz w:val="28"/>
          <w:szCs w:val="28"/>
        </w:rPr>
        <w:t>鑑</w:t>
      </w:r>
      <w:proofErr w:type="gramEnd"/>
      <w:r w:rsidR="00DC13CB" w:rsidRPr="004935CC">
        <w:rPr>
          <w:rFonts w:ascii="源雲明體 M" w:eastAsia="源雲明體 M" w:hAnsi="源雲明體 M" w:hint="eastAsia"/>
          <w:sz w:val="28"/>
          <w:szCs w:val="28"/>
        </w:rPr>
        <w:t>於</w:t>
      </w:r>
      <w:r w:rsidR="007F2C72" w:rsidRPr="004935CC">
        <w:rPr>
          <w:rFonts w:ascii="源雲明體 M" w:eastAsia="源雲明體 M" w:hAnsi="源雲明體 M" w:hint="eastAsia"/>
          <w:sz w:val="28"/>
          <w:szCs w:val="28"/>
        </w:rPr>
        <w:t>我們</w:t>
      </w:r>
      <w:r w:rsidR="00C661C0" w:rsidRPr="004935CC">
        <w:rPr>
          <w:rFonts w:ascii="源雲明體 M" w:eastAsia="源雲明體 M" w:hAnsi="源雲明體 M" w:hint="eastAsia"/>
          <w:sz w:val="28"/>
          <w:szCs w:val="28"/>
        </w:rPr>
        <w:t>認為</w:t>
      </w:r>
      <w:r w:rsidR="007F2C72" w:rsidRPr="004935CC">
        <w:rPr>
          <w:rFonts w:ascii="源雲明體 M" w:eastAsia="源雲明體 M" w:hAnsi="源雲明體 M" w:hint="eastAsia"/>
          <w:sz w:val="28"/>
          <w:szCs w:val="28"/>
        </w:rPr>
        <w:t>星座</w:t>
      </w:r>
      <w:r w:rsidR="00DC13CB" w:rsidRPr="004935CC">
        <w:rPr>
          <w:rFonts w:ascii="源雲明體 M" w:eastAsia="源雲明體 M" w:hAnsi="源雲明體 M" w:hint="eastAsia"/>
          <w:sz w:val="28"/>
          <w:szCs w:val="28"/>
        </w:rPr>
        <w:t>與</w:t>
      </w:r>
      <w:r w:rsidR="007F2C72" w:rsidRPr="004935CC">
        <w:rPr>
          <w:rFonts w:ascii="源雲明體 M" w:eastAsia="源雲明體 M" w:hAnsi="源雲明體 M" w:hint="eastAsia"/>
          <w:sz w:val="28"/>
          <w:szCs w:val="28"/>
        </w:rPr>
        <w:t>希臘神話息息相關，</w:t>
      </w:r>
      <w:r w:rsidR="00DC13CB" w:rsidRPr="004935CC">
        <w:rPr>
          <w:rFonts w:ascii="源雲明體 M" w:eastAsia="源雲明體 M" w:hAnsi="源雲明體 M" w:hint="eastAsia"/>
          <w:sz w:val="28"/>
          <w:szCs w:val="28"/>
        </w:rPr>
        <w:t>於是構想</w:t>
      </w:r>
      <w:r w:rsidR="007F2C72" w:rsidRPr="004935CC">
        <w:rPr>
          <w:rFonts w:ascii="源雲明體 M" w:eastAsia="源雲明體 M" w:hAnsi="源雲明體 M" w:hint="eastAsia"/>
          <w:sz w:val="28"/>
          <w:szCs w:val="28"/>
        </w:rPr>
        <w:t>如果</w:t>
      </w:r>
      <w:r w:rsidR="00DC13CB" w:rsidRPr="004935CC">
        <w:rPr>
          <w:rFonts w:ascii="源雲明體 M" w:eastAsia="源雲明體 M" w:hAnsi="源雲明體 M" w:hint="eastAsia"/>
          <w:sz w:val="28"/>
          <w:szCs w:val="28"/>
        </w:rPr>
        <w:t>可以將希臘神話故事結合十二星座</w:t>
      </w:r>
      <w:r w:rsidR="007F2C72" w:rsidRPr="004935CC">
        <w:rPr>
          <w:rFonts w:ascii="源雲明體 M" w:eastAsia="源雲明體 M" w:hAnsi="源雲明體 M" w:hint="eastAsia"/>
          <w:sz w:val="28"/>
          <w:szCs w:val="28"/>
        </w:rPr>
        <w:t>，</w:t>
      </w:r>
      <w:r w:rsidR="00EF1984" w:rsidRPr="004935CC">
        <w:rPr>
          <w:rFonts w:ascii="源雲明體 M" w:eastAsia="源雲明體 M" w:hAnsi="源雲明體 M" w:hint="eastAsia"/>
          <w:sz w:val="28"/>
          <w:szCs w:val="28"/>
        </w:rPr>
        <w:t>再依序排列整齊加上分類整理，</w:t>
      </w:r>
      <w:r w:rsidR="00C661C0" w:rsidRPr="004935CC">
        <w:rPr>
          <w:rFonts w:ascii="源雲明體 M" w:eastAsia="源雲明體 M" w:hAnsi="源雲明體 M" w:hint="eastAsia"/>
          <w:sz w:val="28"/>
          <w:szCs w:val="28"/>
        </w:rPr>
        <w:t>對於</w:t>
      </w:r>
      <w:r w:rsidR="004935CC">
        <w:rPr>
          <w:rFonts w:ascii="源雲明體 M" w:eastAsia="源雲明體 M" w:hAnsi="源雲明體 M" w:hint="eastAsia"/>
          <w:sz w:val="28"/>
          <w:szCs w:val="28"/>
        </w:rPr>
        <w:t>觀星</w:t>
      </w:r>
      <w:r w:rsidR="00B00E0D" w:rsidRPr="004935CC">
        <w:rPr>
          <w:rFonts w:ascii="源雲明體 M" w:eastAsia="源雲明體 M" w:hAnsi="源雲明體 M" w:hint="eastAsia"/>
          <w:sz w:val="28"/>
          <w:szCs w:val="28"/>
        </w:rPr>
        <w:t>有興趣</w:t>
      </w:r>
      <w:r w:rsidR="00DC13CB" w:rsidRPr="004935CC">
        <w:rPr>
          <w:rFonts w:ascii="源雲明體 M" w:eastAsia="源雲明體 M" w:hAnsi="源雲明體 M" w:hint="eastAsia"/>
          <w:sz w:val="28"/>
          <w:szCs w:val="28"/>
        </w:rPr>
        <w:t>並</w:t>
      </w:r>
      <w:r w:rsidR="00C661C0" w:rsidRPr="004935CC">
        <w:rPr>
          <w:rFonts w:ascii="源雲明體 M" w:eastAsia="源雲明體 M" w:hAnsi="源雲明體 M" w:hint="eastAsia"/>
          <w:sz w:val="28"/>
          <w:szCs w:val="28"/>
        </w:rPr>
        <w:t>想深入了解</w:t>
      </w:r>
      <w:r w:rsidR="00DC13CB" w:rsidRPr="004935CC">
        <w:rPr>
          <w:rFonts w:ascii="源雲明體 M" w:eastAsia="源雲明體 M" w:hAnsi="源雲明體 M" w:hint="eastAsia"/>
          <w:sz w:val="28"/>
          <w:szCs w:val="28"/>
        </w:rPr>
        <w:t>星座</w:t>
      </w:r>
      <w:r w:rsidR="007F2C72" w:rsidRPr="004935CC">
        <w:rPr>
          <w:rFonts w:ascii="源雲明體 M" w:eastAsia="源雲明體 M" w:hAnsi="源雲明體 M" w:hint="eastAsia"/>
          <w:sz w:val="28"/>
          <w:szCs w:val="28"/>
        </w:rPr>
        <w:t>神話故事</w:t>
      </w:r>
      <w:r w:rsidR="00C661C0" w:rsidRPr="004935CC">
        <w:rPr>
          <w:rFonts w:ascii="源雲明體 M" w:eastAsia="源雲明體 M" w:hAnsi="源雲明體 M" w:hint="eastAsia"/>
          <w:sz w:val="28"/>
          <w:szCs w:val="28"/>
        </w:rPr>
        <w:t>的特定族群</w:t>
      </w:r>
      <w:r w:rsidR="00EF1984" w:rsidRPr="004935CC">
        <w:rPr>
          <w:rFonts w:ascii="源雲明體 M" w:eastAsia="源雲明體 M" w:hAnsi="源雲明體 M" w:hint="eastAsia"/>
          <w:sz w:val="28"/>
          <w:szCs w:val="28"/>
        </w:rPr>
        <w:t>來說，將會是</w:t>
      </w:r>
      <w:r w:rsidR="00B00E0D" w:rsidRPr="004935CC">
        <w:rPr>
          <w:rFonts w:ascii="源雲明體 M" w:eastAsia="源雲明體 M" w:hAnsi="源雲明體 M" w:hint="eastAsia"/>
          <w:sz w:val="28"/>
          <w:szCs w:val="28"/>
        </w:rPr>
        <w:t>很受用</w:t>
      </w:r>
      <w:r w:rsidR="00EF1984" w:rsidRPr="004935CC">
        <w:rPr>
          <w:rFonts w:ascii="源雲明體 M" w:eastAsia="源雲明體 M" w:hAnsi="源雲明體 M" w:hint="eastAsia"/>
          <w:sz w:val="28"/>
          <w:szCs w:val="28"/>
        </w:rPr>
        <w:t>的一個網站</w:t>
      </w:r>
      <w:r w:rsidR="007F2C72" w:rsidRPr="004935CC">
        <w:rPr>
          <w:rFonts w:ascii="源雲明體 M" w:eastAsia="源雲明體 M" w:hAnsi="源雲明體 M" w:hint="eastAsia"/>
          <w:sz w:val="28"/>
          <w:szCs w:val="28"/>
        </w:rPr>
        <w:t>。</w:t>
      </w:r>
    </w:p>
    <w:p w14:paraId="6216E9D4" w14:textId="3E4B5503" w:rsidR="0040701C" w:rsidRPr="004935CC" w:rsidRDefault="007F2C72" w:rsidP="00037CD8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4935CC">
        <w:rPr>
          <w:rFonts w:ascii="源雲明體 M" w:eastAsia="源雲明體 M" w:hAnsi="源雲明體 M" w:hint="eastAsia"/>
          <w:sz w:val="28"/>
          <w:szCs w:val="28"/>
        </w:rPr>
        <w:t>二、目的</w:t>
      </w:r>
    </w:p>
    <w:p w14:paraId="1D66CA17" w14:textId="70793B19" w:rsidR="002B55AB" w:rsidRPr="004935CC" w:rsidRDefault="0040701C" w:rsidP="0040701C">
      <w:pPr>
        <w:pStyle w:val="Web"/>
        <w:jc w:val="both"/>
        <w:rPr>
          <w:rFonts w:ascii="源雲明體 M" w:eastAsia="源雲明體 M" w:hAnsi="源雲明體 M"/>
          <w:sz w:val="28"/>
          <w:szCs w:val="28"/>
        </w:rPr>
      </w:pPr>
      <w:r w:rsidRPr="004935CC">
        <w:rPr>
          <w:rFonts w:ascii="源雲明體 M" w:eastAsia="源雲明體 M" w:hAnsi="源雲明體 M" w:hint="eastAsia"/>
          <w:sz w:val="28"/>
          <w:szCs w:val="28"/>
        </w:rPr>
        <w:t xml:space="preserve">　　</w:t>
      </w:r>
      <w:r w:rsidR="00E82130" w:rsidRPr="004935CC">
        <w:rPr>
          <w:rFonts w:ascii="源雲明體 M" w:eastAsia="源雲明體 M" w:hAnsi="源雲明體 M" w:hint="eastAsia"/>
          <w:sz w:val="28"/>
          <w:szCs w:val="28"/>
        </w:rPr>
        <w:t>預期</w:t>
      </w:r>
      <w:r w:rsidR="007F2C72" w:rsidRPr="004935CC">
        <w:rPr>
          <w:rFonts w:ascii="源雲明體 M" w:eastAsia="源雲明體 M" w:hAnsi="源雲明體 M" w:hint="eastAsia"/>
          <w:sz w:val="28"/>
          <w:szCs w:val="28"/>
        </w:rPr>
        <w:t>透過</w:t>
      </w:r>
      <w:r w:rsidR="00E82130" w:rsidRPr="004935CC">
        <w:rPr>
          <w:rFonts w:ascii="源雲明體 M" w:eastAsia="源雲明體 M" w:hAnsi="源雲明體 M" w:hint="eastAsia"/>
          <w:sz w:val="28"/>
          <w:szCs w:val="28"/>
        </w:rPr>
        <w:t>架設</w:t>
      </w:r>
      <w:r w:rsidR="007F2C72" w:rsidRPr="004935CC">
        <w:rPr>
          <w:rFonts w:ascii="源雲明體 M" w:eastAsia="源雲明體 M" w:hAnsi="源雲明體 M" w:hint="eastAsia"/>
          <w:sz w:val="28"/>
          <w:szCs w:val="28"/>
        </w:rPr>
        <w:t>此網站，</w:t>
      </w:r>
      <w:r w:rsidR="00E82130" w:rsidRPr="004935CC">
        <w:rPr>
          <w:rFonts w:ascii="源雲明體 M" w:eastAsia="源雲明體 M" w:hAnsi="源雲明體 M" w:hint="eastAsia"/>
          <w:sz w:val="28"/>
          <w:szCs w:val="28"/>
        </w:rPr>
        <w:t>整理出屬於十二星座的希臘神話故事，以方便閱讀的版面，來詳細介紹故事劇情如何發展，並延伸介紹與星座相關的</w:t>
      </w:r>
      <w:r w:rsidR="00C437AE">
        <w:rPr>
          <w:rFonts w:ascii="源雲明體 M" w:eastAsia="源雲明體 M" w:hAnsi="源雲明體 M" w:hint="eastAsia"/>
          <w:sz w:val="28"/>
          <w:szCs w:val="28"/>
        </w:rPr>
        <w:t>圖像</w:t>
      </w:r>
      <w:r w:rsidR="00E82130" w:rsidRPr="004935CC">
        <w:rPr>
          <w:rFonts w:ascii="源雲明體 M" w:eastAsia="源雲明體 M" w:hAnsi="源雲明體 M" w:hint="eastAsia"/>
          <w:sz w:val="28"/>
          <w:szCs w:val="28"/>
        </w:rPr>
        <w:t>以供觀賞</w:t>
      </w:r>
      <w:r w:rsidR="002B55AB" w:rsidRPr="004935CC">
        <w:rPr>
          <w:rFonts w:ascii="源雲明體 M" w:eastAsia="源雲明體 M" w:hAnsi="源雲明體 M" w:hint="eastAsia"/>
          <w:sz w:val="28"/>
          <w:szCs w:val="28"/>
        </w:rPr>
        <w:t>，兼具故事性與美感</w:t>
      </w:r>
      <w:r w:rsidR="007F2C72" w:rsidRPr="004935CC">
        <w:rPr>
          <w:rFonts w:ascii="源雲明體 M" w:eastAsia="源雲明體 M" w:hAnsi="源雲明體 M" w:hint="eastAsia"/>
          <w:sz w:val="28"/>
          <w:szCs w:val="28"/>
        </w:rPr>
        <w:t>。</w:t>
      </w:r>
    </w:p>
    <w:p w14:paraId="07BD5429" w14:textId="6B091D98" w:rsidR="00375093" w:rsidRPr="004935CC" w:rsidRDefault="007F2C72" w:rsidP="00375093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4935CC">
        <w:rPr>
          <w:rFonts w:ascii="源雲明體 M" w:eastAsia="源雲明體 M" w:hAnsi="源雲明體 M" w:hint="eastAsia"/>
          <w:sz w:val="28"/>
          <w:szCs w:val="28"/>
        </w:rPr>
        <w:t>三、對象</w:t>
      </w:r>
    </w:p>
    <w:p w14:paraId="3B0624D1" w14:textId="197D614A" w:rsidR="00375093" w:rsidRPr="004935CC" w:rsidRDefault="00375093" w:rsidP="007E64AA">
      <w:pPr>
        <w:pStyle w:val="Web"/>
        <w:jc w:val="both"/>
        <w:rPr>
          <w:rFonts w:ascii="源雲明體 M" w:eastAsia="源雲明體 M" w:hAnsi="源雲明體 M"/>
          <w:sz w:val="28"/>
          <w:szCs w:val="28"/>
        </w:rPr>
      </w:pPr>
      <w:r w:rsidRPr="004935CC">
        <w:rPr>
          <w:rFonts w:ascii="源雲明體 M" w:eastAsia="源雲明體 M" w:hAnsi="源雲明體 M" w:hint="eastAsia"/>
          <w:sz w:val="28"/>
          <w:szCs w:val="28"/>
        </w:rPr>
        <w:t xml:space="preserve">　　</w:t>
      </w:r>
      <w:r w:rsidR="00E82130" w:rsidRPr="004935CC">
        <w:rPr>
          <w:rFonts w:ascii="源雲明體 M" w:eastAsia="源雲明體 M" w:hAnsi="源雲明體 M" w:hint="eastAsia"/>
          <w:sz w:val="28"/>
          <w:szCs w:val="28"/>
        </w:rPr>
        <w:t>對於</w:t>
      </w:r>
      <w:r w:rsidR="00DF13F9" w:rsidRPr="004935CC">
        <w:rPr>
          <w:rFonts w:ascii="源雲明體 M" w:eastAsia="源雲明體 M" w:hAnsi="源雲明體 M" w:hint="eastAsia"/>
          <w:sz w:val="28"/>
          <w:szCs w:val="28"/>
        </w:rPr>
        <w:t>神秘的</w:t>
      </w:r>
      <w:r w:rsidR="00C437AE">
        <w:rPr>
          <w:rFonts w:ascii="源雲明體 M" w:eastAsia="源雲明體 M" w:hAnsi="源雲明體 M" w:hint="eastAsia"/>
          <w:sz w:val="28"/>
          <w:szCs w:val="28"/>
        </w:rPr>
        <w:t>星星</w:t>
      </w:r>
      <w:r w:rsidR="00E82130" w:rsidRPr="004935CC">
        <w:rPr>
          <w:rFonts w:ascii="源雲明體 M" w:eastAsia="源雲明體 M" w:hAnsi="源雲明體 M" w:hint="eastAsia"/>
          <w:sz w:val="28"/>
          <w:szCs w:val="28"/>
        </w:rPr>
        <w:t>感興趣</w:t>
      </w:r>
      <w:r w:rsidR="00DF13F9" w:rsidRPr="004935CC">
        <w:rPr>
          <w:rFonts w:ascii="源雲明體 M" w:eastAsia="源雲明體 M" w:hAnsi="源雲明體 M" w:hint="eastAsia"/>
          <w:sz w:val="28"/>
          <w:szCs w:val="28"/>
        </w:rPr>
        <w:t>者</w:t>
      </w:r>
      <w:r w:rsidR="00E82130" w:rsidRPr="004935CC">
        <w:rPr>
          <w:rFonts w:ascii="源雲明體 M" w:eastAsia="源雲明體 M" w:hAnsi="源雲明體 M" w:hint="eastAsia"/>
          <w:sz w:val="28"/>
          <w:szCs w:val="28"/>
        </w:rPr>
        <w:t>及希臘神話故事抱有好奇的族群</w:t>
      </w:r>
      <w:r w:rsidRPr="004935CC">
        <w:rPr>
          <w:rFonts w:ascii="源雲明體 M" w:eastAsia="源雲明體 M" w:hAnsi="源雲明體 M" w:hint="eastAsia"/>
          <w:sz w:val="28"/>
          <w:szCs w:val="28"/>
        </w:rPr>
        <w:t>。</w:t>
      </w:r>
    </w:p>
    <w:p w14:paraId="01D18B62" w14:textId="41D9B2C8" w:rsidR="00E268AE" w:rsidRDefault="00E268AE">
      <w:pPr>
        <w:widowControl/>
        <w:rPr>
          <w:rFonts w:ascii="源雲明體 M" w:eastAsia="源雲明體 M" w:hAnsi="源雲明體 M" w:cs="新細明體"/>
          <w:kern w:val="0"/>
          <w:sz w:val="40"/>
          <w:szCs w:val="40"/>
        </w:rPr>
      </w:pPr>
    </w:p>
    <w:p w14:paraId="5AA2B8A8" w14:textId="2D896A59" w:rsidR="004F695E" w:rsidRDefault="00E05F60" w:rsidP="003A0303">
      <w:pPr>
        <w:pStyle w:val="Web"/>
        <w:rPr>
          <w:rFonts w:ascii="源雲明體 M" w:eastAsia="源雲明體 M" w:hAnsi="源雲明體 M"/>
          <w:sz w:val="40"/>
          <w:szCs w:val="40"/>
        </w:rPr>
      </w:pPr>
      <w:r w:rsidRPr="001D270F">
        <w:rPr>
          <w:rFonts w:ascii="源雲明體 M" w:eastAsia="源雲明體 M" w:hAnsi="源雲明體 M" w:hint="eastAsia"/>
          <w:sz w:val="40"/>
          <w:szCs w:val="40"/>
        </w:rPr>
        <w:lastRenderedPageBreak/>
        <w:t>叁</w:t>
      </w:r>
      <w:r w:rsidR="00E268AE" w:rsidRPr="001D270F">
        <w:rPr>
          <w:rFonts w:ascii="源雲明體 M" w:eastAsia="源雲明體 M" w:hAnsi="源雲明體 M" w:hint="eastAsia"/>
          <w:sz w:val="40"/>
          <w:szCs w:val="40"/>
        </w:rPr>
        <w:t>、</w:t>
      </w:r>
      <w:r w:rsidRPr="001D270F">
        <w:rPr>
          <w:rFonts w:ascii="源雲明體 M" w:eastAsia="源雲明體 M" w:hAnsi="源雲明體 M" w:hint="eastAsia"/>
          <w:sz w:val="40"/>
          <w:szCs w:val="40"/>
        </w:rPr>
        <w:t>網頁</w:t>
      </w:r>
      <w:r w:rsidR="004F695E">
        <w:rPr>
          <w:rFonts w:ascii="源雲明體 M" w:eastAsia="源雲明體 M" w:hAnsi="源雲明體 M" w:hint="eastAsia"/>
          <w:sz w:val="40"/>
          <w:szCs w:val="40"/>
        </w:rPr>
        <w:t>架構</w:t>
      </w:r>
    </w:p>
    <w:p w14:paraId="4063EEE1" w14:textId="1681DDC9" w:rsidR="004F695E" w:rsidRPr="001D270F" w:rsidRDefault="005A6F40" w:rsidP="003A0303">
      <w:pPr>
        <w:pStyle w:val="Web"/>
        <w:rPr>
          <w:rFonts w:ascii="源雲明體 M" w:eastAsia="源雲明體 M" w:hAnsi="源雲明體 M" w:hint="eastAsia"/>
          <w:sz w:val="40"/>
          <w:szCs w:val="40"/>
        </w:rPr>
      </w:pPr>
      <w:r>
        <w:rPr>
          <w:rFonts w:ascii="源雲明體 M" w:eastAsia="源雲明體 M" w:hAnsi="源雲明體 M"/>
          <w:noProof/>
          <w:sz w:val="40"/>
          <w:szCs w:val="40"/>
        </w:rPr>
        <w:drawing>
          <wp:inline distT="0" distB="0" distL="0" distR="0" wp14:anchorId="6676E805" wp14:editId="08754918">
            <wp:extent cx="4084320" cy="3023656"/>
            <wp:effectExtent l="0" t="0" r="0" b="5715"/>
            <wp:docPr id="1082395177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95177" name="圖片 108239517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02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6E72" w14:textId="4B25F252" w:rsidR="00E05F60" w:rsidRPr="001D270F" w:rsidRDefault="00646A36">
      <w:pPr>
        <w:widowControl/>
        <w:rPr>
          <w:rFonts w:ascii="源雲明體 M" w:eastAsia="源雲明體 M" w:hAnsi="源雲明體 M" w:cs="新細明體"/>
          <w:kern w:val="0"/>
          <w:sz w:val="28"/>
          <w:szCs w:val="28"/>
        </w:rPr>
      </w:pPr>
      <w:r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一、</w:t>
      </w:r>
      <w:r w:rsidR="00ED0CB9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初始畫面</w:t>
      </w:r>
    </w:p>
    <w:p w14:paraId="402C9B67" w14:textId="16449201" w:rsidR="00ED0CB9" w:rsidRDefault="00646A36" w:rsidP="007E64AA">
      <w:pPr>
        <w:widowControl/>
        <w:jc w:val="both"/>
        <w:rPr>
          <w:rFonts w:ascii="源雲明體 M" w:eastAsia="源雲明體 M" w:hAnsi="源雲明體 M" w:cs="新細明體"/>
          <w:kern w:val="0"/>
          <w:sz w:val="28"/>
          <w:szCs w:val="28"/>
        </w:rPr>
      </w:pPr>
      <w:r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 xml:space="preserve">　　</w:t>
      </w:r>
      <w:r w:rsidR="00ED0CB9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為整片星空，有網頁名稱-</w:t>
      </w:r>
      <w:proofErr w:type="gramStart"/>
      <w:r w:rsidR="00ED0CB9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星星知希</w:t>
      </w:r>
      <w:proofErr w:type="gramEnd"/>
      <w:r w:rsidR="00ED0CB9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，點擊</w:t>
      </w:r>
      <w:r w:rsidR="00127BD1">
        <w:rPr>
          <w:rFonts w:ascii="源雲明體 M" w:eastAsia="源雲明體 M" w:hAnsi="源雲明體 M" w:cs="新細明體" w:hint="eastAsia"/>
          <w:kern w:val="0"/>
          <w:sz w:val="28"/>
          <w:szCs w:val="28"/>
        </w:rPr>
        <w:t>L</w:t>
      </w:r>
      <w:r w:rsidR="00127BD1">
        <w:rPr>
          <w:rFonts w:ascii="源雲明體 M" w:eastAsia="源雲明體 M" w:hAnsi="源雲明體 M" w:cs="新細明體"/>
          <w:kern w:val="0"/>
          <w:sz w:val="28"/>
          <w:szCs w:val="28"/>
        </w:rPr>
        <w:t>ogo</w:t>
      </w:r>
      <w:r w:rsidR="00ED0CB9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即可進入首頁。</w:t>
      </w:r>
    </w:p>
    <w:p w14:paraId="02234795" w14:textId="52EA7CC8" w:rsidR="005A6F40" w:rsidRPr="001D270F" w:rsidRDefault="005A6F40" w:rsidP="007E64AA">
      <w:pPr>
        <w:widowControl/>
        <w:jc w:val="both"/>
        <w:rPr>
          <w:rFonts w:ascii="源雲明體 M" w:eastAsia="源雲明體 M" w:hAnsi="源雲明體 M" w:cs="新細明體" w:hint="eastAsia"/>
          <w:kern w:val="0"/>
          <w:sz w:val="28"/>
          <w:szCs w:val="28"/>
        </w:rPr>
      </w:pPr>
      <w:r>
        <w:rPr>
          <w:rFonts w:ascii="源雲明體 M" w:eastAsia="源雲明體 M" w:hAnsi="源雲明體 M" w:cs="新細明體" w:hint="eastAsia"/>
          <w:kern w:val="0"/>
          <w:sz w:val="28"/>
          <w:szCs w:val="28"/>
        </w:rPr>
        <w:t>點擊</w:t>
      </w:r>
      <w:r w:rsidRPr="005A6F40">
        <w:rPr>
          <w:rFonts w:ascii="源雲明體 M" w:eastAsia="源雲明體 M" w:hAnsi="源雲明體 M" w:cs="新細明體" w:hint="eastAsia"/>
          <w:kern w:val="0"/>
          <w:sz w:val="28"/>
          <w:szCs w:val="28"/>
        </w:rPr>
        <w:t>m</w:t>
      </w:r>
      <w:r w:rsidRPr="005A6F40">
        <w:rPr>
          <w:rFonts w:ascii="源雲明體 M" w:eastAsia="源雲明體 M" w:hAnsi="源雲明體 M" w:cs="新細明體"/>
          <w:kern w:val="0"/>
          <w:sz w:val="28"/>
          <w:szCs w:val="28"/>
        </w:rPr>
        <w:t>ember</w:t>
      </w:r>
      <w:r w:rsidRPr="005A6F40">
        <w:rPr>
          <w:rFonts w:ascii="源雲明體 M" w:eastAsia="源雲明體 M" w:hAnsi="源雲明體 M" w:cs="新細明體" w:hint="eastAsia"/>
          <w:kern w:val="0"/>
          <w:sz w:val="28"/>
          <w:szCs w:val="28"/>
        </w:rPr>
        <w:t>則進入</w:t>
      </w:r>
      <w:r>
        <w:rPr>
          <w:rFonts w:ascii="源雲明體 M" w:eastAsia="源雲明體 M" w:hAnsi="源雲明體 M" w:cs="新細明體" w:hint="eastAsia"/>
          <w:kern w:val="0"/>
          <w:sz w:val="28"/>
          <w:szCs w:val="28"/>
        </w:rPr>
        <w:t>成員介紹。</w:t>
      </w:r>
    </w:p>
    <w:p w14:paraId="1DEA1C55" w14:textId="77777777" w:rsidR="00ED0CB9" w:rsidRPr="001D270F" w:rsidRDefault="00ED0CB9">
      <w:pPr>
        <w:widowControl/>
        <w:rPr>
          <w:rFonts w:ascii="源雲明體 M" w:eastAsia="源雲明體 M" w:hAnsi="源雲明體 M" w:cs="新細明體"/>
          <w:kern w:val="0"/>
          <w:sz w:val="28"/>
          <w:szCs w:val="28"/>
        </w:rPr>
      </w:pPr>
    </w:p>
    <w:p w14:paraId="747F1DAE" w14:textId="70491FF9" w:rsidR="00ED0CB9" w:rsidRPr="001D270F" w:rsidRDefault="00646A36">
      <w:pPr>
        <w:widowControl/>
        <w:rPr>
          <w:rFonts w:ascii="源雲明體 M" w:eastAsia="源雲明體 M" w:hAnsi="源雲明體 M" w:cs="新細明體" w:hint="eastAsia"/>
          <w:kern w:val="0"/>
          <w:sz w:val="28"/>
          <w:szCs w:val="28"/>
        </w:rPr>
      </w:pPr>
      <w:r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二、</w:t>
      </w:r>
      <w:r w:rsidR="00ED0CB9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首頁</w:t>
      </w:r>
    </w:p>
    <w:p w14:paraId="0270CABE" w14:textId="64E57132" w:rsidR="00ED0CB9" w:rsidRPr="001D270F" w:rsidRDefault="00646A36" w:rsidP="007E64AA">
      <w:pPr>
        <w:widowControl/>
        <w:jc w:val="both"/>
        <w:rPr>
          <w:rFonts w:ascii="源雲明體 M" w:eastAsia="源雲明體 M" w:hAnsi="源雲明體 M" w:cs="新細明體"/>
          <w:kern w:val="0"/>
          <w:sz w:val="28"/>
          <w:szCs w:val="28"/>
        </w:rPr>
      </w:pPr>
      <w:r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 xml:space="preserve">　　</w:t>
      </w:r>
      <w:r w:rsidR="00ED0CB9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為左右瀏覽</w:t>
      </w:r>
      <w:r w:rsidR="00127BD1">
        <w:rPr>
          <w:rFonts w:ascii="源雲明體 M" w:eastAsia="源雲明體 M" w:hAnsi="源雲明體 M" w:cs="新細明體" w:hint="eastAsia"/>
          <w:kern w:val="0"/>
          <w:sz w:val="28"/>
          <w:szCs w:val="28"/>
        </w:rPr>
        <w:t>S</w:t>
      </w:r>
      <w:r w:rsidR="00127BD1">
        <w:rPr>
          <w:rFonts w:ascii="源雲明體 M" w:eastAsia="源雲明體 M" w:hAnsi="源雲明體 M" w:cs="新細明體"/>
          <w:kern w:val="0"/>
          <w:sz w:val="28"/>
          <w:szCs w:val="28"/>
        </w:rPr>
        <w:t>lideshow</w:t>
      </w:r>
      <w:r w:rsidR="00ED0CB9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方式，可自行選擇想觀看的十二星座。左上角有</w:t>
      </w:r>
      <w:r w:rsidR="00127BD1">
        <w:rPr>
          <w:rFonts w:ascii="源雲明體 M" w:eastAsia="源雲明體 M" w:hAnsi="源雲明體 M" w:cs="新細明體"/>
          <w:kern w:val="0"/>
          <w:sz w:val="28"/>
          <w:szCs w:val="28"/>
        </w:rPr>
        <w:t>L</w:t>
      </w:r>
      <w:r w:rsidR="00ED0CB9" w:rsidRPr="001D270F">
        <w:rPr>
          <w:rFonts w:ascii="源雲明體 M" w:eastAsia="源雲明體 M" w:hAnsi="源雲明體 M" w:cs="新細明體"/>
          <w:kern w:val="0"/>
          <w:sz w:val="28"/>
          <w:szCs w:val="28"/>
        </w:rPr>
        <w:t>ogo</w:t>
      </w:r>
      <w:r w:rsidR="00ED0CB9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，點擊後會</w:t>
      </w:r>
      <w:r w:rsidR="005A6F40">
        <w:rPr>
          <w:rFonts w:ascii="源雲明體 M" w:eastAsia="源雲明體 M" w:hAnsi="源雲明體 M" w:cs="新細明體" w:hint="eastAsia"/>
          <w:kern w:val="0"/>
          <w:sz w:val="28"/>
          <w:szCs w:val="28"/>
        </w:rPr>
        <w:t>回到初始畫面</w:t>
      </w:r>
      <w:r w:rsidR="005D76FB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。</w:t>
      </w:r>
    </w:p>
    <w:p w14:paraId="00AC1409" w14:textId="77777777" w:rsidR="005D76FB" w:rsidRDefault="005D76FB">
      <w:pPr>
        <w:widowControl/>
        <w:rPr>
          <w:rFonts w:ascii="源雲明體 M" w:eastAsia="源雲明體 M" w:hAnsi="源雲明體 M" w:cs="新細明體"/>
          <w:kern w:val="0"/>
          <w:sz w:val="28"/>
          <w:szCs w:val="28"/>
        </w:rPr>
      </w:pPr>
    </w:p>
    <w:p w14:paraId="4E7044C1" w14:textId="0DCD0356" w:rsidR="005A6F40" w:rsidRPr="001D270F" w:rsidRDefault="005A6F40" w:rsidP="005A6F40">
      <w:pPr>
        <w:widowControl/>
        <w:rPr>
          <w:rFonts w:ascii="源雲明體 M" w:eastAsia="源雲明體 M" w:hAnsi="源雲明體 M" w:cs="新細明體"/>
          <w:kern w:val="0"/>
          <w:sz w:val="28"/>
          <w:szCs w:val="28"/>
        </w:rPr>
      </w:pPr>
      <w:r>
        <w:rPr>
          <w:rFonts w:ascii="源雲明體 M" w:eastAsia="源雲明體 M" w:hAnsi="源雲明體 M" w:cs="新細明體" w:hint="eastAsia"/>
          <w:kern w:val="0"/>
          <w:sz w:val="28"/>
          <w:szCs w:val="28"/>
        </w:rPr>
        <w:t>三</w:t>
      </w:r>
      <w:r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、</w:t>
      </w:r>
      <w:r>
        <w:rPr>
          <w:rFonts w:ascii="源雲明體 M" w:eastAsia="源雲明體 M" w:hAnsi="源雲明體 M" w:cs="新細明體" w:hint="eastAsia"/>
          <w:kern w:val="0"/>
          <w:sz w:val="28"/>
          <w:szCs w:val="28"/>
        </w:rPr>
        <w:t>成員介紹</w:t>
      </w:r>
    </w:p>
    <w:p w14:paraId="440A7B3A" w14:textId="77777777" w:rsidR="005A6F40" w:rsidRPr="001D270F" w:rsidRDefault="005A6F40" w:rsidP="005A6F40">
      <w:pPr>
        <w:widowControl/>
        <w:jc w:val="both"/>
        <w:rPr>
          <w:rFonts w:ascii="源雲明體 M" w:eastAsia="源雲明體 M" w:hAnsi="源雲明體 M" w:cs="新細明體"/>
          <w:kern w:val="0"/>
          <w:sz w:val="28"/>
          <w:szCs w:val="28"/>
        </w:rPr>
      </w:pPr>
      <w:r>
        <w:rPr>
          <w:rFonts w:ascii="源雲明體 M" w:eastAsia="源雲明體 M" w:hAnsi="源雲明體 M" w:cs="新細明體" w:hint="eastAsia"/>
          <w:kern w:val="0"/>
          <w:sz w:val="28"/>
          <w:szCs w:val="28"/>
        </w:rPr>
        <w:t xml:space="preserve">　　介紹我們這組四個成員，會包含個人照片及文字內容介紹。</w:t>
      </w:r>
    </w:p>
    <w:p w14:paraId="25BFE992" w14:textId="77777777" w:rsidR="005A6F40" w:rsidRPr="005A6F40" w:rsidRDefault="005A6F40">
      <w:pPr>
        <w:widowControl/>
        <w:rPr>
          <w:rFonts w:ascii="源雲明體 M" w:eastAsia="源雲明體 M" w:hAnsi="源雲明體 M" w:cs="新細明體" w:hint="eastAsia"/>
          <w:kern w:val="0"/>
          <w:sz w:val="28"/>
          <w:szCs w:val="28"/>
        </w:rPr>
      </w:pPr>
    </w:p>
    <w:p w14:paraId="04053464" w14:textId="5C53B9FA" w:rsidR="005D76FB" w:rsidRPr="001D270F" w:rsidRDefault="005A6F40">
      <w:pPr>
        <w:widowControl/>
        <w:rPr>
          <w:rFonts w:ascii="源雲明體 M" w:eastAsia="源雲明體 M" w:hAnsi="源雲明體 M" w:cs="新細明體"/>
          <w:kern w:val="0"/>
          <w:sz w:val="28"/>
          <w:szCs w:val="28"/>
        </w:rPr>
      </w:pPr>
      <w:r>
        <w:rPr>
          <w:rFonts w:ascii="源雲明體 M" w:eastAsia="源雲明體 M" w:hAnsi="源雲明體 M" w:cs="新細明體" w:hint="eastAsia"/>
          <w:kern w:val="0"/>
          <w:sz w:val="28"/>
          <w:szCs w:val="28"/>
        </w:rPr>
        <w:t>四</w:t>
      </w:r>
      <w:r w:rsidR="00646A36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、</w:t>
      </w:r>
      <w:r w:rsidR="005D76FB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十二星座</w:t>
      </w:r>
      <w:r w:rsidR="00847DDF">
        <w:rPr>
          <w:rFonts w:ascii="源雲明體 M" w:eastAsia="源雲明體 M" w:hAnsi="源雲明體 M" w:cs="新細明體" w:hint="eastAsia"/>
          <w:kern w:val="0"/>
          <w:sz w:val="28"/>
          <w:szCs w:val="28"/>
        </w:rPr>
        <w:t>各自的分</w:t>
      </w:r>
      <w:r w:rsidR="005D76FB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頁</w:t>
      </w:r>
    </w:p>
    <w:p w14:paraId="693359A3" w14:textId="3F7212A0" w:rsidR="00847DDF" w:rsidRDefault="00646A36" w:rsidP="007E64AA">
      <w:pPr>
        <w:widowControl/>
        <w:jc w:val="both"/>
        <w:rPr>
          <w:rFonts w:ascii="源雲明體 M" w:eastAsia="源雲明體 M" w:hAnsi="源雲明體 M" w:cs="新細明體"/>
          <w:kern w:val="0"/>
          <w:sz w:val="28"/>
          <w:szCs w:val="28"/>
        </w:rPr>
      </w:pPr>
      <w:r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 xml:space="preserve">　　</w:t>
      </w:r>
      <w:r w:rsidR="005D76FB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每</w:t>
      </w:r>
      <w:proofErr w:type="gramStart"/>
      <w:r w:rsidR="005D76FB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個</w:t>
      </w:r>
      <w:proofErr w:type="gramEnd"/>
      <w:r w:rsidR="005D76FB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星座網頁</w:t>
      </w:r>
      <w:r w:rsidR="005A6F40">
        <w:rPr>
          <w:rFonts w:ascii="源雲明體 M" w:eastAsia="源雲明體 M" w:hAnsi="源雲明體 M" w:cs="新細明體" w:hint="eastAsia"/>
          <w:kern w:val="0"/>
          <w:sz w:val="28"/>
          <w:szCs w:val="28"/>
        </w:rPr>
        <w:t>右上角</w:t>
      </w:r>
      <w:r w:rsidR="005D76FB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都會有自己本身的n</w:t>
      </w:r>
      <w:r w:rsidR="005D76FB" w:rsidRPr="001D270F">
        <w:rPr>
          <w:rFonts w:ascii="源雲明體 M" w:eastAsia="源雲明體 M" w:hAnsi="源雲明體 M" w:cs="新細明體"/>
          <w:kern w:val="0"/>
          <w:sz w:val="28"/>
          <w:szCs w:val="28"/>
        </w:rPr>
        <w:t>av</w:t>
      </w:r>
      <w:r w:rsidR="005D76FB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，</w:t>
      </w:r>
      <w:r w:rsidR="005D76FB" w:rsidRPr="001D270F">
        <w:rPr>
          <w:rFonts w:ascii="源雲明體 M" w:eastAsia="源雲明體 M" w:hAnsi="源雲明體 M" w:cs="新細明體"/>
          <w:kern w:val="0"/>
          <w:sz w:val="28"/>
          <w:szCs w:val="28"/>
        </w:rPr>
        <w:t>nav</w:t>
      </w:r>
      <w:r w:rsidR="005D76FB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包含這個星座的神話故</w:t>
      </w:r>
      <w:r w:rsidR="005D76FB" w:rsidRPr="005A6F40">
        <w:rPr>
          <w:rFonts w:ascii="源雲明體 M" w:eastAsia="源雲明體 M" w:hAnsi="源雲明體 M" w:cs="新細明體" w:hint="eastAsia"/>
          <w:kern w:val="0"/>
          <w:sz w:val="28"/>
          <w:szCs w:val="28"/>
        </w:rPr>
        <w:t>事</w:t>
      </w:r>
      <w:r w:rsidR="005A6F40" w:rsidRPr="005A6F40">
        <w:rPr>
          <w:rFonts w:ascii="源雲明體 M" w:eastAsia="源雲明體 M" w:hAnsi="源雲明體 M"/>
          <w:color w:val="4D5156"/>
          <w:sz w:val="21"/>
          <w:szCs w:val="21"/>
          <w:shd w:val="clear" w:color="auto" w:fill="FFFFFF"/>
        </w:rPr>
        <w:t>、</w:t>
      </w:r>
      <w:r w:rsidR="005D76FB" w:rsidRPr="005A6F40">
        <w:rPr>
          <w:rFonts w:ascii="源雲明體 M" w:eastAsia="源雲明體 M" w:hAnsi="源雲明體 M" w:cs="新細明體" w:hint="eastAsia"/>
          <w:kern w:val="0"/>
          <w:sz w:val="28"/>
          <w:szCs w:val="28"/>
        </w:rPr>
        <w:t>此星座出現的</w:t>
      </w:r>
      <w:r w:rsidR="007E64AA" w:rsidRPr="005A6F40">
        <w:rPr>
          <w:rFonts w:ascii="源雲明體 M" w:eastAsia="源雲明體 M" w:hAnsi="源雲明體 M" w:cs="新細明體" w:hint="eastAsia"/>
          <w:kern w:val="0"/>
          <w:sz w:val="28"/>
          <w:szCs w:val="28"/>
        </w:rPr>
        <w:t>相關</w:t>
      </w:r>
      <w:r w:rsidR="005D76FB" w:rsidRPr="005A6F40">
        <w:rPr>
          <w:rFonts w:ascii="源雲明體 M" w:eastAsia="源雲明體 M" w:hAnsi="源雲明體 M" w:cs="新細明體" w:hint="eastAsia"/>
          <w:kern w:val="0"/>
          <w:sz w:val="28"/>
          <w:szCs w:val="28"/>
        </w:rPr>
        <w:t>人物介紹</w:t>
      </w:r>
      <w:r w:rsidR="005A6F40" w:rsidRPr="005A6F40">
        <w:rPr>
          <w:rFonts w:ascii="源雲明體 M" w:eastAsia="源雲明體 M" w:hAnsi="源雲明體 M" w:cs="新細明體" w:hint="eastAsia"/>
          <w:kern w:val="0"/>
          <w:sz w:val="28"/>
          <w:szCs w:val="28"/>
        </w:rPr>
        <w:t>與此星座的圖像</w:t>
      </w:r>
      <w:r w:rsidR="005D76FB" w:rsidRPr="005A6F40">
        <w:rPr>
          <w:rFonts w:ascii="源雲明體 M" w:eastAsia="源雲明體 M" w:hAnsi="源雲明體 M" w:cs="新細明體" w:hint="eastAsia"/>
          <w:kern w:val="0"/>
          <w:sz w:val="28"/>
          <w:szCs w:val="28"/>
        </w:rPr>
        <w:t>。</w:t>
      </w:r>
      <w:r w:rsidR="005D76FB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左上角都有</w:t>
      </w:r>
      <w:r w:rsidR="007E64AA">
        <w:rPr>
          <w:rFonts w:ascii="源雲明體 M" w:eastAsia="源雲明體 M" w:hAnsi="源雲明體 M" w:cs="新細明體"/>
          <w:kern w:val="0"/>
          <w:sz w:val="28"/>
          <w:szCs w:val="28"/>
        </w:rPr>
        <w:t>L</w:t>
      </w:r>
      <w:r w:rsidR="007E64AA" w:rsidRPr="001D270F">
        <w:rPr>
          <w:rFonts w:ascii="源雲明體 M" w:eastAsia="源雲明體 M" w:hAnsi="源雲明體 M" w:cs="新細明體"/>
          <w:kern w:val="0"/>
          <w:sz w:val="28"/>
          <w:szCs w:val="28"/>
        </w:rPr>
        <w:t>ogo</w:t>
      </w:r>
      <w:r w:rsidR="005D76FB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，點擊後會</w:t>
      </w:r>
      <w:r w:rsidR="00104014">
        <w:rPr>
          <w:rFonts w:ascii="源雲明體 M" w:eastAsia="源雲明體 M" w:hAnsi="源雲明體 M" w:cs="新細明體" w:hint="eastAsia"/>
          <w:kern w:val="0"/>
          <w:sz w:val="28"/>
          <w:szCs w:val="28"/>
        </w:rPr>
        <w:t>回到首頁</w:t>
      </w:r>
      <w:r w:rsidR="005D76FB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。</w:t>
      </w:r>
    </w:p>
    <w:p w14:paraId="6C20749D" w14:textId="5727070E" w:rsidR="00847DDF" w:rsidRDefault="00847DDF" w:rsidP="00847DDF">
      <w:pPr>
        <w:widowControl/>
        <w:rPr>
          <w:rFonts w:ascii="源雲明體 M" w:eastAsia="源雲明體 M" w:hAnsi="源雲明體 M" w:cs="新細明體"/>
          <w:kern w:val="0"/>
          <w:sz w:val="28"/>
          <w:szCs w:val="28"/>
        </w:rPr>
      </w:pPr>
    </w:p>
    <w:p w14:paraId="0EA41FCB" w14:textId="77777777" w:rsidR="00D2786A" w:rsidRDefault="00D2786A">
      <w:pPr>
        <w:widowControl/>
        <w:rPr>
          <w:rFonts w:ascii="源雲明體 M" w:eastAsia="源雲明體 M" w:hAnsi="源雲明體 M"/>
          <w:sz w:val="40"/>
          <w:szCs w:val="40"/>
        </w:rPr>
      </w:pPr>
      <w:r>
        <w:rPr>
          <w:rFonts w:ascii="源雲明體 M" w:eastAsia="源雲明體 M" w:hAnsi="源雲明體 M"/>
          <w:sz w:val="40"/>
          <w:szCs w:val="40"/>
        </w:rPr>
        <w:br w:type="page"/>
      </w:r>
    </w:p>
    <w:p w14:paraId="568B815D" w14:textId="5AC3FD41" w:rsidR="00CC06C0" w:rsidRDefault="00E05F60" w:rsidP="00D2786A">
      <w:pPr>
        <w:widowControl/>
        <w:rPr>
          <w:rFonts w:ascii="源雲明體 M" w:eastAsia="源雲明體 M" w:hAnsi="源雲明體 M"/>
          <w:sz w:val="40"/>
          <w:szCs w:val="40"/>
        </w:rPr>
      </w:pPr>
      <w:r w:rsidRPr="001D270F">
        <w:rPr>
          <w:rFonts w:ascii="源雲明體 M" w:eastAsia="源雲明體 M" w:hAnsi="源雲明體 M" w:hint="eastAsia"/>
          <w:sz w:val="40"/>
          <w:szCs w:val="40"/>
        </w:rPr>
        <w:lastRenderedPageBreak/>
        <w:t>肆、</w:t>
      </w:r>
      <w:r w:rsidR="00143B6C" w:rsidRPr="001D270F">
        <w:rPr>
          <w:rFonts w:ascii="源雲明體 M" w:eastAsia="源雲明體 M" w:hAnsi="源雲明體 M" w:hint="eastAsia"/>
          <w:sz w:val="40"/>
          <w:szCs w:val="40"/>
        </w:rPr>
        <w:t>網站</w:t>
      </w:r>
      <w:r w:rsidR="00104014">
        <w:rPr>
          <w:rFonts w:ascii="源雲明體 M" w:eastAsia="源雲明體 M" w:hAnsi="源雲明體 M" w:hint="eastAsia"/>
          <w:sz w:val="40"/>
          <w:szCs w:val="40"/>
        </w:rPr>
        <w:t>內容</w:t>
      </w:r>
    </w:p>
    <w:p w14:paraId="723D2331" w14:textId="529E1ABB" w:rsidR="00D2786A" w:rsidRDefault="00D2786A" w:rsidP="00D2786A">
      <w:pPr>
        <w:widowControl/>
        <w:rPr>
          <w:rFonts w:ascii="源雲明體 M" w:eastAsia="源雲明體 M" w:hAnsi="源雲明體 M"/>
          <w:sz w:val="40"/>
          <w:szCs w:val="40"/>
        </w:rPr>
      </w:pPr>
    </w:p>
    <w:p w14:paraId="40BB6A8F" w14:textId="32D7DF2C" w:rsidR="00D2786A" w:rsidRDefault="00D4578A" w:rsidP="00D2786A">
      <w:pPr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t>1.</w:t>
      </w:r>
      <w:r w:rsidR="00D2786A" w:rsidRPr="00104014">
        <w:rPr>
          <w:rFonts w:ascii="源雲明體 M" w:eastAsia="源雲明體 M" w:hAnsi="源雲明體 M" w:hint="eastAsia"/>
          <w:sz w:val="28"/>
          <w:szCs w:val="28"/>
        </w:rPr>
        <w:t>初始畫面</w:t>
      </w:r>
      <w:r w:rsidR="00104014">
        <w:rPr>
          <w:rFonts w:ascii="源雲明體 M" w:eastAsia="源雲明體 M" w:hAnsi="源雲明體 M" w:hint="eastAsia"/>
          <w:sz w:val="28"/>
          <w:szCs w:val="28"/>
        </w:rPr>
        <w:t xml:space="preserve"> :</w:t>
      </w:r>
    </w:p>
    <w:p w14:paraId="6C540BCF" w14:textId="6CF8A5EA" w:rsidR="00104014" w:rsidRPr="00104014" w:rsidRDefault="00104014" w:rsidP="00104014">
      <w:pPr>
        <w:widowControl/>
        <w:jc w:val="both"/>
        <w:rPr>
          <w:rFonts w:ascii="源雲明體 M" w:eastAsia="源雲明體 M" w:hAnsi="源雲明體 M" w:cs="新細明體" w:hint="eastAsia"/>
          <w:kern w:val="0"/>
          <w:sz w:val="28"/>
          <w:szCs w:val="28"/>
        </w:rPr>
      </w:pPr>
      <w:r w:rsidRPr="00104014">
        <w:rPr>
          <w:rFonts w:ascii="源雲明體 M" w:eastAsia="源雲明體 M" w:hAnsi="源雲明體 M" w:hint="eastAsia"/>
          <w:sz w:val="28"/>
          <w:szCs w:val="28"/>
        </w:rPr>
        <w:t>網頁的</w:t>
      </w:r>
      <w:r w:rsidRPr="00104014">
        <w:rPr>
          <w:rFonts w:ascii="源雲明體 M" w:eastAsia="源雲明體 M" w:hAnsi="源雲明體 M" w:hint="eastAsia"/>
          <w:sz w:val="28"/>
          <w:szCs w:val="28"/>
        </w:rPr>
        <w:t>初始畫面</w:t>
      </w:r>
      <w:r w:rsidRPr="00104014">
        <w:rPr>
          <w:rFonts w:ascii="源雲明體 M" w:eastAsia="源雲明體 M" w:hAnsi="源雲明體 M" w:hint="eastAsia"/>
          <w:sz w:val="28"/>
          <w:szCs w:val="28"/>
        </w:rPr>
        <w:t>，</w:t>
      </w:r>
      <w:r w:rsidRPr="00104014">
        <w:rPr>
          <w:rFonts w:ascii="新細明體" w:eastAsia="新細明體" w:hAnsi="新細明體" w:cs="新細明體" w:hint="eastAsia"/>
          <w:sz w:val="28"/>
          <w:szCs w:val="28"/>
        </w:rPr>
        <w:t>游</w:t>
      </w:r>
      <w:r w:rsidRPr="00104014">
        <w:rPr>
          <w:rFonts w:ascii="源雲明體 M" w:eastAsia="源雲明體 M" w:hAnsi="源雲明體 M" w:cs="___WRD_EMBED_SUB_43" w:hint="eastAsia"/>
          <w:sz w:val="28"/>
          <w:szCs w:val="28"/>
        </w:rPr>
        <w:t>標</w:t>
      </w:r>
      <w:r>
        <w:rPr>
          <w:rFonts w:ascii="源雲明體 M" w:eastAsia="源雲明體 M" w:hAnsi="源雲明體 M" w:cs="___WRD_EMBED_SUB_43" w:hint="eastAsia"/>
          <w:sz w:val="28"/>
          <w:szCs w:val="28"/>
        </w:rPr>
        <w:t>移動到l</w:t>
      </w:r>
      <w:r>
        <w:rPr>
          <w:rFonts w:ascii="源雲明體 M" w:eastAsia="源雲明體 M" w:hAnsi="源雲明體 M" w:cs="___WRD_EMBED_SUB_43"/>
          <w:sz w:val="28"/>
          <w:szCs w:val="28"/>
        </w:rPr>
        <w:t>ogo</w:t>
      </w:r>
      <w:r>
        <w:rPr>
          <w:rFonts w:ascii="源雲明體 M" w:eastAsia="源雲明體 M" w:hAnsi="源雲明體 M" w:cs="___WRD_EMBED_SUB_43" w:hint="eastAsia"/>
          <w:sz w:val="28"/>
          <w:szCs w:val="28"/>
        </w:rPr>
        <w:t>時會放大，移動</w:t>
      </w:r>
      <w:proofErr w:type="gramStart"/>
      <w:r>
        <w:rPr>
          <w:rFonts w:ascii="源雲明體 M" w:eastAsia="源雲明體 M" w:hAnsi="源雲明體 M" w:cs="___WRD_EMBED_SUB_43" w:hint="eastAsia"/>
          <w:sz w:val="28"/>
          <w:szCs w:val="28"/>
        </w:rPr>
        <w:t>動</w:t>
      </w:r>
      <w:proofErr w:type="gramEnd"/>
      <w:r>
        <w:rPr>
          <w:rFonts w:ascii="源雲明體 M" w:eastAsia="源雲明體 M" w:hAnsi="源雲明體 M" w:cs="___WRD_EMBED_SUB_43" w:hint="eastAsia"/>
          <w:sz w:val="28"/>
          <w:szCs w:val="28"/>
        </w:rPr>
        <w:t>到m</w:t>
      </w:r>
      <w:r>
        <w:rPr>
          <w:rFonts w:ascii="源雲明體 M" w:eastAsia="源雲明體 M" w:hAnsi="源雲明體 M" w:cs="___WRD_EMBED_SUB_43"/>
          <w:sz w:val="28"/>
          <w:szCs w:val="28"/>
        </w:rPr>
        <w:t>ember</w:t>
      </w:r>
      <w:r>
        <w:rPr>
          <w:rFonts w:ascii="源雲明體 M" w:eastAsia="源雲明體 M" w:hAnsi="源雲明體 M" w:cs="___WRD_EMBED_SUB_43" w:hint="eastAsia"/>
          <w:sz w:val="28"/>
          <w:szCs w:val="28"/>
        </w:rPr>
        <w:t>則會變色</w:t>
      </w:r>
      <w:r>
        <w:rPr>
          <w:rFonts w:ascii="新細明體" w:eastAsia="新細明體" w:hAnsi="新細明體" w:cs="新細明體" w:hint="eastAsia"/>
          <w:sz w:val="28"/>
          <w:szCs w:val="28"/>
        </w:rPr>
        <w:t>。</w:t>
      </w:r>
      <w:r w:rsidRPr="00104014">
        <w:rPr>
          <w:rFonts w:ascii="源雲明體 M" w:eastAsia="源雲明體 M" w:hAnsi="源雲明體 M" w:cs="新細明體" w:hint="eastAsia"/>
          <w:sz w:val="28"/>
          <w:szCs w:val="28"/>
        </w:rPr>
        <w:t>點</w:t>
      </w:r>
      <w:r w:rsidRPr="00104014">
        <w:rPr>
          <w:rFonts w:ascii="源雲明體 M" w:eastAsia="源雲明體 M" w:hAnsi="源雲明體 M" w:cs="新細明體" w:hint="eastAsia"/>
          <w:kern w:val="0"/>
          <w:sz w:val="28"/>
          <w:szCs w:val="28"/>
        </w:rPr>
        <w:t>擊L</w:t>
      </w:r>
      <w:r w:rsidRPr="00104014">
        <w:rPr>
          <w:rFonts w:ascii="源雲明體 M" w:eastAsia="源雲明體 M" w:hAnsi="源雲明體 M" w:cs="新細明體"/>
          <w:kern w:val="0"/>
          <w:sz w:val="28"/>
          <w:szCs w:val="28"/>
        </w:rPr>
        <w:t>ogo</w:t>
      </w:r>
      <w:r w:rsidRPr="00104014">
        <w:rPr>
          <w:rFonts w:ascii="源雲明體 M" w:eastAsia="源雲明體 M" w:hAnsi="源雲明體 M" w:cs="新細明體" w:hint="eastAsia"/>
          <w:kern w:val="0"/>
          <w:sz w:val="28"/>
          <w:szCs w:val="28"/>
        </w:rPr>
        <w:t>進入首頁</w:t>
      </w:r>
      <w:r w:rsidRPr="00104014">
        <w:rPr>
          <w:rFonts w:ascii="源雲明體 M" w:eastAsia="源雲明體 M" w:hAnsi="源雲明體 M" w:cs="新細明體" w:hint="eastAsia"/>
          <w:kern w:val="0"/>
          <w:sz w:val="28"/>
          <w:szCs w:val="28"/>
        </w:rPr>
        <w:t>，</w:t>
      </w:r>
      <w:r w:rsidRPr="00104014">
        <w:rPr>
          <w:rFonts w:ascii="源雲明體 M" w:eastAsia="源雲明體 M" w:hAnsi="源雲明體 M" w:cs="新細明體" w:hint="eastAsia"/>
          <w:kern w:val="0"/>
          <w:sz w:val="28"/>
          <w:szCs w:val="28"/>
        </w:rPr>
        <w:t>點擊m</w:t>
      </w:r>
      <w:r w:rsidRPr="00104014">
        <w:rPr>
          <w:rFonts w:ascii="源雲明體 M" w:eastAsia="源雲明體 M" w:hAnsi="源雲明體 M" w:cs="新細明體"/>
          <w:kern w:val="0"/>
          <w:sz w:val="28"/>
          <w:szCs w:val="28"/>
        </w:rPr>
        <w:t>ember</w:t>
      </w:r>
      <w:r w:rsidRPr="00104014">
        <w:rPr>
          <w:rFonts w:ascii="源雲明體 M" w:eastAsia="源雲明體 M" w:hAnsi="源雲明體 M" w:cs="新細明體" w:hint="eastAsia"/>
          <w:kern w:val="0"/>
          <w:sz w:val="28"/>
          <w:szCs w:val="28"/>
        </w:rPr>
        <w:t>則</w:t>
      </w:r>
      <w:r w:rsidRPr="00104014">
        <w:rPr>
          <w:rFonts w:ascii="源雲明體 M" w:eastAsia="源雲明體 M" w:hAnsi="源雲明體 M" w:cs="新細明體" w:hint="eastAsia"/>
          <w:kern w:val="0"/>
          <w:sz w:val="28"/>
          <w:szCs w:val="28"/>
        </w:rPr>
        <w:t>會</w:t>
      </w:r>
      <w:r w:rsidRPr="00104014">
        <w:rPr>
          <w:rFonts w:ascii="源雲明體 M" w:eastAsia="源雲明體 M" w:hAnsi="源雲明體 M" w:cs="新細明體" w:hint="eastAsia"/>
          <w:kern w:val="0"/>
          <w:sz w:val="28"/>
          <w:szCs w:val="28"/>
        </w:rPr>
        <w:t>進入成員介紹。</w:t>
      </w:r>
    </w:p>
    <w:p w14:paraId="7E7E411D" w14:textId="6FF2A770" w:rsidR="00D2786A" w:rsidRPr="00D2786A" w:rsidRDefault="00104014" w:rsidP="00D2786A">
      <w:pPr>
        <w:rPr>
          <w:rFonts w:ascii="源雲明體 M" w:eastAsia="源雲明體 M" w:hAnsi="源雲明體 M"/>
        </w:rPr>
      </w:pPr>
      <w:r w:rsidRPr="00104014">
        <w:rPr>
          <w:rFonts w:ascii="源雲明體 M" w:eastAsia="源雲明體 M" w:hAnsi="源雲明體 M"/>
          <w:noProof/>
          <w:sz w:val="28"/>
          <w:szCs w:val="28"/>
        </w:rPr>
        <w:drawing>
          <wp:inline distT="0" distB="0" distL="0" distR="0" wp14:anchorId="7EA79096" wp14:editId="4CF9B043">
            <wp:extent cx="5310293" cy="2987040"/>
            <wp:effectExtent l="0" t="0" r="5080" b="3810"/>
            <wp:docPr id="1618669588" name="圖片 1618669588" descr="一張含有 space, 天文學, 天體, 星座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BE8E0328-F364-DD08-F996-2ECB31E105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69588" name="圖片 1618669588" descr="一張含有 space, 天文學, 天體, 星座 的圖片&#10;&#10;自動產生的描述">
                      <a:extLst>
                        <a:ext uri="{FF2B5EF4-FFF2-40B4-BE49-F238E27FC236}">
                          <a16:creationId xmlns:a16="http://schemas.microsoft.com/office/drawing/2014/main" id="{BE8E0328-F364-DD08-F996-2ECB31E105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0293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86A">
        <w:rPr>
          <w:rFonts w:ascii="源雲明體 M" w:eastAsia="源雲明體 M" w:hAnsi="源雲明體 M"/>
        </w:rPr>
        <w:t xml:space="preserve"> </w:t>
      </w:r>
    </w:p>
    <w:p w14:paraId="1B19945F" w14:textId="0025849F" w:rsidR="00D2786A" w:rsidRDefault="00D2786A">
      <w:pPr>
        <w:widowControl/>
        <w:rPr>
          <w:rFonts w:ascii="源雲明體 M" w:eastAsia="源雲明體 M" w:hAnsi="源雲明體 M" w:cs="新細明體"/>
          <w:kern w:val="0"/>
          <w:sz w:val="40"/>
          <w:szCs w:val="40"/>
        </w:rPr>
      </w:pPr>
    </w:p>
    <w:p w14:paraId="5A6626FF" w14:textId="77777777" w:rsidR="0054176F" w:rsidRDefault="0054176F">
      <w:pPr>
        <w:widowControl/>
        <w:rPr>
          <w:rFonts w:ascii="源雲明體 M" w:eastAsia="源雲明體 M" w:hAnsi="源雲明體 M" w:cs="新細明體"/>
          <w:kern w:val="0"/>
          <w:sz w:val="40"/>
          <w:szCs w:val="40"/>
        </w:rPr>
      </w:pPr>
    </w:p>
    <w:p w14:paraId="50957140" w14:textId="77777777" w:rsidR="0054176F" w:rsidRDefault="0054176F">
      <w:pPr>
        <w:widowControl/>
        <w:rPr>
          <w:rFonts w:ascii="源雲明體 M" w:eastAsia="源雲明體 M" w:hAnsi="源雲明體 M" w:cs="新細明體"/>
          <w:kern w:val="0"/>
          <w:sz w:val="40"/>
          <w:szCs w:val="40"/>
        </w:rPr>
      </w:pPr>
    </w:p>
    <w:p w14:paraId="2E449B1A" w14:textId="77777777" w:rsidR="0054176F" w:rsidRDefault="0054176F">
      <w:pPr>
        <w:widowControl/>
        <w:rPr>
          <w:rFonts w:ascii="源雲明體 M" w:eastAsia="源雲明體 M" w:hAnsi="源雲明體 M" w:cs="新細明體"/>
          <w:kern w:val="0"/>
          <w:sz w:val="40"/>
          <w:szCs w:val="40"/>
        </w:rPr>
      </w:pPr>
    </w:p>
    <w:p w14:paraId="070B4F4A" w14:textId="77777777" w:rsidR="0054176F" w:rsidRDefault="0054176F">
      <w:pPr>
        <w:widowControl/>
        <w:rPr>
          <w:rFonts w:ascii="源雲明體 M" w:eastAsia="源雲明體 M" w:hAnsi="源雲明體 M" w:cs="新細明體"/>
          <w:kern w:val="0"/>
          <w:sz w:val="40"/>
          <w:szCs w:val="40"/>
        </w:rPr>
      </w:pPr>
    </w:p>
    <w:p w14:paraId="4B7F14A6" w14:textId="77777777" w:rsidR="0054176F" w:rsidRDefault="0054176F">
      <w:pPr>
        <w:widowControl/>
        <w:rPr>
          <w:rFonts w:ascii="源雲明體 M" w:eastAsia="源雲明體 M" w:hAnsi="源雲明體 M" w:cs="新細明體"/>
          <w:kern w:val="0"/>
          <w:sz w:val="40"/>
          <w:szCs w:val="40"/>
        </w:rPr>
      </w:pPr>
    </w:p>
    <w:p w14:paraId="146C7472" w14:textId="77777777" w:rsidR="0054176F" w:rsidRPr="00104014" w:rsidRDefault="0054176F">
      <w:pPr>
        <w:widowControl/>
        <w:rPr>
          <w:rFonts w:ascii="源雲明體 M" w:eastAsia="源雲明體 M" w:hAnsi="源雲明體 M" w:cs="新細明體" w:hint="eastAsia"/>
          <w:kern w:val="0"/>
          <w:sz w:val="40"/>
          <w:szCs w:val="40"/>
        </w:rPr>
      </w:pPr>
    </w:p>
    <w:p w14:paraId="2424E928" w14:textId="7E352A91" w:rsidR="00D2786A" w:rsidRPr="00104014" w:rsidRDefault="00D4578A" w:rsidP="00D2786A">
      <w:pPr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lastRenderedPageBreak/>
        <w:t>2.</w:t>
      </w:r>
      <w:r w:rsidR="00D2786A" w:rsidRPr="00104014">
        <w:rPr>
          <w:rFonts w:ascii="源雲明體 M" w:eastAsia="源雲明體 M" w:hAnsi="源雲明體 M" w:hint="eastAsia"/>
          <w:sz w:val="28"/>
          <w:szCs w:val="28"/>
        </w:rPr>
        <w:t>首頁設計</w:t>
      </w:r>
      <w:r w:rsidR="00104014">
        <w:rPr>
          <w:rFonts w:ascii="源雲明體 M" w:eastAsia="源雲明體 M" w:hAnsi="源雲明體 M" w:hint="eastAsia"/>
          <w:sz w:val="28"/>
          <w:szCs w:val="28"/>
        </w:rPr>
        <w:t xml:space="preserve"> :</w:t>
      </w:r>
    </w:p>
    <w:p w14:paraId="49039C66" w14:textId="01873E62" w:rsidR="00DD79C0" w:rsidRPr="0054176F" w:rsidRDefault="00D4578A" w:rsidP="00871723">
      <w:pPr>
        <w:rPr>
          <w:rFonts w:ascii="源雲明體 M" w:eastAsia="源雲明體 M" w:hAnsi="源雲明體 M" w:cs="新細明體" w:hint="eastAsia"/>
          <w:kern w:val="0"/>
          <w:sz w:val="28"/>
          <w:szCs w:val="28"/>
        </w:rPr>
      </w:pPr>
      <w:r w:rsidRPr="00DD79C0">
        <w:rPr>
          <w:rFonts w:ascii="源雲明體 M" w:eastAsia="源雲明體 M" w:hAnsi="源雲明體 M"/>
          <w:sz w:val="40"/>
          <w:szCs w:val="40"/>
        </w:rPr>
        <w:drawing>
          <wp:anchor distT="0" distB="0" distL="114300" distR="114300" simplePos="0" relativeHeight="251691008" behindDoc="0" locked="0" layoutInCell="1" allowOverlap="1" wp14:anchorId="7508761D" wp14:editId="58639DA8">
            <wp:simplePos x="0" y="0"/>
            <wp:positionH relativeFrom="margin">
              <wp:align>left</wp:align>
            </wp:positionH>
            <wp:positionV relativeFrom="paragraph">
              <wp:posOffset>1450975</wp:posOffset>
            </wp:positionV>
            <wp:extent cx="5165725" cy="2890520"/>
            <wp:effectExtent l="0" t="0" r="0" b="5080"/>
            <wp:wrapThrough wrapText="bothSides">
              <wp:wrapPolygon edited="0">
                <wp:start x="0" y="0"/>
                <wp:lineTo x="0" y="21496"/>
                <wp:lineTo x="21507" y="21496"/>
                <wp:lineTo x="21507" y="0"/>
                <wp:lineTo x="0" y="0"/>
              </wp:wrapPolygon>
            </wp:wrapThrough>
            <wp:docPr id="3076" name="Picture 4" descr="一張含有 文字, 螢幕擷取畫面, 平面設計, 標誌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080D7CB6-B2EF-47DA-8ACB-7F99B62A82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 descr="一張含有 文字, 螢幕擷取畫面, 平面設計, 標誌 的圖片&#10;&#10;自動產生的描述">
                      <a:extLst>
                        <a:ext uri="{FF2B5EF4-FFF2-40B4-BE49-F238E27FC236}">
                          <a16:creationId xmlns:a16="http://schemas.microsoft.com/office/drawing/2014/main" id="{080D7CB6-B2EF-47DA-8ACB-7F99B62A82E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03"/>
                    <a:stretch/>
                  </pic:blipFill>
                  <pic:spPr bwMode="auto">
                    <a:xfrm>
                      <a:off x="0" y="0"/>
                      <a:ext cx="5165725" cy="2890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79C0">
        <w:rPr>
          <w:rFonts w:ascii="源雲明體 M" w:eastAsia="源雲明體 M" w:hAnsi="源雲明體 M" w:cs="新細明體" w:hint="eastAsia"/>
          <w:kern w:val="0"/>
          <w:sz w:val="28"/>
          <w:szCs w:val="28"/>
        </w:rPr>
        <w:t>首頁</w:t>
      </w:r>
      <w:proofErr w:type="gramStart"/>
      <w:r w:rsidR="00DD79C0">
        <w:rPr>
          <w:rFonts w:ascii="源雲明體 M" w:eastAsia="源雲明體 M" w:hAnsi="源雲明體 M" w:cs="新細明體" w:hint="eastAsia"/>
          <w:kern w:val="0"/>
          <w:sz w:val="28"/>
          <w:szCs w:val="28"/>
        </w:rPr>
        <w:t>採</w:t>
      </w:r>
      <w:proofErr w:type="gramEnd"/>
      <w:r w:rsidR="00104014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左右瀏覽</w:t>
      </w:r>
      <w:r w:rsidR="00104014">
        <w:rPr>
          <w:rFonts w:ascii="源雲明體 M" w:eastAsia="源雲明體 M" w:hAnsi="源雲明體 M" w:cs="新細明體" w:hint="eastAsia"/>
          <w:kern w:val="0"/>
          <w:sz w:val="28"/>
          <w:szCs w:val="28"/>
        </w:rPr>
        <w:t>S</w:t>
      </w:r>
      <w:r w:rsidR="00104014">
        <w:rPr>
          <w:rFonts w:ascii="源雲明體 M" w:eastAsia="源雲明體 M" w:hAnsi="源雲明體 M" w:cs="新細明體"/>
          <w:kern w:val="0"/>
          <w:sz w:val="28"/>
          <w:szCs w:val="28"/>
        </w:rPr>
        <w:t>lideshow</w:t>
      </w:r>
      <w:r w:rsidR="00DD79C0">
        <w:rPr>
          <w:rFonts w:ascii="源雲明體 M" w:eastAsia="源雲明體 M" w:hAnsi="源雲明體 M" w:cs="新細明體" w:hint="eastAsia"/>
          <w:kern w:val="0"/>
          <w:sz w:val="28"/>
          <w:szCs w:val="28"/>
        </w:rPr>
        <w:t>的</w:t>
      </w:r>
      <w:r w:rsidR="00104014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方</w:t>
      </w:r>
      <w:r w:rsidR="00104014" w:rsidRPr="00DD79C0">
        <w:rPr>
          <w:rFonts w:ascii="源雲明體 M" w:eastAsia="源雲明體 M" w:hAnsi="源雲明體 M" w:cs="新細明體" w:hint="eastAsia"/>
          <w:kern w:val="0"/>
          <w:sz w:val="28"/>
          <w:szCs w:val="28"/>
        </w:rPr>
        <w:t>式</w:t>
      </w:r>
      <w:r w:rsidR="00DD79C0" w:rsidRPr="00DD79C0">
        <w:rPr>
          <w:rFonts w:ascii="新細明體" w:eastAsia="新細明體" w:hAnsi="新細明體" w:cs="新細明體" w:hint="eastAsia"/>
          <w:kern w:val="0"/>
          <w:sz w:val="28"/>
          <w:szCs w:val="28"/>
        </w:rPr>
        <w:t>呈</w:t>
      </w:r>
      <w:r w:rsidR="00DD79C0" w:rsidRPr="00DD79C0">
        <w:rPr>
          <w:rFonts w:ascii="源雲明體 M" w:eastAsia="源雲明體 M" w:hAnsi="源雲明體 M" w:cs="___WRD_EMBED_SUB_43" w:hint="eastAsia"/>
          <w:kern w:val="0"/>
          <w:sz w:val="28"/>
          <w:szCs w:val="28"/>
        </w:rPr>
        <w:t>現</w:t>
      </w:r>
      <w:r w:rsidR="00104014" w:rsidRPr="00DD79C0">
        <w:rPr>
          <w:rFonts w:ascii="源雲明體 M" w:eastAsia="源雲明體 M" w:hAnsi="源雲明體 M" w:cs="新細明體" w:hint="eastAsia"/>
          <w:kern w:val="0"/>
          <w:sz w:val="28"/>
          <w:szCs w:val="28"/>
        </w:rPr>
        <w:t>，</w:t>
      </w:r>
      <w:r w:rsidR="00104014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可自行選擇想觀看的十二星</w:t>
      </w:r>
      <w:r w:rsidR="00104014" w:rsidRPr="00DD79C0">
        <w:rPr>
          <w:rFonts w:ascii="源雲明體 M" w:eastAsia="源雲明體 M" w:hAnsi="源雲明體 M" w:cs="新細明體" w:hint="eastAsia"/>
          <w:kern w:val="0"/>
          <w:sz w:val="28"/>
          <w:szCs w:val="28"/>
        </w:rPr>
        <w:t>座</w:t>
      </w:r>
      <w:r w:rsidR="00DD79C0" w:rsidRPr="00DD79C0">
        <w:rPr>
          <w:rFonts w:ascii="源雲明體 M" w:eastAsia="源雲明體 M" w:hAnsi="源雲明體 M" w:cs="新細明體" w:hint="eastAsia"/>
          <w:kern w:val="0"/>
          <w:sz w:val="28"/>
          <w:szCs w:val="28"/>
        </w:rPr>
        <w:t>，</w:t>
      </w:r>
      <w:r w:rsidR="00DD79C0" w:rsidRPr="00DD79C0">
        <w:rPr>
          <w:rFonts w:ascii="源雲明體 M" w:eastAsia="源雲明體 M" w:hAnsi="源雲明體 M" w:hint="eastAsia"/>
          <w:sz w:val="28"/>
          <w:szCs w:val="28"/>
        </w:rPr>
        <w:t>點擊後則會</w:t>
      </w:r>
      <w:r w:rsidR="00DD79C0" w:rsidRPr="00DD79C0">
        <w:rPr>
          <w:rFonts w:ascii="源雲明體 M" w:eastAsia="源雲明體 M" w:hAnsi="源雲明體 M" w:cs="新細明體" w:hint="eastAsia"/>
          <w:sz w:val="28"/>
          <w:szCs w:val="28"/>
        </w:rPr>
        <w:t>進</w:t>
      </w:r>
      <w:r w:rsidR="00DD79C0" w:rsidRPr="00DD79C0">
        <w:rPr>
          <w:rFonts w:ascii="源雲明體 M" w:eastAsia="源雲明體 M" w:hAnsi="源雲明體 M" w:cs="___WRD_EMBED_SUB_43" w:hint="eastAsia"/>
          <w:sz w:val="28"/>
          <w:szCs w:val="28"/>
        </w:rPr>
        <w:t>入該星座分頁</w:t>
      </w:r>
      <w:r w:rsidR="00104014" w:rsidRPr="00DD79C0">
        <w:rPr>
          <w:rFonts w:ascii="源雲明體 M" w:eastAsia="源雲明體 M" w:hAnsi="源雲明體 M" w:cs="新細明體" w:hint="eastAsia"/>
          <w:kern w:val="0"/>
          <w:sz w:val="28"/>
          <w:szCs w:val="28"/>
        </w:rPr>
        <w:t>。左</w:t>
      </w:r>
      <w:r w:rsidR="00104014" w:rsidRPr="00DD79C0">
        <w:rPr>
          <w:rFonts w:ascii="源雲明體 M" w:eastAsia="源雲明體 M" w:hAnsi="源雲明體 M" w:cs="新細明體" w:hint="eastAsia"/>
          <w:kern w:val="0"/>
          <w:sz w:val="28"/>
          <w:szCs w:val="28"/>
        </w:rPr>
        <w:t>上</w:t>
      </w:r>
      <w:r w:rsidR="00104014" w:rsidRPr="00DD79C0">
        <w:rPr>
          <w:rFonts w:ascii="源雲明體 M" w:eastAsia="源雲明體 M" w:hAnsi="源雲明體 M" w:cs="新細明體" w:hint="eastAsia"/>
          <w:kern w:val="0"/>
          <w:sz w:val="28"/>
          <w:szCs w:val="28"/>
        </w:rPr>
        <w:t>角</w:t>
      </w:r>
      <w:r w:rsidR="00104014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有</w:t>
      </w:r>
      <w:r w:rsidR="00104014">
        <w:rPr>
          <w:rFonts w:ascii="源雲明體 M" w:eastAsia="源雲明體 M" w:hAnsi="源雲明體 M" w:cs="新細明體"/>
          <w:kern w:val="0"/>
          <w:sz w:val="28"/>
          <w:szCs w:val="28"/>
        </w:rPr>
        <w:t>L</w:t>
      </w:r>
      <w:r w:rsidR="00104014" w:rsidRPr="001D270F">
        <w:rPr>
          <w:rFonts w:ascii="源雲明體 M" w:eastAsia="源雲明體 M" w:hAnsi="源雲明體 M" w:cs="新細明體"/>
          <w:kern w:val="0"/>
          <w:sz w:val="28"/>
          <w:szCs w:val="28"/>
        </w:rPr>
        <w:t>ogo</w:t>
      </w:r>
      <w:r w:rsidR="00104014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，點擊後會</w:t>
      </w:r>
      <w:r w:rsidR="00104014">
        <w:rPr>
          <w:rFonts w:ascii="源雲明體 M" w:eastAsia="源雲明體 M" w:hAnsi="源雲明體 M" w:cs="新細明體" w:hint="eastAsia"/>
          <w:kern w:val="0"/>
          <w:sz w:val="28"/>
          <w:szCs w:val="28"/>
        </w:rPr>
        <w:t>回到初始畫面</w:t>
      </w:r>
      <w:r w:rsidR="00104014"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。</w:t>
      </w:r>
    </w:p>
    <w:p w14:paraId="1E4AF276" w14:textId="3B0BF3FB" w:rsidR="0054176F" w:rsidRDefault="0054176F" w:rsidP="00871723">
      <w:pPr>
        <w:rPr>
          <w:rFonts w:ascii="源雲明體 M" w:eastAsia="源雲明體 M" w:hAnsi="源雲明體 M"/>
          <w:sz w:val="40"/>
          <w:szCs w:val="40"/>
        </w:rPr>
      </w:pPr>
    </w:p>
    <w:p w14:paraId="26B5552A" w14:textId="625FE625" w:rsidR="0054176F" w:rsidRDefault="0054176F" w:rsidP="00871723">
      <w:pPr>
        <w:rPr>
          <w:rFonts w:ascii="源雲明體 M" w:eastAsia="源雲明體 M" w:hAnsi="源雲明體 M"/>
          <w:sz w:val="40"/>
          <w:szCs w:val="40"/>
        </w:rPr>
      </w:pPr>
    </w:p>
    <w:p w14:paraId="73FD88C8" w14:textId="7570F722" w:rsidR="0054176F" w:rsidRDefault="0054176F" w:rsidP="00871723">
      <w:pPr>
        <w:rPr>
          <w:rFonts w:ascii="源雲明體 M" w:eastAsia="源雲明體 M" w:hAnsi="源雲明體 M"/>
          <w:sz w:val="40"/>
          <w:szCs w:val="40"/>
        </w:rPr>
      </w:pPr>
    </w:p>
    <w:p w14:paraId="117F1031" w14:textId="77777777" w:rsidR="0054176F" w:rsidRDefault="0054176F" w:rsidP="00871723">
      <w:pPr>
        <w:rPr>
          <w:rFonts w:ascii="源雲明體 M" w:eastAsia="源雲明體 M" w:hAnsi="源雲明體 M"/>
          <w:sz w:val="40"/>
          <w:szCs w:val="40"/>
        </w:rPr>
      </w:pPr>
    </w:p>
    <w:p w14:paraId="6944058E" w14:textId="45F648DE" w:rsidR="0054176F" w:rsidRDefault="0054176F" w:rsidP="00871723">
      <w:pPr>
        <w:rPr>
          <w:rFonts w:ascii="源雲明體 M" w:eastAsia="源雲明體 M" w:hAnsi="源雲明體 M"/>
          <w:sz w:val="40"/>
          <w:szCs w:val="40"/>
        </w:rPr>
      </w:pPr>
    </w:p>
    <w:p w14:paraId="2250DC73" w14:textId="77777777" w:rsidR="0054176F" w:rsidRDefault="0054176F" w:rsidP="00871723">
      <w:pPr>
        <w:rPr>
          <w:rFonts w:ascii="源雲明體 M" w:eastAsia="源雲明體 M" w:hAnsi="源雲明體 M"/>
          <w:sz w:val="40"/>
          <w:szCs w:val="40"/>
        </w:rPr>
      </w:pPr>
    </w:p>
    <w:p w14:paraId="3258703F" w14:textId="32D55BB2" w:rsidR="0054176F" w:rsidRDefault="0054176F" w:rsidP="00871723">
      <w:pPr>
        <w:rPr>
          <w:rFonts w:ascii="源雲明體 M" w:eastAsia="源雲明體 M" w:hAnsi="源雲明體 M"/>
          <w:sz w:val="40"/>
          <w:szCs w:val="40"/>
        </w:rPr>
      </w:pPr>
    </w:p>
    <w:p w14:paraId="7A0D5F75" w14:textId="0996D0DD" w:rsidR="00DD79C0" w:rsidRPr="00DD79C0" w:rsidRDefault="00DD79C0" w:rsidP="00871723">
      <w:pPr>
        <w:rPr>
          <w:rFonts w:ascii="源雲明體 M" w:eastAsia="源雲明體 M" w:hAnsi="源雲明體 M" w:hint="eastAsia"/>
          <w:sz w:val="40"/>
          <w:szCs w:val="40"/>
        </w:rPr>
      </w:pPr>
    </w:p>
    <w:p w14:paraId="2C39D4C7" w14:textId="491478EC" w:rsidR="005D76FB" w:rsidRPr="00DD79C0" w:rsidRDefault="00D4578A" w:rsidP="00DD79C0">
      <w:pPr>
        <w:rPr>
          <w:rFonts w:ascii="源雲明體 M" w:eastAsia="源雲明體 M" w:hAnsi="源雲明體 M"/>
        </w:rPr>
      </w:pPr>
      <w:r>
        <w:rPr>
          <w:rFonts w:ascii="源雲明體 M" w:eastAsia="源雲明體 M" w:hAnsi="源雲明體 M" w:hint="eastAsia"/>
          <w:sz w:val="28"/>
          <w:szCs w:val="28"/>
        </w:rPr>
        <w:lastRenderedPageBreak/>
        <w:t>3.</w:t>
      </w:r>
      <w:r w:rsidR="005D76FB" w:rsidRPr="001D270F">
        <w:rPr>
          <w:rFonts w:ascii="源雲明體 M" w:eastAsia="源雲明體 M" w:hAnsi="源雲明體 M" w:hint="eastAsia"/>
          <w:sz w:val="28"/>
          <w:szCs w:val="28"/>
        </w:rPr>
        <w:t>十二星座各自網頁</w:t>
      </w:r>
    </w:p>
    <w:p w14:paraId="250CC702" w14:textId="6358CA41" w:rsidR="00DD79C0" w:rsidRDefault="00DD79C0" w:rsidP="00DD79C0">
      <w:pPr>
        <w:widowControl/>
        <w:jc w:val="both"/>
        <w:rPr>
          <w:rFonts w:ascii="源雲明體 M" w:eastAsia="源雲明體 M" w:hAnsi="源雲明體 M" w:cs="新細明體"/>
          <w:kern w:val="0"/>
          <w:sz w:val="28"/>
          <w:szCs w:val="28"/>
        </w:rPr>
      </w:pPr>
      <w:r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每</w:t>
      </w:r>
      <w:proofErr w:type="gramStart"/>
      <w:r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個</w:t>
      </w:r>
      <w:proofErr w:type="gramEnd"/>
      <w:r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星座網頁</w:t>
      </w:r>
      <w:r>
        <w:rPr>
          <w:rFonts w:ascii="源雲明體 M" w:eastAsia="源雲明體 M" w:hAnsi="源雲明體 M" w:cs="新細明體" w:hint="eastAsia"/>
          <w:kern w:val="0"/>
          <w:sz w:val="28"/>
          <w:szCs w:val="28"/>
        </w:rPr>
        <w:t>右上角</w:t>
      </w:r>
      <w:r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都會有自己本身的</w:t>
      </w:r>
      <w:r w:rsidRPr="00DD79C0">
        <w:rPr>
          <w:rFonts w:ascii="源雲明體 M" w:eastAsia="源雲明體 M" w:hAnsi="源雲明體 M" w:cs="新細明體" w:hint="eastAsia"/>
          <w:kern w:val="0"/>
          <w:sz w:val="28"/>
          <w:szCs w:val="28"/>
        </w:rPr>
        <w:t>n</w:t>
      </w:r>
      <w:r w:rsidRPr="00DD79C0">
        <w:rPr>
          <w:rFonts w:ascii="源雲明體 M" w:eastAsia="源雲明體 M" w:hAnsi="源雲明體 M" w:cs="新細明體"/>
          <w:kern w:val="0"/>
          <w:sz w:val="28"/>
          <w:szCs w:val="28"/>
        </w:rPr>
        <w:t>av</w:t>
      </w:r>
      <w:r w:rsidRPr="00DD79C0">
        <w:rPr>
          <w:rFonts w:ascii="源雲明體 M" w:eastAsia="源雲明體 M" w:hAnsi="源雲明體 M" w:cs="新細明體" w:hint="eastAsia"/>
          <w:kern w:val="0"/>
          <w:sz w:val="28"/>
          <w:szCs w:val="28"/>
        </w:rPr>
        <w:t>，</w:t>
      </w:r>
      <w:r w:rsidRPr="00DD79C0">
        <w:rPr>
          <w:rFonts w:ascii="源雲明體 M" w:eastAsia="源雲明體 M" w:hAnsi="源雲明體 M" w:cs="新細明體"/>
          <w:kern w:val="0"/>
          <w:sz w:val="28"/>
          <w:szCs w:val="28"/>
        </w:rPr>
        <w:t>nav</w:t>
      </w:r>
      <w:r w:rsidRPr="00DD79C0">
        <w:rPr>
          <w:rFonts w:ascii="源雲明體 M" w:eastAsia="源雲明體 M" w:hAnsi="源雲明體 M" w:cs="新細明體" w:hint="eastAsia"/>
          <w:kern w:val="0"/>
          <w:sz w:val="28"/>
          <w:szCs w:val="28"/>
        </w:rPr>
        <w:t>包含</w:t>
      </w:r>
      <w:r w:rsidRPr="00DD79C0">
        <w:rPr>
          <w:rFonts w:ascii="源雲明體 M" w:eastAsia="源雲明體 M" w:hAnsi="源雲明體 M" w:cs="新細明體" w:hint="eastAsia"/>
          <w:kern w:val="0"/>
          <w:sz w:val="28"/>
          <w:szCs w:val="28"/>
        </w:rPr>
        <w:t>s</w:t>
      </w:r>
      <w:r w:rsidRPr="00DD79C0">
        <w:rPr>
          <w:rFonts w:ascii="源雲明體 M" w:eastAsia="源雲明體 M" w:hAnsi="源雲明體 M" w:cs="新細明體"/>
          <w:kern w:val="0"/>
          <w:sz w:val="28"/>
          <w:szCs w:val="28"/>
        </w:rPr>
        <w:t>tory</w:t>
      </w:r>
      <w:r w:rsidRPr="00DD79C0">
        <w:rPr>
          <w:rFonts w:ascii="源雲明體 M" w:eastAsia="源雲明體 M" w:hAnsi="源雲明體 M"/>
          <w:color w:val="4D5156"/>
          <w:sz w:val="28"/>
          <w:szCs w:val="28"/>
          <w:shd w:val="clear" w:color="auto" w:fill="FFFFFF"/>
        </w:rPr>
        <w:t>、</w:t>
      </w:r>
      <w:r w:rsidRPr="00DD79C0">
        <w:rPr>
          <w:rFonts w:ascii="源雲明體 M" w:eastAsia="源雲明體 M" w:hAnsi="源雲明體 M" w:hint="eastAsia"/>
          <w:color w:val="000000" w:themeColor="text1"/>
          <w:sz w:val="28"/>
          <w:szCs w:val="28"/>
          <w:shd w:val="clear" w:color="auto" w:fill="FFFFFF"/>
        </w:rPr>
        <w:t>r</w:t>
      </w:r>
      <w:r w:rsidRPr="00DD79C0">
        <w:rPr>
          <w:rFonts w:ascii="源雲明體 M" w:eastAsia="源雲明體 M" w:hAnsi="源雲明體 M"/>
          <w:color w:val="000000" w:themeColor="text1"/>
          <w:sz w:val="28"/>
          <w:szCs w:val="28"/>
          <w:shd w:val="clear" w:color="auto" w:fill="FFFFFF"/>
        </w:rPr>
        <w:t>ole</w:t>
      </w:r>
      <w:r w:rsidRPr="00DD79C0">
        <w:rPr>
          <w:rFonts w:ascii="源雲明體 M" w:eastAsia="源雲明體 M" w:hAnsi="源雲明體 M"/>
          <w:color w:val="000000" w:themeColor="text1"/>
          <w:sz w:val="28"/>
          <w:szCs w:val="28"/>
          <w:shd w:val="clear" w:color="auto" w:fill="FFFFFF"/>
        </w:rPr>
        <w:t>、</w:t>
      </w:r>
      <w:r w:rsidRPr="00DD79C0">
        <w:rPr>
          <w:rFonts w:ascii="源雲明體 M" w:eastAsia="源雲明體 M" w:hAnsi="源雲明體 M" w:hint="eastAsia"/>
          <w:color w:val="000000" w:themeColor="text1"/>
          <w:sz w:val="28"/>
          <w:szCs w:val="28"/>
          <w:shd w:val="clear" w:color="auto" w:fill="FFFFFF"/>
        </w:rPr>
        <w:t>d</w:t>
      </w:r>
      <w:r w:rsidRPr="00DD79C0">
        <w:rPr>
          <w:rFonts w:ascii="源雲明體 M" w:eastAsia="源雲明體 M" w:hAnsi="源雲明體 M"/>
          <w:color w:val="000000" w:themeColor="text1"/>
          <w:sz w:val="28"/>
          <w:szCs w:val="28"/>
          <w:shd w:val="clear" w:color="auto" w:fill="FFFFFF"/>
        </w:rPr>
        <w:t>raw</w:t>
      </w:r>
      <w:r>
        <w:rPr>
          <w:rFonts w:ascii="源雲明體 M" w:eastAsia="源雲明體 M" w:hAnsi="源雲明體 M" w:hint="eastAsia"/>
          <w:color w:val="000000" w:themeColor="text1"/>
          <w:sz w:val="28"/>
          <w:szCs w:val="28"/>
          <w:shd w:val="clear" w:color="auto" w:fill="FFFFFF"/>
        </w:rPr>
        <w:t>，分別代表</w:t>
      </w:r>
      <w:r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這個星座的神話故</w:t>
      </w:r>
      <w:r w:rsidRPr="005A6F40">
        <w:rPr>
          <w:rFonts w:ascii="源雲明體 M" w:eastAsia="源雲明體 M" w:hAnsi="源雲明體 M" w:cs="新細明體" w:hint="eastAsia"/>
          <w:kern w:val="0"/>
          <w:sz w:val="28"/>
          <w:szCs w:val="28"/>
        </w:rPr>
        <w:t>事</w:t>
      </w:r>
      <w:r w:rsidRPr="005A6F40">
        <w:rPr>
          <w:rFonts w:ascii="源雲明體 M" w:eastAsia="源雲明體 M" w:hAnsi="源雲明體 M"/>
          <w:color w:val="4D5156"/>
          <w:sz w:val="21"/>
          <w:szCs w:val="21"/>
          <w:shd w:val="clear" w:color="auto" w:fill="FFFFFF"/>
        </w:rPr>
        <w:t>、</w:t>
      </w:r>
      <w:r w:rsidRPr="005A6F40">
        <w:rPr>
          <w:rFonts w:ascii="源雲明體 M" w:eastAsia="源雲明體 M" w:hAnsi="源雲明體 M" w:cs="新細明體" w:hint="eastAsia"/>
          <w:kern w:val="0"/>
          <w:sz w:val="28"/>
          <w:szCs w:val="28"/>
        </w:rPr>
        <w:t>此星座出現的相關人物介紹與此星座的圖像。</w:t>
      </w:r>
      <w:r>
        <w:rPr>
          <w:rFonts w:ascii="源雲明體 M" w:eastAsia="源雲明體 M" w:hAnsi="源雲明體 M" w:cs="新細明體" w:hint="eastAsia"/>
          <w:kern w:val="0"/>
          <w:sz w:val="28"/>
          <w:szCs w:val="28"/>
        </w:rPr>
        <w:t>而</w:t>
      </w:r>
      <w:r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左上角都有</w:t>
      </w:r>
      <w:r>
        <w:rPr>
          <w:rFonts w:ascii="源雲明體 M" w:eastAsia="源雲明體 M" w:hAnsi="源雲明體 M" w:cs="新細明體"/>
          <w:kern w:val="0"/>
          <w:sz w:val="28"/>
          <w:szCs w:val="28"/>
        </w:rPr>
        <w:t>L</w:t>
      </w:r>
      <w:r w:rsidRPr="001D270F">
        <w:rPr>
          <w:rFonts w:ascii="源雲明體 M" w:eastAsia="源雲明體 M" w:hAnsi="源雲明體 M" w:cs="新細明體"/>
          <w:kern w:val="0"/>
          <w:sz w:val="28"/>
          <w:szCs w:val="28"/>
        </w:rPr>
        <w:t>ogo</w:t>
      </w:r>
      <w:r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，點擊後會</w:t>
      </w:r>
      <w:r>
        <w:rPr>
          <w:rFonts w:ascii="源雲明體 M" w:eastAsia="源雲明體 M" w:hAnsi="源雲明體 M" w:cs="新細明體" w:hint="eastAsia"/>
          <w:kern w:val="0"/>
          <w:sz w:val="28"/>
          <w:szCs w:val="28"/>
        </w:rPr>
        <w:t>回到首頁</w:t>
      </w:r>
      <w:r w:rsidRPr="001D270F">
        <w:rPr>
          <w:rFonts w:ascii="源雲明體 M" w:eastAsia="源雲明體 M" w:hAnsi="源雲明體 M" w:cs="新細明體" w:hint="eastAsia"/>
          <w:kern w:val="0"/>
          <w:sz w:val="28"/>
          <w:szCs w:val="28"/>
        </w:rPr>
        <w:t>。</w:t>
      </w:r>
    </w:p>
    <w:p w14:paraId="44845995" w14:textId="00C40D98" w:rsidR="00F445CD" w:rsidRDefault="00F445CD" w:rsidP="00373100">
      <w:pPr>
        <w:widowControl/>
        <w:rPr>
          <w:rFonts w:ascii="源雲明體 M" w:eastAsia="源雲明體 M" w:hAnsi="源雲明體 M"/>
        </w:rPr>
      </w:pPr>
    </w:p>
    <w:p w14:paraId="4FA007CA" w14:textId="69988BC0" w:rsidR="00F445CD" w:rsidRDefault="00F445CD" w:rsidP="00F445CD">
      <w:pPr>
        <w:widowControl/>
        <w:ind w:firstLineChars="800" w:firstLine="1920"/>
        <w:rPr>
          <w:rFonts w:ascii="源雲明體 M" w:eastAsia="源雲明體 M" w:hAnsi="源雲明體 M" w:hint="eastAsia"/>
        </w:rPr>
      </w:pPr>
      <w:r w:rsidRPr="00F445CD">
        <w:rPr>
          <w:rFonts w:ascii="源雲明體 M" w:eastAsia="源雲明體 M" w:hAnsi="源雲明體 M"/>
        </w:rPr>
        <w:drawing>
          <wp:anchor distT="0" distB="0" distL="114300" distR="114300" simplePos="0" relativeHeight="251693056" behindDoc="1" locked="0" layoutInCell="1" allowOverlap="1" wp14:anchorId="6A6FEEB0" wp14:editId="3B677BA5">
            <wp:simplePos x="0" y="0"/>
            <wp:positionH relativeFrom="margin">
              <wp:posOffset>3116580</wp:posOffset>
            </wp:positionH>
            <wp:positionV relativeFrom="paragraph">
              <wp:posOffset>464939</wp:posOffset>
            </wp:positionV>
            <wp:extent cx="3000918" cy="1688016"/>
            <wp:effectExtent l="0" t="0" r="9525" b="7620"/>
            <wp:wrapTight wrapText="bothSides">
              <wp:wrapPolygon edited="0">
                <wp:start x="0" y="0"/>
                <wp:lineTo x="0" y="21454"/>
                <wp:lineTo x="21531" y="21454"/>
                <wp:lineTo x="21531" y="0"/>
                <wp:lineTo x="0" y="0"/>
              </wp:wrapPolygon>
            </wp:wrapTight>
            <wp:docPr id="4102" name="Picture 6" descr="一張含有 文字, 螢幕擷取畫面, space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E1AA03F2-332F-02BD-DB20-B69F1697D9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" name="Picture 6" descr="一張含有 文字, 螢幕擷取畫面, space 的圖片&#10;&#10;自動產生的描述">
                      <a:extLst>
                        <a:ext uri="{FF2B5EF4-FFF2-40B4-BE49-F238E27FC236}">
                          <a16:creationId xmlns:a16="http://schemas.microsoft.com/office/drawing/2014/main" id="{E1AA03F2-332F-02BD-DB20-B69F1697D9C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918" cy="16880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D79C0">
        <w:rPr>
          <w:rFonts w:ascii="源雲明體 M" w:eastAsia="源雲明體 M" w:hAnsi="源雲明體 M" w:cs="新細明體" w:hint="eastAsia"/>
          <w:kern w:val="0"/>
          <w:sz w:val="28"/>
          <w:szCs w:val="28"/>
        </w:rPr>
        <w:t>s</w:t>
      </w:r>
      <w:r w:rsidRPr="00DD79C0">
        <w:rPr>
          <w:rFonts w:ascii="源雲明體 M" w:eastAsia="源雲明體 M" w:hAnsi="源雲明體 M" w:cs="新細明體"/>
          <w:kern w:val="0"/>
          <w:sz w:val="28"/>
          <w:szCs w:val="28"/>
        </w:rPr>
        <w:t>tory</w:t>
      </w:r>
      <w:r>
        <w:rPr>
          <w:rFonts w:ascii="源雲明體 M" w:eastAsia="源雲明體 M" w:hAnsi="源雲明體 M" w:cs="新細明體"/>
          <w:kern w:val="0"/>
          <w:sz w:val="28"/>
          <w:szCs w:val="28"/>
        </w:rPr>
        <w:t xml:space="preserve">                              </w:t>
      </w:r>
      <w:r w:rsidRPr="00DD79C0">
        <w:rPr>
          <w:rFonts w:ascii="源雲明體 M" w:eastAsia="源雲明體 M" w:hAnsi="源雲明體 M" w:hint="eastAsia"/>
          <w:color w:val="000000" w:themeColor="text1"/>
          <w:sz w:val="28"/>
          <w:szCs w:val="28"/>
          <w:shd w:val="clear" w:color="auto" w:fill="FFFFFF"/>
        </w:rPr>
        <w:t>r</w:t>
      </w:r>
      <w:r w:rsidRPr="00DD79C0">
        <w:rPr>
          <w:rFonts w:ascii="源雲明體 M" w:eastAsia="源雲明體 M" w:hAnsi="源雲明體 M"/>
          <w:color w:val="000000" w:themeColor="text1"/>
          <w:sz w:val="28"/>
          <w:szCs w:val="28"/>
          <w:shd w:val="clear" w:color="auto" w:fill="FFFFFF"/>
        </w:rPr>
        <w:t>ole</w:t>
      </w:r>
    </w:p>
    <w:p w14:paraId="17186359" w14:textId="30C3FB9D" w:rsidR="00F445CD" w:rsidRDefault="00F445CD" w:rsidP="00F445CD">
      <w:pPr>
        <w:widowControl/>
        <w:ind w:firstLineChars="1600" w:firstLine="4480"/>
        <w:rPr>
          <w:rFonts w:ascii="源雲明體 M" w:eastAsia="源雲明體 M" w:hAnsi="源雲明體 M"/>
        </w:rPr>
      </w:pPr>
      <w:r w:rsidRPr="00DD79C0">
        <w:rPr>
          <w:rFonts w:ascii="源雲明體 M" w:eastAsia="源雲明體 M" w:hAnsi="源雲明體 M" w:hint="eastAsia"/>
          <w:color w:val="000000" w:themeColor="text1"/>
          <w:sz w:val="28"/>
          <w:szCs w:val="28"/>
          <w:shd w:val="clear" w:color="auto" w:fill="FFFFFF"/>
        </w:rPr>
        <w:t>d</w:t>
      </w:r>
      <w:r w:rsidRPr="00DD79C0">
        <w:rPr>
          <w:rFonts w:ascii="源雲明體 M" w:eastAsia="源雲明體 M" w:hAnsi="源雲明體 M"/>
          <w:color w:val="000000" w:themeColor="text1"/>
          <w:sz w:val="28"/>
          <w:szCs w:val="28"/>
          <w:shd w:val="clear" w:color="auto" w:fill="FFFFFF"/>
        </w:rPr>
        <w:t>raw</w:t>
      </w:r>
      <w:r w:rsidRPr="00F445CD">
        <w:rPr>
          <w:rFonts w:ascii="源雲明體 M" w:eastAsia="源雲明體 M" w:hAnsi="源雲明體 M"/>
        </w:rPr>
        <w:t xml:space="preserve"> </w:t>
      </w:r>
      <w:r w:rsidRPr="00F445CD">
        <w:rPr>
          <w:rFonts w:ascii="源雲明體 M" w:eastAsia="源雲明體 M" w:hAnsi="源雲明體 M"/>
        </w:rPr>
        <w:drawing>
          <wp:anchor distT="0" distB="0" distL="114300" distR="114300" simplePos="0" relativeHeight="251692032" behindDoc="1" locked="0" layoutInCell="1" allowOverlap="1" wp14:anchorId="42BC4859" wp14:editId="67D523C3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3000375" cy="1687830"/>
            <wp:effectExtent l="0" t="0" r="9525" b="7620"/>
            <wp:wrapTight wrapText="bothSides">
              <wp:wrapPolygon edited="0">
                <wp:start x="0" y="0"/>
                <wp:lineTo x="0" y="21454"/>
                <wp:lineTo x="21531" y="21454"/>
                <wp:lineTo x="21531" y="0"/>
                <wp:lineTo x="0" y="0"/>
              </wp:wrapPolygon>
            </wp:wrapTight>
            <wp:docPr id="4098" name="Picture 2" descr="一張含有 文字, 螢幕擷取畫面, 軟體, 多媒體軟體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2C3C608B-A870-B0D4-FE10-65B8C6CB96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一張含有 文字, 螢幕擷取畫面, 軟體, 多媒體軟體 的圖片&#10;&#10;自動產生的描述">
                      <a:extLst>
                        <a:ext uri="{FF2B5EF4-FFF2-40B4-BE49-F238E27FC236}">
                          <a16:creationId xmlns:a16="http://schemas.microsoft.com/office/drawing/2014/main" id="{2C3C608B-A870-B0D4-FE10-65B8C6CB960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687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69B54C6" w14:textId="4FB43554" w:rsidR="00255E39" w:rsidRPr="00255E39" w:rsidRDefault="00F445CD" w:rsidP="00373100">
      <w:pPr>
        <w:widowControl/>
        <w:rPr>
          <w:rFonts w:ascii="源雲明體 M" w:eastAsia="源雲明體 M" w:hAnsi="源雲明體 M"/>
        </w:rPr>
      </w:pPr>
      <w:r w:rsidRPr="00F445CD">
        <w:rPr>
          <w:rFonts w:ascii="源雲明體 M" w:eastAsia="源雲明體 M" w:hAnsi="源雲明體 M"/>
        </w:rPr>
        <w:drawing>
          <wp:anchor distT="0" distB="0" distL="114300" distR="114300" simplePos="0" relativeHeight="251694080" behindDoc="1" locked="0" layoutInCell="1" allowOverlap="1" wp14:anchorId="62409810" wp14:editId="678B3EDC">
            <wp:simplePos x="0" y="0"/>
            <wp:positionH relativeFrom="margin">
              <wp:posOffset>1569720</wp:posOffset>
            </wp:positionH>
            <wp:positionV relativeFrom="paragraph">
              <wp:posOffset>8890</wp:posOffset>
            </wp:positionV>
            <wp:extent cx="3000375" cy="1687830"/>
            <wp:effectExtent l="0" t="0" r="9525" b="7620"/>
            <wp:wrapTight wrapText="bothSides">
              <wp:wrapPolygon edited="0">
                <wp:start x="0" y="0"/>
                <wp:lineTo x="0" y="21454"/>
                <wp:lineTo x="21531" y="21454"/>
                <wp:lineTo x="21531" y="0"/>
                <wp:lineTo x="0" y="0"/>
              </wp:wrapPolygon>
            </wp:wrapTight>
            <wp:docPr id="4104" name="Picture 8" descr="一張含有 文字, 螢幕擷取畫面, space, 天文學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6504E1B3-69B8-8A3F-CBB2-3CE862FE35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" name="Picture 8" descr="一張含有 文字, 螢幕擷取畫面, space, 天文學 的圖片&#10;&#10;自動產生的描述">
                      <a:extLst>
                        <a:ext uri="{FF2B5EF4-FFF2-40B4-BE49-F238E27FC236}">
                          <a16:creationId xmlns:a16="http://schemas.microsoft.com/office/drawing/2014/main" id="{6504E1B3-69B8-8A3F-CBB2-3CE862FE358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687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55E39">
        <w:rPr>
          <w:rFonts w:ascii="源雲明體 M" w:eastAsia="源雲明體 M" w:hAnsi="源雲明體 M"/>
        </w:rPr>
        <w:br w:type="page"/>
      </w:r>
    </w:p>
    <w:p w14:paraId="72730368" w14:textId="0B3B8DE7" w:rsidR="00E30A85" w:rsidRPr="001D270F" w:rsidRDefault="00E30A85" w:rsidP="00E30A85">
      <w:pPr>
        <w:widowControl/>
        <w:rPr>
          <w:rFonts w:ascii="源雲明體 M" w:eastAsia="源雲明體 M" w:hAnsi="源雲明體 M" w:cs="新細明體"/>
          <w:kern w:val="0"/>
          <w:sz w:val="28"/>
          <w:szCs w:val="28"/>
        </w:rPr>
      </w:pPr>
      <w:r>
        <w:rPr>
          <w:rFonts w:ascii="源雲明體 M" w:eastAsia="源雲明體 M" w:hAnsi="源雲明體 M" w:cs="新細明體" w:hint="eastAsia"/>
          <w:kern w:val="0"/>
          <w:sz w:val="28"/>
          <w:szCs w:val="28"/>
        </w:rPr>
        <w:lastRenderedPageBreak/>
        <w:t>4.</w:t>
      </w:r>
      <w:r>
        <w:rPr>
          <w:rFonts w:ascii="源雲明體 M" w:eastAsia="源雲明體 M" w:hAnsi="源雲明體 M" w:cs="新細明體" w:hint="eastAsia"/>
          <w:kern w:val="0"/>
          <w:sz w:val="28"/>
          <w:szCs w:val="28"/>
        </w:rPr>
        <w:t>成員介紹</w:t>
      </w:r>
    </w:p>
    <w:p w14:paraId="4156ACD5" w14:textId="06BF7BDD" w:rsidR="00E30A85" w:rsidRPr="001D270F" w:rsidRDefault="00E30A85" w:rsidP="00E30A85">
      <w:pPr>
        <w:widowControl/>
        <w:jc w:val="both"/>
        <w:rPr>
          <w:rFonts w:ascii="源雲明體 M" w:eastAsia="源雲明體 M" w:hAnsi="源雲明體 M" w:cs="新細明體"/>
          <w:kern w:val="0"/>
          <w:sz w:val="28"/>
          <w:szCs w:val="28"/>
        </w:rPr>
      </w:pPr>
      <w:r>
        <w:rPr>
          <w:rFonts w:ascii="源雲明體 M" w:eastAsia="源雲明體 M" w:hAnsi="源雲明體 M" w:cs="新細明體" w:hint="eastAsia"/>
          <w:kern w:val="0"/>
          <w:sz w:val="28"/>
          <w:szCs w:val="28"/>
        </w:rPr>
        <w:t>介紹我們這組四個成員，會包含個人照片及文字內容介紹。</w:t>
      </w:r>
    </w:p>
    <w:p w14:paraId="6949A1A8" w14:textId="15054E5A" w:rsidR="00E30A85" w:rsidRPr="00E30A85" w:rsidRDefault="00E30A85" w:rsidP="00D4578A">
      <w:pPr>
        <w:pStyle w:val="Web"/>
        <w:rPr>
          <w:rFonts w:ascii="源雲明體 M" w:eastAsia="源雲明體 M" w:hAnsi="源雲明體 M"/>
          <w:sz w:val="40"/>
          <w:szCs w:val="40"/>
        </w:rPr>
      </w:pPr>
      <w:r w:rsidRPr="00E30A85">
        <w:rPr>
          <w:rFonts w:ascii="源雲明體 M" w:eastAsia="源雲明體 M" w:hAnsi="源雲明體 M"/>
          <w:sz w:val="40"/>
          <w:szCs w:val="40"/>
        </w:rPr>
        <w:drawing>
          <wp:inline distT="0" distB="0" distL="0" distR="0" wp14:anchorId="079B7EFB" wp14:editId="2AA8A734">
            <wp:extent cx="5708073" cy="3210791"/>
            <wp:effectExtent l="0" t="0" r="6985" b="8890"/>
            <wp:docPr id="3074" name="Picture 2" descr="一張含有 文字, 螢幕擷取畫面, 人員, 哺乳動物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9BE7B122-80E3-9990-32C2-F55DE2AD2C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一張含有 文字, 螢幕擷取畫面, 人員, 哺乳動物 的圖片&#10;&#10;自動產生的描述">
                      <a:extLst>
                        <a:ext uri="{FF2B5EF4-FFF2-40B4-BE49-F238E27FC236}">
                          <a16:creationId xmlns:a16="http://schemas.microsoft.com/office/drawing/2014/main" id="{9BE7B122-80E3-9990-32C2-F55DE2AD2C7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177" cy="32136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938E5D" w14:textId="77777777" w:rsidR="00E30A85" w:rsidRDefault="00E30A85" w:rsidP="00D4578A">
      <w:pPr>
        <w:pStyle w:val="Web"/>
        <w:rPr>
          <w:rFonts w:ascii="源雲明體 M" w:eastAsia="源雲明體 M" w:hAnsi="源雲明體 M"/>
          <w:sz w:val="40"/>
          <w:szCs w:val="40"/>
        </w:rPr>
      </w:pPr>
    </w:p>
    <w:p w14:paraId="4DC1F3A3" w14:textId="77777777" w:rsidR="00E30A85" w:rsidRDefault="00E30A85" w:rsidP="00D4578A">
      <w:pPr>
        <w:pStyle w:val="Web"/>
        <w:rPr>
          <w:rFonts w:ascii="源雲明體 M" w:eastAsia="源雲明體 M" w:hAnsi="源雲明體 M"/>
          <w:sz w:val="40"/>
          <w:szCs w:val="40"/>
        </w:rPr>
      </w:pPr>
    </w:p>
    <w:p w14:paraId="3DCE3EAA" w14:textId="77777777" w:rsidR="00E30A85" w:rsidRDefault="00E30A85" w:rsidP="00D4578A">
      <w:pPr>
        <w:pStyle w:val="Web"/>
        <w:rPr>
          <w:rFonts w:ascii="源雲明體 M" w:eastAsia="源雲明體 M" w:hAnsi="源雲明體 M" w:hint="eastAsia"/>
          <w:sz w:val="40"/>
          <w:szCs w:val="40"/>
        </w:rPr>
      </w:pPr>
    </w:p>
    <w:p w14:paraId="333969B9" w14:textId="77777777" w:rsidR="00E30A85" w:rsidRDefault="00E30A85" w:rsidP="00D4578A">
      <w:pPr>
        <w:pStyle w:val="Web"/>
        <w:rPr>
          <w:rFonts w:ascii="源雲明體 M" w:eastAsia="源雲明體 M" w:hAnsi="源雲明體 M"/>
          <w:sz w:val="40"/>
          <w:szCs w:val="40"/>
        </w:rPr>
      </w:pPr>
    </w:p>
    <w:p w14:paraId="6F2E01ED" w14:textId="77777777" w:rsidR="00E30A85" w:rsidRDefault="00E30A85" w:rsidP="00D4578A">
      <w:pPr>
        <w:pStyle w:val="Web"/>
        <w:rPr>
          <w:rFonts w:ascii="源雲明體 M" w:eastAsia="源雲明體 M" w:hAnsi="源雲明體 M"/>
          <w:sz w:val="40"/>
          <w:szCs w:val="40"/>
        </w:rPr>
      </w:pPr>
    </w:p>
    <w:p w14:paraId="2F6E6142" w14:textId="77777777" w:rsidR="00E30A85" w:rsidRDefault="00E30A85" w:rsidP="00D4578A">
      <w:pPr>
        <w:pStyle w:val="Web"/>
        <w:rPr>
          <w:rFonts w:ascii="源雲明體 M" w:eastAsia="源雲明體 M" w:hAnsi="源雲明體 M"/>
          <w:sz w:val="40"/>
          <w:szCs w:val="40"/>
        </w:rPr>
      </w:pPr>
    </w:p>
    <w:p w14:paraId="2914BBCA" w14:textId="530CDC5B" w:rsidR="00143B6C" w:rsidRPr="001D270F" w:rsidRDefault="00143B6C" w:rsidP="00D4578A">
      <w:pPr>
        <w:pStyle w:val="Web"/>
        <w:rPr>
          <w:rFonts w:ascii="源雲明體 M" w:eastAsia="源雲明體 M" w:hAnsi="源雲明體 M"/>
          <w:sz w:val="40"/>
          <w:szCs w:val="40"/>
        </w:rPr>
      </w:pPr>
      <w:r w:rsidRPr="001D270F">
        <w:rPr>
          <w:rFonts w:ascii="源雲明體 M" w:eastAsia="源雲明體 M" w:hAnsi="源雲明體 M" w:hint="eastAsia"/>
          <w:sz w:val="40"/>
          <w:szCs w:val="40"/>
        </w:rPr>
        <w:lastRenderedPageBreak/>
        <w:t>伍、網站</w:t>
      </w:r>
      <w:r w:rsidR="00F445CD">
        <w:rPr>
          <w:rFonts w:ascii="源雲明體 M" w:eastAsia="源雲明體 M" w:hAnsi="源雲明體 M" w:hint="eastAsia"/>
          <w:sz w:val="40"/>
          <w:szCs w:val="40"/>
        </w:rPr>
        <w:t>美術</w:t>
      </w:r>
    </w:p>
    <w:p w14:paraId="3FC00C88" w14:textId="44C38EA8" w:rsidR="00F445CD" w:rsidRPr="00F445CD" w:rsidRDefault="00F445CD" w:rsidP="00F445CD">
      <w:pPr>
        <w:widowControl/>
        <w:rPr>
          <w:rFonts w:ascii="源雲明體 M" w:eastAsia="源雲明體 M" w:hAnsi="源雲明體 M" w:cs="___WRD_EMBED_SUB_43" w:hint="eastAsia"/>
          <w:kern w:val="0"/>
          <w:sz w:val="28"/>
          <w:szCs w:val="28"/>
        </w:rPr>
      </w:pPr>
      <w:r w:rsidRPr="00F445CD">
        <w:rPr>
          <w:rFonts w:ascii="源雲明體 M" w:eastAsia="源雲明體 M" w:hAnsi="源雲明體 M" w:cs="新細明體" w:hint="eastAsia"/>
          <w:kern w:val="0"/>
          <w:sz w:val="28"/>
          <w:szCs w:val="28"/>
        </w:rPr>
        <w:t>整體以星星相關</w:t>
      </w:r>
      <w:r w:rsidRPr="00F445CD">
        <w:rPr>
          <w:rFonts w:ascii="新細明體" w:eastAsia="新細明體" w:hAnsi="新細明體" w:cs="新細明體" w:hint="eastAsia"/>
          <w:kern w:val="0"/>
          <w:sz w:val="28"/>
          <w:szCs w:val="28"/>
        </w:rPr>
        <w:t>元素</w:t>
      </w:r>
      <w:r w:rsidRPr="00F445CD">
        <w:rPr>
          <w:rFonts w:ascii="源雲明體 M" w:eastAsia="源雲明體 M" w:hAnsi="源雲明體 M" w:cs="___WRD_EMBED_SUB_43" w:hint="eastAsia"/>
          <w:kern w:val="0"/>
          <w:sz w:val="28"/>
          <w:szCs w:val="28"/>
        </w:rPr>
        <w:t>為主，符合星座主題。</w:t>
      </w:r>
      <w:r w:rsidRPr="00F445CD">
        <w:rPr>
          <w:rFonts w:ascii="源雲明體 M" w:eastAsia="源雲明體 M" w:hAnsi="源雲明體 M" w:cs="新細明體" w:hint="eastAsia"/>
          <w:kern w:val="0"/>
          <w:sz w:val="28"/>
          <w:szCs w:val="28"/>
        </w:rPr>
        <w:t>利用星空作為背景，整體內容以白色為主，讓內容如同星星</w:t>
      </w:r>
      <w:r w:rsidRPr="00F445CD">
        <w:rPr>
          <w:rFonts w:ascii="新細明體" w:eastAsia="新細明體" w:hAnsi="新細明體" w:cs="新細明體" w:hint="eastAsia"/>
          <w:kern w:val="0"/>
          <w:sz w:val="28"/>
          <w:szCs w:val="28"/>
        </w:rPr>
        <w:t>般</w:t>
      </w:r>
      <w:r w:rsidRPr="00F445CD">
        <w:rPr>
          <w:rFonts w:ascii="源雲明體 M" w:eastAsia="源雲明體 M" w:hAnsi="源雲明體 M" w:cs="___WRD_EMBED_SUB_43" w:hint="eastAsia"/>
          <w:kern w:val="0"/>
          <w:sz w:val="28"/>
          <w:szCs w:val="28"/>
        </w:rPr>
        <w:t>與背景</w:t>
      </w:r>
      <w:r w:rsidRPr="00F445CD">
        <w:rPr>
          <w:rFonts w:ascii="新細明體" w:eastAsia="新細明體" w:hAnsi="新細明體" w:cs="新細明體" w:hint="eastAsia"/>
          <w:kern w:val="0"/>
          <w:sz w:val="28"/>
          <w:szCs w:val="28"/>
        </w:rPr>
        <w:t>融</w:t>
      </w:r>
      <w:r w:rsidRPr="00F445CD">
        <w:rPr>
          <w:rFonts w:ascii="源雲明體 M" w:eastAsia="源雲明體 M" w:hAnsi="源雲明體 M" w:cs="___WRD_EMBED_SUB_43" w:hint="eastAsia"/>
          <w:kern w:val="0"/>
          <w:sz w:val="28"/>
          <w:szCs w:val="28"/>
        </w:rPr>
        <w:t>合。使用透明度</w:t>
      </w:r>
      <w:r w:rsidRPr="00F445CD">
        <w:rPr>
          <w:rFonts w:ascii="新細明體" w:eastAsia="新細明體" w:hAnsi="新細明體" w:cs="新細明體" w:hint="eastAsia"/>
          <w:kern w:val="0"/>
          <w:sz w:val="28"/>
          <w:szCs w:val="28"/>
        </w:rPr>
        <w:t>低</w:t>
      </w:r>
      <w:r w:rsidRPr="00F445CD">
        <w:rPr>
          <w:rFonts w:ascii="源雲明體 M" w:eastAsia="源雲明體 M" w:hAnsi="源雲明體 M" w:cs="___WRD_EMBED_SUB_43" w:hint="eastAsia"/>
          <w:kern w:val="0"/>
          <w:sz w:val="28"/>
          <w:szCs w:val="28"/>
        </w:rPr>
        <w:t>的border，</w:t>
      </w:r>
      <w:r w:rsidRPr="00F445CD">
        <w:rPr>
          <w:rFonts w:ascii="新細明體" w:eastAsia="新細明體" w:hAnsi="新細明體" w:cs="新細明體" w:hint="eastAsia"/>
          <w:kern w:val="0"/>
          <w:sz w:val="28"/>
          <w:szCs w:val="28"/>
        </w:rPr>
        <w:t>既</w:t>
      </w:r>
      <w:r w:rsidRPr="00F445CD">
        <w:rPr>
          <w:rFonts w:ascii="源雲明體 M" w:eastAsia="源雲明體 M" w:hAnsi="源雲明體 M" w:cs="___WRD_EMBED_SUB_43" w:hint="eastAsia"/>
          <w:kern w:val="0"/>
          <w:sz w:val="28"/>
          <w:szCs w:val="28"/>
        </w:rPr>
        <w:t>可以看到背景，</w:t>
      </w:r>
      <w:r w:rsidRPr="00F445CD">
        <w:rPr>
          <w:rFonts w:ascii="新細明體" w:eastAsia="新細明體" w:hAnsi="新細明體" w:cs="新細明體" w:hint="eastAsia"/>
          <w:kern w:val="0"/>
          <w:sz w:val="28"/>
          <w:szCs w:val="28"/>
        </w:rPr>
        <w:t>又</w:t>
      </w:r>
      <w:r w:rsidRPr="00F445CD">
        <w:rPr>
          <w:rFonts w:ascii="源雲明體 M" w:eastAsia="源雲明體 M" w:hAnsi="源雲明體 M" w:cs="___WRD_EMBED_SUB_43" w:hint="eastAsia"/>
          <w:kern w:val="0"/>
          <w:sz w:val="28"/>
          <w:szCs w:val="28"/>
        </w:rPr>
        <w:t>可以為內容做出邊界</w:t>
      </w:r>
      <w:r w:rsidRPr="00F445CD">
        <w:rPr>
          <w:rFonts w:ascii="源雲明體 M" w:eastAsia="源雲明體 M" w:hAnsi="源雲明體 M" w:cs="___WRD_EMBED_SUB_43" w:hint="eastAsia"/>
          <w:kern w:val="0"/>
          <w:sz w:val="28"/>
          <w:szCs w:val="28"/>
        </w:rPr>
        <w:t>。</w:t>
      </w:r>
    </w:p>
    <w:p w14:paraId="6769A9A4" w14:textId="3FE76DD2" w:rsidR="00F445CD" w:rsidRDefault="00F445CD">
      <w:pPr>
        <w:widowControl/>
        <w:rPr>
          <w:rFonts w:ascii="源雲明體 M" w:eastAsia="源雲明體 M" w:hAnsi="源雲明體 M" w:cs="新細明體" w:hint="eastAsia"/>
          <w:kern w:val="0"/>
          <w:sz w:val="40"/>
          <w:szCs w:val="40"/>
        </w:rPr>
      </w:pPr>
    </w:p>
    <w:p w14:paraId="4A1010A9" w14:textId="1459DD77" w:rsidR="00D46485" w:rsidRDefault="007A3D69" w:rsidP="00143B6C">
      <w:pPr>
        <w:pStyle w:val="Web"/>
        <w:rPr>
          <w:rFonts w:ascii="源雲明體 M" w:eastAsia="源雲明體 M" w:hAnsi="源雲明體 M" w:hint="eastAsia"/>
          <w:sz w:val="40"/>
          <w:szCs w:val="40"/>
        </w:rPr>
      </w:pPr>
      <w:r w:rsidRPr="001D270F">
        <w:rPr>
          <w:rFonts w:ascii="源雲明體 M" w:eastAsia="源雲明體 M" w:hAnsi="源雲明體 M" w:hint="eastAsia"/>
          <w:sz w:val="40"/>
          <w:szCs w:val="40"/>
        </w:rPr>
        <w:t>陸</w:t>
      </w:r>
      <w:r w:rsidR="00D46485" w:rsidRPr="001D270F">
        <w:rPr>
          <w:rFonts w:ascii="源雲明體 M" w:eastAsia="源雲明體 M" w:hAnsi="源雲明體 M" w:hint="eastAsia"/>
          <w:sz w:val="40"/>
          <w:szCs w:val="40"/>
        </w:rPr>
        <w:t>、</w:t>
      </w:r>
      <w:r w:rsidR="00F445CD" w:rsidRPr="00F445CD">
        <w:rPr>
          <w:rFonts w:ascii="源雲明體 M" w:eastAsia="源雲明體 M" w:hAnsi="源雲明體 M" w:hint="eastAsia"/>
          <w:sz w:val="40"/>
          <w:szCs w:val="40"/>
        </w:rPr>
        <w:t>網站時程規劃</w:t>
      </w:r>
    </w:p>
    <w:p w14:paraId="4B87C2A6" w14:textId="2EE0B3BA" w:rsidR="00A77120" w:rsidRPr="00A77120" w:rsidRDefault="00F445CD">
      <w:pPr>
        <w:widowControl/>
        <w:rPr>
          <w:rFonts w:ascii="源雲明體 M" w:eastAsia="源雲明體 M" w:hAnsi="源雲明體 M" w:hint="eastAsia"/>
          <w:color w:val="000000" w:themeColor="text1"/>
          <w:sz w:val="28"/>
          <w:szCs w:val="28"/>
        </w:rPr>
      </w:pPr>
      <w:r w:rsidRPr="00A77120">
        <w:rPr>
          <w:rFonts w:ascii="源雲明體 M" w:eastAsia="源雲明體 M" w:hAnsi="源雲明體 M"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683840" behindDoc="0" locked="0" layoutInCell="1" allowOverlap="1" wp14:anchorId="6C154FD1" wp14:editId="755D08CD">
            <wp:simplePos x="0" y="0"/>
            <wp:positionH relativeFrom="margin">
              <wp:align>center</wp:align>
            </wp:positionH>
            <wp:positionV relativeFrom="page">
              <wp:posOffset>4737100</wp:posOffset>
            </wp:positionV>
            <wp:extent cx="7048500" cy="2819400"/>
            <wp:effectExtent l="0" t="0" r="0" b="0"/>
            <wp:wrapTopAndBottom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7120">
        <w:rPr>
          <w:rFonts w:ascii="源雲明體 M" w:eastAsia="源雲明體 M" w:hAnsi="源雲明體 M"/>
          <w:color w:val="000000" w:themeColor="text1"/>
          <w:sz w:val="28"/>
          <w:szCs w:val="28"/>
        </w:rPr>
        <w:t>1.</w:t>
      </w:r>
      <w:r w:rsidR="00A77120" w:rsidRPr="00A77120">
        <w:rPr>
          <w:rFonts w:ascii="源雲明體 M" w:eastAsia="源雲明體 M" w:hAnsi="源雲明體 M" w:hint="eastAsia"/>
          <w:color w:val="000000" w:themeColor="text1"/>
          <w:sz w:val="28"/>
          <w:szCs w:val="28"/>
        </w:rPr>
        <w:t>甘特圖</w:t>
      </w:r>
    </w:p>
    <w:p w14:paraId="736AD570" w14:textId="77777777" w:rsidR="00A77120" w:rsidRDefault="00A77120" w:rsidP="0092322F">
      <w:pPr>
        <w:pStyle w:val="Web"/>
        <w:rPr>
          <w:rFonts w:ascii="源雲明體 M" w:eastAsia="源雲明體 M" w:hAnsi="源雲明體 M"/>
          <w:sz w:val="28"/>
          <w:szCs w:val="28"/>
        </w:rPr>
      </w:pPr>
    </w:p>
    <w:p w14:paraId="488E1043" w14:textId="77777777" w:rsidR="00A77120" w:rsidRDefault="00A77120" w:rsidP="0092322F">
      <w:pPr>
        <w:pStyle w:val="Web"/>
        <w:rPr>
          <w:rFonts w:ascii="源雲明體 M" w:eastAsia="源雲明體 M" w:hAnsi="源雲明體 M"/>
          <w:sz w:val="28"/>
          <w:szCs w:val="28"/>
        </w:rPr>
      </w:pPr>
    </w:p>
    <w:p w14:paraId="246899ED" w14:textId="77777777" w:rsidR="00A77120" w:rsidRDefault="00A77120" w:rsidP="0092322F">
      <w:pPr>
        <w:pStyle w:val="Web"/>
        <w:rPr>
          <w:rFonts w:ascii="源雲明體 M" w:eastAsia="源雲明體 M" w:hAnsi="源雲明體 M"/>
          <w:sz w:val="28"/>
          <w:szCs w:val="28"/>
        </w:rPr>
      </w:pPr>
    </w:p>
    <w:p w14:paraId="7F67FAA2" w14:textId="63ADEAB2" w:rsidR="007D6508" w:rsidRPr="00A77120" w:rsidRDefault="00A77120" w:rsidP="0092322F">
      <w:pPr>
        <w:pStyle w:val="Web"/>
        <w:rPr>
          <w:rFonts w:ascii="源雲明體 M" w:eastAsia="源雲明體 M" w:hAnsi="源雲明體 M" w:hint="eastAsia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lastRenderedPageBreak/>
        <w:t>2.小組分工</w:t>
      </w:r>
    </w:p>
    <w:tbl>
      <w:tblPr>
        <w:tblStyle w:val="a9"/>
        <w:tblW w:w="10343" w:type="dxa"/>
        <w:tblInd w:w="-1024" w:type="dxa"/>
        <w:tblLook w:val="04A0" w:firstRow="1" w:lastRow="0" w:firstColumn="1" w:lastColumn="0" w:noHBand="0" w:noVBand="1"/>
      </w:tblPr>
      <w:tblGrid>
        <w:gridCol w:w="2689"/>
        <w:gridCol w:w="7654"/>
      </w:tblGrid>
      <w:tr w:rsidR="007D6508" w14:paraId="7DE9BF32" w14:textId="77777777" w:rsidTr="007D6508">
        <w:tc>
          <w:tcPr>
            <w:tcW w:w="10343" w:type="dxa"/>
            <w:gridSpan w:val="2"/>
            <w:shd w:val="clear" w:color="auto" w:fill="AEAAAA" w:themeFill="background2" w:themeFillShade="BF"/>
          </w:tcPr>
          <w:p w14:paraId="4E53BF96" w14:textId="45737143" w:rsidR="007D6508" w:rsidRPr="007D6508" w:rsidRDefault="007D6508" w:rsidP="007D6508">
            <w:pPr>
              <w:jc w:val="center"/>
              <w:rPr>
                <w:rFonts w:ascii="源雲明體 M" w:eastAsia="源雲明體 M" w:hAnsi="源雲明體 M"/>
                <w:sz w:val="32"/>
                <w:szCs w:val="32"/>
              </w:rPr>
            </w:pPr>
            <w:r w:rsidRPr="007D6508">
              <w:rPr>
                <w:rFonts w:ascii="源雲明體 M" w:eastAsia="源雲明體 M" w:hAnsi="源雲明體 M" w:hint="eastAsia"/>
                <w:sz w:val="32"/>
                <w:szCs w:val="32"/>
              </w:rPr>
              <w:t>一、</w:t>
            </w:r>
            <w:r>
              <w:rPr>
                <w:rFonts w:ascii="源雲明體 M" w:eastAsia="源雲明體 M" w:hAnsi="源雲明體 M" w:hint="eastAsia"/>
                <w:sz w:val="32"/>
                <w:szCs w:val="32"/>
              </w:rPr>
              <w:t>提案</w:t>
            </w:r>
          </w:p>
        </w:tc>
      </w:tr>
      <w:tr w:rsidR="0092322F" w14:paraId="6D3DF9B9" w14:textId="77777777" w:rsidTr="00AE6D75">
        <w:tc>
          <w:tcPr>
            <w:tcW w:w="2689" w:type="dxa"/>
            <w:shd w:val="clear" w:color="auto" w:fill="E7E6E6" w:themeFill="background2"/>
          </w:tcPr>
          <w:p w14:paraId="380AB6C4" w14:textId="5355ABD5" w:rsidR="0092322F" w:rsidRPr="0092322F" w:rsidRDefault="0092322F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任務</w:t>
            </w:r>
          </w:p>
        </w:tc>
        <w:tc>
          <w:tcPr>
            <w:tcW w:w="7654" w:type="dxa"/>
            <w:shd w:val="clear" w:color="auto" w:fill="E7E6E6" w:themeFill="background2"/>
          </w:tcPr>
          <w:p w14:paraId="0E12406B" w14:textId="14DDDC1B" w:rsidR="0092322F" w:rsidRPr="0092322F" w:rsidRDefault="0092322F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人員</w:t>
            </w:r>
          </w:p>
        </w:tc>
      </w:tr>
      <w:tr w:rsidR="0092322F" w14:paraId="1B779A31" w14:textId="77777777" w:rsidTr="00AE6D75">
        <w:trPr>
          <w:trHeight w:val="1233"/>
        </w:trPr>
        <w:tc>
          <w:tcPr>
            <w:tcW w:w="2689" w:type="dxa"/>
          </w:tcPr>
          <w:p w14:paraId="7DA21887" w14:textId="612F5F25" w:rsidR="0092322F" w:rsidRPr="0092322F" w:rsidRDefault="0092322F" w:rsidP="00AE6D75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主題發想</w:t>
            </w:r>
          </w:p>
        </w:tc>
        <w:tc>
          <w:tcPr>
            <w:tcW w:w="7654" w:type="dxa"/>
          </w:tcPr>
          <w:p w14:paraId="6CFAE4E5" w14:textId="77777777" w:rsidR="00AE6D75" w:rsidRDefault="0092322F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吳品萱</w:t>
            </w:r>
            <w:r w:rsidR="00AE6D75">
              <w:rPr>
                <w:rFonts w:ascii="源雲明體 M" w:eastAsia="源雲明體 M" w:hAnsi="源雲明體 M" w:hint="eastAsia"/>
                <w:sz w:val="28"/>
                <w:szCs w:val="28"/>
              </w:rPr>
              <w:t>(神話)</w:t>
            </w: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、</w:t>
            </w:r>
            <w:r w:rsidR="00AB253A"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楊智涵</w:t>
            </w:r>
            <w:r w:rsidR="00AE6D75">
              <w:rPr>
                <w:rFonts w:ascii="源雲明體 M" w:eastAsia="源雲明體 M" w:hAnsi="源雲明體 M" w:hint="eastAsia"/>
                <w:sz w:val="28"/>
                <w:szCs w:val="28"/>
              </w:rPr>
              <w:t>(整理)</w:t>
            </w:r>
            <w:r w:rsidR="00AB253A"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、</w:t>
            </w:r>
          </w:p>
          <w:p w14:paraId="4E93E9A7" w14:textId="3A4B11E9" w:rsidR="0092322F" w:rsidRPr="0092322F" w:rsidRDefault="0092322F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江</w:t>
            </w:r>
            <w:proofErr w:type="gramStart"/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倖</w:t>
            </w:r>
            <w:proofErr w:type="gramEnd"/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衣</w:t>
            </w:r>
            <w:r w:rsidR="00AE6D75">
              <w:rPr>
                <w:rFonts w:ascii="源雲明體 M" w:eastAsia="源雲明體 M" w:hAnsi="源雲明體 M" w:hint="eastAsia"/>
                <w:sz w:val="28"/>
                <w:szCs w:val="28"/>
              </w:rPr>
              <w:t>(星座)</w:t>
            </w:r>
            <w:r w:rsidR="00AB253A"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、吳金玲</w:t>
            </w:r>
            <w:r w:rsidR="00AE6D75">
              <w:rPr>
                <w:rFonts w:ascii="源雲明體 M" w:eastAsia="源雲明體 M" w:hAnsi="源雲明體 M" w:hint="eastAsia"/>
                <w:sz w:val="28"/>
                <w:szCs w:val="28"/>
              </w:rPr>
              <w:t>(藝術繪畫)</w:t>
            </w:r>
          </w:p>
        </w:tc>
      </w:tr>
      <w:tr w:rsidR="0092322F" w14:paraId="703CDF1A" w14:textId="77777777" w:rsidTr="00AE6D75">
        <w:tc>
          <w:tcPr>
            <w:tcW w:w="2689" w:type="dxa"/>
          </w:tcPr>
          <w:p w14:paraId="5662FA34" w14:textId="5CCD779F" w:rsidR="0092322F" w:rsidRPr="0092322F" w:rsidRDefault="0092322F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佈局架構</w:t>
            </w:r>
          </w:p>
        </w:tc>
        <w:tc>
          <w:tcPr>
            <w:tcW w:w="7654" w:type="dxa"/>
          </w:tcPr>
          <w:p w14:paraId="2E2583C5" w14:textId="79F0BA92" w:rsidR="0092322F" w:rsidRPr="0092322F" w:rsidRDefault="0092322F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楊智涵</w:t>
            </w:r>
            <w:r w:rsidR="00AE6D75">
              <w:rPr>
                <w:rFonts w:ascii="源雲明體 M" w:eastAsia="源雲明體 M" w:hAnsi="源雲明體 M" w:hint="eastAsia"/>
                <w:sz w:val="28"/>
                <w:szCs w:val="28"/>
              </w:rPr>
              <w:t>(內容)</w:t>
            </w: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、江</w:t>
            </w:r>
            <w:proofErr w:type="gramStart"/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倖</w:t>
            </w:r>
            <w:proofErr w:type="gramEnd"/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衣</w:t>
            </w:r>
            <w:r w:rsidR="00AE6D75">
              <w:rPr>
                <w:rFonts w:ascii="源雲明體 M" w:eastAsia="源雲明體 M" w:hAnsi="源雲明體 M" w:hint="eastAsia"/>
                <w:sz w:val="28"/>
                <w:szCs w:val="28"/>
              </w:rPr>
              <w:t>(排版)</w:t>
            </w: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、吳金玲</w:t>
            </w:r>
            <w:r w:rsidR="00AE6D75">
              <w:rPr>
                <w:rFonts w:ascii="源雲明體 M" w:eastAsia="源雲明體 M" w:hAnsi="源雲明體 M" w:hint="eastAsia"/>
                <w:sz w:val="28"/>
                <w:szCs w:val="28"/>
              </w:rPr>
              <w:t>(分頁)</w:t>
            </w:r>
          </w:p>
        </w:tc>
      </w:tr>
      <w:tr w:rsidR="0092322F" w14:paraId="71D3677E" w14:textId="77777777" w:rsidTr="00AE6D75">
        <w:tc>
          <w:tcPr>
            <w:tcW w:w="2689" w:type="dxa"/>
          </w:tcPr>
          <w:p w14:paraId="17ED4883" w14:textId="5789B847" w:rsidR="0092322F" w:rsidRPr="0092322F" w:rsidRDefault="0092322F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甘特圖</w:t>
            </w:r>
          </w:p>
        </w:tc>
        <w:tc>
          <w:tcPr>
            <w:tcW w:w="7654" w:type="dxa"/>
          </w:tcPr>
          <w:p w14:paraId="05037CB2" w14:textId="456F4514" w:rsidR="0092322F" w:rsidRPr="0092322F" w:rsidRDefault="0092322F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江</w:t>
            </w:r>
            <w:proofErr w:type="gramStart"/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倖</w:t>
            </w:r>
            <w:proofErr w:type="gramEnd"/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衣、楊智涵</w:t>
            </w:r>
          </w:p>
        </w:tc>
      </w:tr>
      <w:tr w:rsidR="0092322F" w14:paraId="0EE9460E" w14:textId="77777777" w:rsidTr="00AE6D75">
        <w:tc>
          <w:tcPr>
            <w:tcW w:w="2689" w:type="dxa"/>
          </w:tcPr>
          <w:p w14:paraId="5F130244" w14:textId="2A0E1215" w:rsidR="0092322F" w:rsidRPr="0092322F" w:rsidRDefault="0092322F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>
              <w:rPr>
                <w:rFonts w:ascii="源雲明體 M" w:eastAsia="源雲明體 M" w:hAnsi="源雲明體 M" w:hint="eastAsia"/>
                <w:sz w:val="28"/>
                <w:szCs w:val="28"/>
              </w:rPr>
              <w:t>L</w:t>
            </w:r>
            <w:r>
              <w:rPr>
                <w:rFonts w:ascii="源雲明體 M" w:eastAsia="源雲明體 M" w:hAnsi="源雲明體 M"/>
                <w:sz w:val="28"/>
                <w:szCs w:val="28"/>
              </w:rPr>
              <w:t>ogo</w:t>
            </w:r>
            <w:r>
              <w:rPr>
                <w:rFonts w:ascii="源雲明體 M" w:eastAsia="源雲明體 M" w:hAnsi="源雲明體 M" w:hint="eastAsia"/>
                <w:sz w:val="28"/>
                <w:szCs w:val="28"/>
              </w:rPr>
              <w:t>設計</w:t>
            </w:r>
          </w:p>
        </w:tc>
        <w:tc>
          <w:tcPr>
            <w:tcW w:w="7654" w:type="dxa"/>
          </w:tcPr>
          <w:p w14:paraId="774AE2BC" w14:textId="2E026236" w:rsidR="0092322F" w:rsidRPr="0092322F" w:rsidRDefault="0092322F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江</w:t>
            </w:r>
            <w:proofErr w:type="gramStart"/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倖</w:t>
            </w:r>
            <w:proofErr w:type="gramEnd"/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衣</w:t>
            </w:r>
            <w:r w:rsidR="00AB253A">
              <w:rPr>
                <w:rFonts w:ascii="源雲明體 M" w:eastAsia="源雲明體 M" w:hAnsi="源雲明體 M" w:hint="eastAsia"/>
                <w:sz w:val="28"/>
                <w:szCs w:val="28"/>
              </w:rPr>
              <w:t>(設計)</w:t>
            </w: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、吳金玲</w:t>
            </w:r>
            <w:r w:rsidR="00AB253A">
              <w:rPr>
                <w:rFonts w:ascii="源雲明體 M" w:eastAsia="源雲明體 M" w:hAnsi="源雲明體 M" w:hint="eastAsia"/>
                <w:sz w:val="28"/>
                <w:szCs w:val="28"/>
              </w:rPr>
              <w:t>(設計、繪製)</w:t>
            </w:r>
          </w:p>
        </w:tc>
      </w:tr>
      <w:tr w:rsidR="0092322F" w14:paraId="3A537F70" w14:textId="77777777" w:rsidTr="00AE6D75">
        <w:tc>
          <w:tcPr>
            <w:tcW w:w="2689" w:type="dxa"/>
          </w:tcPr>
          <w:p w14:paraId="55CC24C6" w14:textId="3B691ECC" w:rsidR="0092322F" w:rsidRPr="0092322F" w:rsidRDefault="00AB253A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>
              <w:rPr>
                <w:rFonts w:ascii="源雲明體 M" w:eastAsia="源雲明體 M" w:hAnsi="源雲明體 M" w:hint="eastAsia"/>
                <w:sz w:val="28"/>
                <w:szCs w:val="28"/>
              </w:rPr>
              <w:t>網站原型展示(手繪)</w:t>
            </w:r>
          </w:p>
        </w:tc>
        <w:tc>
          <w:tcPr>
            <w:tcW w:w="7654" w:type="dxa"/>
          </w:tcPr>
          <w:p w14:paraId="13ABA131" w14:textId="3CC9C24A" w:rsidR="0092322F" w:rsidRPr="0092322F" w:rsidRDefault="00AB253A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吳金玲</w:t>
            </w:r>
          </w:p>
        </w:tc>
      </w:tr>
      <w:tr w:rsidR="0092322F" w14:paraId="7CE46BC6" w14:textId="77777777" w:rsidTr="00AE6D75">
        <w:tc>
          <w:tcPr>
            <w:tcW w:w="2689" w:type="dxa"/>
          </w:tcPr>
          <w:p w14:paraId="5D9E650F" w14:textId="7B3BA501" w:rsidR="0092322F" w:rsidRPr="0092322F" w:rsidRDefault="00FD33AD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>
              <w:rPr>
                <w:rFonts w:ascii="源雲明體 M" w:eastAsia="源雲明體 M" w:hAnsi="源雲明體 M" w:hint="eastAsia"/>
                <w:sz w:val="28"/>
                <w:szCs w:val="28"/>
              </w:rPr>
              <w:t>撰寫提案企劃書</w:t>
            </w:r>
          </w:p>
        </w:tc>
        <w:tc>
          <w:tcPr>
            <w:tcW w:w="7654" w:type="dxa"/>
          </w:tcPr>
          <w:p w14:paraId="023C061B" w14:textId="1ADF65AF" w:rsidR="00B26DEB" w:rsidRDefault="006E4511" w:rsidP="00B26DEB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吳品萱</w:t>
            </w:r>
            <w:r w:rsidR="00B26DEB">
              <w:rPr>
                <w:rFonts w:ascii="源雲明體 M" w:eastAsia="源雲明體 M" w:hAnsi="源雲明體 M" w:hint="eastAsia"/>
                <w:sz w:val="28"/>
                <w:szCs w:val="28"/>
              </w:rPr>
              <w:t>(修改定稿</w:t>
            </w:r>
            <w:r w:rsidR="00B26DEB">
              <w:rPr>
                <w:rFonts w:ascii="源雲明體 M" w:eastAsia="源雲明體 M" w:hAnsi="源雲明體 M"/>
                <w:sz w:val="28"/>
                <w:szCs w:val="28"/>
              </w:rPr>
              <w:t>)</w:t>
            </w: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、</w:t>
            </w:r>
            <w:r w:rsidR="00FD33AD"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楊智涵</w:t>
            </w:r>
            <w:r w:rsidR="00B26DEB">
              <w:rPr>
                <w:rFonts w:ascii="源雲明體 M" w:eastAsia="源雲明體 M" w:hAnsi="源雲明體 M" w:hint="eastAsia"/>
                <w:sz w:val="28"/>
                <w:szCs w:val="28"/>
              </w:rPr>
              <w:t>(架構、修改定稿)</w:t>
            </w:r>
            <w:r w:rsidR="00FD33AD"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、</w:t>
            </w:r>
          </w:p>
          <w:p w14:paraId="2097DC20" w14:textId="21763B4B" w:rsidR="0092322F" w:rsidRPr="0092322F" w:rsidRDefault="00FD33AD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江</w:t>
            </w:r>
            <w:proofErr w:type="gramStart"/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倖</w:t>
            </w:r>
            <w:proofErr w:type="gramEnd"/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衣</w:t>
            </w:r>
            <w:r w:rsidR="00B26DEB">
              <w:rPr>
                <w:rFonts w:ascii="源雲明體 M" w:eastAsia="源雲明體 M" w:hAnsi="源雲明體 M" w:hint="eastAsia"/>
                <w:sz w:val="28"/>
                <w:szCs w:val="28"/>
              </w:rPr>
              <w:t>(架構、文字說明)</w:t>
            </w:r>
            <w:r w:rsidR="006E4511"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、吳金玲</w:t>
            </w:r>
            <w:r w:rsidR="00B26DEB">
              <w:rPr>
                <w:rFonts w:ascii="源雲明體 M" w:eastAsia="源雲明體 M" w:hAnsi="源雲明體 M" w:hint="eastAsia"/>
                <w:sz w:val="28"/>
                <w:szCs w:val="28"/>
              </w:rPr>
              <w:t>(架構)</w:t>
            </w:r>
          </w:p>
        </w:tc>
      </w:tr>
      <w:tr w:rsidR="0092322F" w14:paraId="300ADE70" w14:textId="77777777" w:rsidTr="00AE6D75">
        <w:tc>
          <w:tcPr>
            <w:tcW w:w="2689" w:type="dxa"/>
          </w:tcPr>
          <w:p w14:paraId="566F54CD" w14:textId="054B59BA" w:rsidR="0092322F" w:rsidRPr="0092322F" w:rsidRDefault="00FD33AD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>
              <w:rPr>
                <w:rFonts w:ascii="源雲明體 M" w:eastAsia="源雲明體 M" w:hAnsi="源雲明體 M" w:hint="eastAsia"/>
                <w:sz w:val="28"/>
                <w:szCs w:val="28"/>
              </w:rPr>
              <w:t>製作提案P</w:t>
            </w:r>
            <w:r>
              <w:rPr>
                <w:rFonts w:ascii="源雲明體 M" w:eastAsia="源雲明體 M" w:hAnsi="源雲明體 M"/>
                <w:sz w:val="28"/>
                <w:szCs w:val="28"/>
              </w:rPr>
              <w:t>PT</w:t>
            </w:r>
          </w:p>
        </w:tc>
        <w:tc>
          <w:tcPr>
            <w:tcW w:w="7654" w:type="dxa"/>
          </w:tcPr>
          <w:p w14:paraId="08153124" w14:textId="42248A5D" w:rsidR="0092322F" w:rsidRPr="0092322F" w:rsidRDefault="00FD33AD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吳品萱、楊智涵</w:t>
            </w:r>
          </w:p>
        </w:tc>
      </w:tr>
      <w:tr w:rsidR="007D6508" w14:paraId="54C5DAEB" w14:textId="77777777" w:rsidTr="007D6508">
        <w:tc>
          <w:tcPr>
            <w:tcW w:w="10343" w:type="dxa"/>
            <w:gridSpan w:val="2"/>
            <w:shd w:val="clear" w:color="auto" w:fill="AEAAAA" w:themeFill="background2" w:themeFillShade="BF"/>
          </w:tcPr>
          <w:p w14:paraId="165BA496" w14:textId="34F88F26" w:rsidR="007D6508" w:rsidRPr="007D6508" w:rsidRDefault="007D6508" w:rsidP="007D6508">
            <w:pPr>
              <w:jc w:val="center"/>
              <w:rPr>
                <w:rFonts w:ascii="源雲明體 M" w:eastAsia="源雲明體 M" w:hAnsi="源雲明體 M"/>
                <w:sz w:val="32"/>
                <w:szCs w:val="32"/>
              </w:rPr>
            </w:pPr>
            <w:r>
              <w:rPr>
                <w:rFonts w:ascii="源雲明體 M" w:eastAsia="源雲明體 M" w:hAnsi="源雲明體 M" w:hint="eastAsia"/>
                <w:sz w:val="32"/>
                <w:szCs w:val="32"/>
              </w:rPr>
              <w:t>二</w:t>
            </w:r>
            <w:r w:rsidRPr="007D6508">
              <w:rPr>
                <w:rFonts w:ascii="源雲明體 M" w:eastAsia="源雲明體 M" w:hAnsi="源雲明體 M" w:hint="eastAsia"/>
                <w:sz w:val="32"/>
                <w:szCs w:val="32"/>
              </w:rPr>
              <w:t>、</w:t>
            </w:r>
            <w:r>
              <w:rPr>
                <w:rFonts w:ascii="源雲明體 M" w:eastAsia="源雲明體 M" w:hAnsi="源雲明體 M" w:hint="eastAsia"/>
                <w:sz w:val="32"/>
                <w:szCs w:val="32"/>
              </w:rPr>
              <w:t>網站</w:t>
            </w:r>
          </w:p>
        </w:tc>
      </w:tr>
      <w:tr w:rsidR="007D6508" w14:paraId="0E77AF72" w14:textId="77777777" w:rsidTr="007D6508">
        <w:tc>
          <w:tcPr>
            <w:tcW w:w="2689" w:type="dxa"/>
            <w:shd w:val="clear" w:color="auto" w:fill="E7E6E6" w:themeFill="background2"/>
          </w:tcPr>
          <w:p w14:paraId="474018F7" w14:textId="62E272E2" w:rsidR="007D6508" w:rsidRDefault="007D6508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任務</w:t>
            </w:r>
          </w:p>
        </w:tc>
        <w:tc>
          <w:tcPr>
            <w:tcW w:w="7654" w:type="dxa"/>
            <w:shd w:val="clear" w:color="auto" w:fill="E7E6E6" w:themeFill="background2"/>
          </w:tcPr>
          <w:p w14:paraId="010A980C" w14:textId="687341A9" w:rsidR="007D6508" w:rsidRPr="0092322F" w:rsidRDefault="007D6508" w:rsidP="0092322F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人員</w:t>
            </w:r>
          </w:p>
        </w:tc>
      </w:tr>
      <w:tr w:rsidR="00A77120" w14:paraId="042B1FC4" w14:textId="77777777" w:rsidTr="00AE6D75">
        <w:tc>
          <w:tcPr>
            <w:tcW w:w="2689" w:type="dxa"/>
          </w:tcPr>
          <w:p w14:paraId="43DB2838" w14:textId="0EE596D2" w:rsidR="00A77120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>
              <w:rPr>
                <w:rFonts w:ascii="源雲明體 M" w:eastAsia="源雲明體 M" w:hAnsi="源雲明體 M" w:hint="eastAsia"/>
                <w:sz w:val="28"/>
                <w:szCs w:val="28"/>
              </w:rPr>
              <w:t>分頁資料整理</w:t>
            </w:r>
          </w:p>
        </w:tc>
        <w:tc>
          <w:tcPr>
            <w:tcW w:w="7654" w:type="dxa"/>
          </w:tcPr>
          <w:p w14:paraId="49A2C34C" w14:textId="18D7BEF9" w:rsidR="00A77120" w:rsidRPr="0092322F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吳品萱、楊智涵、江</w:t>
            </w:r>
            <w:proofErr w:type="gramStart"/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倖</w:t>
            </w:r>
            <w:proofErr w:type="gramEnd"/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衣、吳金玲</w:t>
            </w:r>
          </w:p>
        </w:tc>
      </w:tr>
      <w:tr w:rsidR="00A77120" w14:paraId="29C0AE37" w14:textId="77777777" w:rsidTr="00AE6D75">
        <w:tc>
          <w:tcPr>
            <w:tcW w:w="2689" w:type="dxa"/>
          </w:tcPr>
          <w:p w14:paraId="43CAC877" w14:textId="1BA13B4C" w:rsidR="00A77120" w:rsidRDefault="00A77120" w:rsidP="00A77120">
            <w:pPr>
              <w:pStyle w:val="Web"/>
              <w:jc w:val="center"/>
              <w:rPr>
                <w:rFonts w:ascii="源雲明體 M" w:eastAsia="源雲明體 M" w:hAnsi="源雲明體 M" w:hint="eastAsia"/>
                <w:sz w:val="28"/>
                <w:szCs w:val="28"/>
              </w:rPr>
            </w:pPr>
            <w:r>
              <w:rPr>
                <w:rFonts w:ascii="源雲明體 M" w:eastAsia="源雲明體 M" w:hAnsi="源雲明體 M" w:hint="eastAsia"/>
                <w:sz w:val="28"/>
                <w:szCs w:val="28"/>
              </w:rPr>
              <w:t>整體架構</w:t>
            </w:r>
          </w:p>
        </w:tc>
        <w:tc>
          <w:tcPr>
            <w:tcW w:w="7654" w:type="dxa"/>
          </w:tcPr>
          <w:p w14:paraId="55794E60" w14:textId="4494B4D9" w:rsidR="00A77120" w:rsidRPr="0092322F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吳品萱</w:t>
            </w:r>
          </w:p>
        </w:tc>
      </w:tr>
      <w:tr w:rsidR="00A77120" w:rsidRPr="00A77120" w14:paraId="6A60F6F4" w14:textId="77777777" w:rsidTr="00AE6D75">
        <w:tc>
          <w:tcPr>
            <w:tcW w:w="2689" w:type="dxa"/>
          </w:tcPr>
          <w:p w14:paraId="54CB0B97" w14:textId="101FBEE7" w:rsidR="00A77120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星座分頁</w:t>
            </w:r>
          </w:p>
        </w:tc>
        <w:tc>
          <w:tcPr>
            <w:tcW w:w="7654" w:type="dxa"/>
          </w:tcPr>
          <w:p w14:paraId="0C88779A" w14:textId="0F2894CE" w:rsidR="00A77120" w:rsidRPr="0092322F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吳品萱</w:t>
            </w:r>
            <w:r>
              <w:rPr>
                <w:rFonts w:ascii="源雲明體 M" w:eastAsia="源雲明體 M" w:hAnsi="源雲明體 M" w:hint="eastAsia"/>
                <w:sz w:val="28"/>
                <w:szCs w:val="28"/>
              </w:rPr>
              <w:t>(</w:t>
            </w:r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牡羊、金牛、雙子</w:t>
            </w:r>
            <w:r>
              <w:rPr>
                <w:rFonts w:ascii="源雲明體 M" w:eastAsia="源雲明體 M" w:hAnsi="源雲明體 M" w:hint="eastAsia"/>
                <w:sz w:val="28"/>
                <w:szCs w:val="28"/>
              </w:rPr>
              <w:t>)</w:t>
            </w:r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、楊智涵</w:t>
            </w:r>
            <w:r>
              <w:rPr>
                <w:rFonts w:ascii="源雲明體 M" w:eastAsia="源雲明體 M" w:hAnsi="源雲明體 M" w:hint="eastAsia"/>
                <w:sz w:val="28"/>
                <w:szCs w:val="28"/>
              </w:rPr>
              <w:t>(</w:t>
            </w:r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巨蟹、獅子、處女</w:t>
            </w:r>
            <w:r>
              <w:rPr>
                <w:rFonts w:ascii="源雲明體 M" w:eastAsia="源雲明體 M" w:hAnsi="源雲明體 M" w:hint="eastAsia"/>
                <w:sz w:val="28"/>
                <w:szCs w:val="28"/>
              </w:rPr>
              <w:t>)</w:t>
            </w:r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、江</w:t>
            </w:r>
            <w:proofErr w:type="gramStart"/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倖</w:t>
            </w:r>
            <w:proofErr w:type="gramEnd"/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衣</w:t>
            </w:r>
            <w:r>
              <w:rPr>
                <w:rFonts w:ascii="源雲明體 M" w:eastAsia="源雲明體 M" w:hAnsi="源雲明體 M" w:hint="eastAsia"/>
                <w:sz w:val="28"/>
                <w:szCs w:val="28"/>
              </w:rPr>
              <w:t>(</w:t>
            </w:r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天秤、天蠍、射手</w:t>
            </w:r>
            <w:r>
              <w:rPr>
                <w:rFonts w:ascii="源雲明體 M" w:eastAsia="源雲明體 M" w:hAnsi="源雲明體 M" w:hint="eastAsia"/>
                <w:sz w:val="28"/>
                <w:szCs w:val="28"/>
              </w:rPr>
              <w:t>)</w:t>
            </w:r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、吳金玲</w:t>
            </w:r>
            <w:r>
              <w:rPr>
                <w:rFonts w:ascii="源雲明體 M" w:eastAsia="源雲明體 M" w:hAnsi="源雲明體 M" w:hint="eastAsia"/>
                <w:sz w:val="28"/>
                <w:szCs w:val="28"/>
              </w:rPr>
              <w:t>(</w:t>
            </w:r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摩</w:t>
            </w:r>
            <w:proofErr w:type="gramStart"/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羯</w:t>
            </w:r>
            <w:proofErr w:type="gramEnd"/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、水瓶、雙魚</w:t>
            </w:r>
            <w:r>
              <w:rPr>
                <w:rFonts w:ascii="源雲明體 M" w:eastAsia="源雲明體 M" w:hAnsi="源雲明體 M" w:hint="eastAsia"/>
                <w:sz w:val="28"/>
                <w:szCs w:val="28"/>
              </w:rPr>
              <w:t>)</w:t>
            </w:r>
          </w:p>
        </w:tc>
      </w:tr>
      <w:tr w:rsidR="00A77120" w14:paraId="633F662C" w14:textId="77777777" w:rsidTr="00AE6D75">
        <w:tc>
          <w:tcPr>
            <w:tcW w:w="2689" w:type="dxa"/>
          </w:tcPr>
          <w:p w14:paraId="4A5EB8B0" w14:textId="2CF52B85" w:rsidR="00A77120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>
              <w:rPr>
                <w:rFonts w:ascii="源雲明體 M" w:eastAsia="源雲明體 M" w:hAnsi="源雲明體 M" w:hint="eastAsia"/>
                <w:sz w:val="28"/>
                <w:szCs w:val="28"/>
              </w:rPr>
              <w:lastRenderedPageBreak/>
              <w:t>圖片</w:t>
            </w:r>
            <w:r>
              <w:rPr>
                <w:rFonts w:ascii="源雲明體 M" w:eastAsia="源雲明體 M" w:hAnsi="源雲明體 M"/>
                <w:sz w:val="28"/>
                <w:szCs w:val="28"/>
              </w:rPr>
              <w:t>Sideshow</w:t>
            </w:r>
          </w:p>
        </w:tc>
        <w:tc>
          <w:tcPr>
            <w:tcW w:w="7654" w:type="dxa"/>
          </w:tcPr>
          <w:p w14:paraId="2EE0057D" w14:textId="20A2056C" w:rsidR="00A77120" w:rsidRPr="0092322F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江</w:t>
            </w:r>
            <w:proofErr w:type="gramStart"/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倖</w:t>
            </w:r>
            <w:proofErr w:type="gramEnd"/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衣</w:t>
            </w:r>
          </w:p>
        </w:tc>
      </w:tr>
      <w:tr w:rsidR="00A77120" w14:paraId="78ED4877" w14:textId="77777777" w:rsidTr="00AE6D75">
        <w:tc>
          <w:tcPr>
            <w:tcW w:w="2689" w:type="dxa"/>
          </w:tcPr>
          <w:p w14:paraId="0C74815E" w14:textId="3A54CE09" w:rsidR="00A77120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>
              <w:rPr>
                <w:rFonts w:ascii="源雲明體 M" w:eastAsia="源雲明體 M" w:hAnsi="源雲明體 M" w:hint="eastAsia"/>
                <w:sz w:val="28"/>
                <w:szCs w:val="28"/>
              </w:rPr>
              <w:t>字體動畫</w:t>
            </w:r>
          </w:p>
        </w:tc>
        <w:tc>
          <w:tcPr>
            <w:tcW w:w="7654" w:type="dxa"/>
          </w:tcPr>
          <w:p w14:paraId="6C93B0AA" w14:textId="2289219A" w:rsidR="00A77120" w:rsidRPr="0092322F" w:rsidRDefault="00A77120" w:rsidP="00A77120">
            <w:pPr>
              <w:pStyle w:val="Web"/>
              <w:jc w:val="center"/>
              <w:rPr>
                <w:rFonts w:ascii="源雲明體 M" w:eastAsia="源雲明體 M" w:hAnsi="源雲明體 M"/>
                <w:sz w:val="28"/>
                <w:szCs w:val="28"/>
              </w:rPr>
            </w:pPr>
            <w:r>
              <w:rPr>
                <w:rFonts w:ascii="源雲明體 M" w:eastAsia="源雲明體 M" w:hAnsi="源雲明體 M" w:hint="eastAsia"/>
                <w:sz w:val="28"/>
                <w:szCs w:val="28"/>
              </w:rPr>
              <w:t>吳品萱</w:t>
            </w:r>
          </w:p>
        </w:tc>
      </w:tr>
      <w:tr w:rsidR="00A77120" w14:paraId="4D12FFA9" w14:textId="77777777" w:rsidTr="00AE6D75">
        <w:tc>
          <w:tcPr>
            <w:tcW w:w="2689" w:type="dxa"/>
          </w:tcPr>
          <w:p w14:paraId="3D869A3E" w14:textId="4FF03F0C" w:rsidR="00A77120" w:rsidRPr="00A77120" w:rsidRDefault="00A77120" w:rsidP="00A77120">
            <w:pPr>
              <w:pStyle w:val="Web"/>
              <w:jc w:val="center"/>
              <w:rPr>
                <w:rFonts w:ascii="源雲明體 M" w:eastAsia="源雲明體 M" w:hAnsi="源雲明體 M" w:hint="eastAsia"/>
                <w:sz w:val="28"/>
                <w:szCs w:val="28"/>
              </w:rPr>
            </w:pPr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成員介紹</w:t>
            </w:r>
            <w:r w:rsidRPr="00A77120">
              <w:rPr>
                <w:rFonts w:hint="eastAsia"/>
                <w:sz w:val="28"/>
                <w:szCs w:val="28"/>
              </w:rPr>
              <w:t>按鈕</w:t>
            </w:r>
          </w:p>
        </w:tc>
        <w:tc>
          <w:tcPr>
            <w:tcW w:w="7654" w:type="dxa"/>
          </w:tcPr>
          <w:p w14:paraId="6FD803B4" w14:textId="3DAE0C88" w:rsidR="00A77120" w:rsidRDefault="00A77120" w:rsidP="00A77120">
            <w:pPr>
              <w:pStyle w:val="Web"/>
              <w:jc w:val="center"/>
              <w:rPr>
                <w:rFonts w:ascii="源雲明體 M" w:eastAsia="源雲明體 M" w:hAnsi="源雲明體 M" w:hint="eastAsia"/>
                <w:sz w:val="28"/>
                <w:szCs w:val="28"/>
              </w:rPr>
            </w:pPr>
            <w:r>
              <w:rPr>
                <w:rFonts w:ascii="源雲明體 M" w:eastAsia="源雲明體 M" w:hAnsi="源雲明體 M" w:hint="eastAsia"/>
                <w:sz w:val="28"/>
                <w:szCs w:val="28"/>
              </w:rPr>
              <w:t>吳品萱</w:t>
            </w:r>
          </w:p>
        </w:tc>
      </w:tr>
      <w:tr w:rsidR="00A77120" w14:paraId="0EB2EAA3" w14:textId="77777777" w:rsidTr="00AE6D75">
        <w:tc>
          <w:tcPr>
            <w:tcW w:w="2689" w:type="dxa"/>
          </w:tcPr>
          <w:p w14:paraId="6CE6C631" w14:textId="0124C1AD" w:rsidR="00A77120" w:rsidRDefault="00A77120" w:rsidP="00A77120">
            <w:pPr>
              <w:pStyle w:val="Web"/>
              <w:jc w:val="center"/>
              <w:rPr>
                <w:rFonts w:ascii="源雲明體 M" w:eastAsia="源雲明體 M" w:hAnsi="源雲明體 M" w:hint="eastAsia"/>
                <w:sz w:val="28"/>
                <w:szCs w:val="28"/>
              </w:rPr>
            </w:pPr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統整程式碼</w:t>
            </w:r>
          </w:p>
        </w:tc>
        <w:tc>
          <w:tcPr>
            <w:tcW w:w="7654" w:type="dxa"/>
          </w:tcPr>
          <w:p w14:paraId="6C4E30CC" w14:textId="5E8C3708" w:rsidR="00A77120" w:rsidRDefault="00A77120" w:rsidP="00A77120">
            <w:pPr>
              <w:pStyle w:val="Web"/>
              <w:jc w:val="center"/>
              <w:rPr>
                <w:rFonts w:ascii="源雲明體 M" w:eastAsia="源雲明體 M" w:hAnsi="源雲明體 M" w:hint="eastAsia"/>
                <w:sz w:val="28"/>
                <w:szCs w:val="28"/>
              </w:rPr>
            </w:pPr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吳品萱</w:t>
            </w:r>
          </w:p>
        </w:tc>
      </w:tr>
      <w:tr w:rsidR="00A77120" w14:paraId="7D7E30FA" w14:textId="77777777" w:rsidTr="00AE6D75">
        <w:tc>
          <w:tcPr>
            <w:tcW w:w="2689" w:type="dxa"/>
          </w:tcPr>
          <w:p w14:paraId="00E031AE" w14:textId="22FE54A9" w:rsidR="00A77120" w:rsidRDefault="00A77120" w:rsidP="00A77120">
            <w:pPr>
              <w:pStyle w:val="Web"/>
              <w:jc w:val="center"/>
              <w:rPr>
                <w:rFonts w:ascii="源雲明體 M" w:eastAsia="源雲明體 M" w:hAnsi="源雲明體 M" w:hint="eastAsia"/>
                <w:sz w:val="28"/>
                <w:szCs w:val="28"/>
              </w:rPr>
            </w:pPr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 xml:space="preserve">研究 </w:t>
            </w:r>
            <w:proofErr w:type="spellStart"/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github</w:t>
            </w:r>
            <w:proofErr w:type="spellEnd"/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上傳</w:t>
            </w:r>
          </w:p>
        </w:tc>
        <w:tc>
          <w:tcPr>
            <w:tcW w:w="7654" w:type="dxa"/>
          </w:tcPr>
          <w:p w14:paraId="33DE981C" w14:textId="0A5F131B" w:rsidR="00A77120" w:rsidRDefault="00A77120" w:rsidP="00A77120">
            <w:pPr>
              <w:pStyle w:val="Web"/>
              <w:jc w:val="center"/>
              <w:rPr>
                <w:rFonts w:ascii="源雲明體 M" w:eastAsia="源雲明體 M" w:hAnsi="源雲明體 M" w:hint="eastAsia"/>
                <w:sz w:val="28"/>
                <w:szCs w:val="28"/>
              </w:rPr>
            </w:pPr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江</w:t>
            </w:r>
            <w:proofErr w:type="gramStart"/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倖</w:t>
            </w:r>
            <w:proofErr w:type="gramEnd"/>
            <w:r w:rsidRPr="0092322F">
              <w:rPr>
                <w:rFonts w:ascii="源雲明體 M" w:eastAsia="源雲明體 M" w:hAnsi="源雲明體 M" w:hint="eastAsia"/>
                <w:sz w:val="28"/>
                <w:szCs w:val="28"/>
              </w:rPr>
              <w:t>衣</w:t>
            </w:r>
          </w:p>
        </w:tc>
      </w:tr>
      <w:tr w:rsidR="00A77120" w14:paraId="7AC24261" w14:textId="77777777" w:rsidTr="00AE6D75">
        <w:tc>
          <w:tcPr>
            <w:tcW w:w="2689" w:type="dxa"/>
          </w:tcPr>
          <w:p w14:paraId="6D29E51C" w14:textId="10583B95" w:rsidR="00A77120" w:rsidRDefault="00A77120" w:rsidP="00A77120">
            <w:pPr>
              <w:pStyle w:val="Web"/>
              <w:jc w:val="center"/>
              <w:rPr>
                <w:rFonts w:ascii="源雲明體 M" w:eastAsia="源雲明體 M" w:hAnsi="源雲明體 M" w:hint="eastAsia"/>
                <w:sz w:val="28"/>
                <w:szCs w:val="28"/>
              </w:rPr>
            </w:pPr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錄介紹影片</w:t>
            </w:r>
          </w:p>
        </w:tc>
        <w:tc>
          <w:tcPr>
            <w:tcW w:w="7654" w:type="dxa"/>
          </w:tcPr>
          <w:p w14:paraId="7B47562F" w14:textId="6793D54C" w:rsidR="00A77120" w:rsidRDefault="00A77120" w:rsidP="00A77120">
            <w:pPr>
              <w:pStyle w:val="Web"/>
              <w:jc w:val="center"/>
              <w:rPr>
                <w:rFonts w:ascii="源雲明體 M" w:eastAsia="源雲明體 M" w:hAnsi="源雲明體 M" w:hint="eastAsia"/>
                <w:sz w:val="28"/>
                <w:szCs w:val="28"/>
              </w:rPr>
            </w:pPr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楊智涵</w:t>
            </w:r>
          </w:p>
        </w:tc>
      </w:tr>
      <w:tr w:rsidR="00A77120" w14:paraId="7D999917" w14:textId="77777777" w:rsidTr="00AE6D75">
        <w:tc>
          <w:tcPr>
            <w:tcW w:w="2689" w:type="dxa"/>
          </w:tcPr>
          <w:p w14:paraId="09798671" w14:textId="2FC27DAB" w:rsidR="00A77120" w:rsidRDefault="00A77120" w:rsidP="00A77120">
            <w:pPr>
              <w:pStyle w:val="Web"/>
              <w:jc w:val="center"/>
              <w:rPr>
                <w:rFonts w:ascii="源雲明體 M" w:eastAsia="源雲明體 M" w:hAnsi="源雲明體 M" w:hint="eastAsia"/>
                <w:sz w:val="28"/>
                <w:szCs w:val="28"/>
              </w:rPr>
            </w:pPr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PPT製作</w:t>
            </w:r>
          </w:p>
        </w:tc>
        <w:tc>
          <w:tcPr>
            <w:tcW w:w="7654" w:type="dxa"/>
          </w:tcPr>
          <w:p w14:paraId="162752A1" w14:textId="079B6758" w:rsidR="00A77120" w:rsidRDefault="00A77120" w:rsidP="00A77120">
            <w:pPr>
              <w:pStyle w:val="Web"/>
              <w:jc w:val="center"/>
              <w:rPr>
                <w:rFonts w:ascii="源雲明體 M" w:eastAsia="源雲明體 M" w:hAnsi="源雲明體 M" w:hint="eastAsia"/>
                <w:sz w:val="28"/>
                <w:szCs w:val="28"/>
              </w:rPr>
            </w:pPr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江</w:t>
            </w:r>
            <w:proofErr w:type="gramStart"/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倖</w:t>
            </w:r>
            <w:proofErr w:type="gramEnd"/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衣、吳金玲</w:t>
            </w:r>
          </w:p>
        </w:tc>
      </w:tr>
      <w:tr w:rsidR="00A77120" w14:paraId="3DCDCC1E" w14:textId="77777777" w:rsidTr="00AE6D75">
        <w:tc>
          <w:tcPr>
            <w:tcW w:w="2689" w:type="dxa"/>
          </w:tcPr>
          <w:p w14:paraId="089306D0" w14:textId="7E1B34D1" w:rsidR="00A77120" w:rsidRDefault="00A77120" w:rsidP="00A77120">
            <w:pPr>
              <w:pStyle w:val="Web"/>
              <w:jc w:val="center"/>
              <w:rPr>
                <w:rFonts w:ascii="源雲明體 M" w:eastAsia="源雲明體 M" w:hAnsi="源雲明體 M" w:hint="eastAsia"/>
                <w:sz w:val="28"/>
                <w:szCs w:val="28"/>
              </w:rPr>
            </w:pPr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企劃書</w:t>
            </w:r>
          </w:p>
        </w:tc>
        <w:tc>
          <w:tcPr>
            <w:tcW w:w="7654" w:type="dxa"/>
          </w:tcPr>
          <w:p w14:paraId="0B790BFE" w14:textId="0C13B0D8" w:rsidR="00A77120" w:rsidRDefault="00A77120" w:rsidP="00A77120">
            <w:pPr>
              <w:pStyle w:val="Web"/>
              <w:jc w:val="center"/>
              <w:rPr>
                <w:rFonts w:ascii="源雲明體 M" w:eastAsia="源雲明體 M" w:hAnsi="源雲明體 M" w:hint="eastAsia"/>
                <w:sz w:val="28"/>
                <w:szCs w:val="28"/>
              </w:rPr>
            </w:pPr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江</w:t>
            </w:r>
            <w:proofErr w:type="gramStart"/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倖</w:t>
            </w:r>
            <w:proofErr w:type="gramEnd"/>
            <w:r w:rsidRPr="00A77120">
              <w:rPr>
                <w:rFonts w:ascii="源雲明體 M" w:eastAsia="源雲明體 M" w:hAnsi="源雲明體 M" w:hint="eastAsia"/>
                <w:sz w:val="28"/>
                <w:szCs w:val="28"/>
              </w:rPr>
              <w:t>衣、吳金玲</w:t>
            </w:r>
          </w:p>
        </w:tc>
      </w:tr>
    </w:tbl>
    <w:p w14:paraId="68DDF58F" w14:textId="77777777" w:rsidR="003041BB" w:rsidRDefault="003041BB" w:rsidP="003041BB">
      <w:pPr>
        <w:widowControl/>
        <w:rPr>
          <w:rFonts w:ascii="源雲明體 M" w:eastAsia="源雲明體 M" w:hAnsi="源雲明體 M"/>
        </w:rPr>
      </w:pPr>
    </w:p>
    <w:p w14:paraId="0F98B957" w14:textId="710AE9C3" w:rsidR="003041BB" w:rsidRDefault="004F72A3" w:rsidP="003041BB">
      <w:pPr>
        <w:widowControl/>
        <w:rPr>
          <w:rFonts w:ascii="源雲明體 M" w:eastAsia="源雲明體 M" w:hAnsi="源雲明體 M"/>
        </w:rPr>
      </w:pPr>
      <w:r>
        <w:rPr>
          <w:rFonts w:ascii="源雲明體 M" w:eastAsia="源雲明體 M" w:hAnsi="源雲明體 M"/>
        </w:rPr>
        <w:br w:type="page"/>
      </w:r>
    </w:p>
    <w:p w14:paraId="164A6782" w14:textId="2DBD8118" w:rsidR="00A77120" w:rsidRDefault="00A77120" w:rsidP="003041BB">
      <w:pPr>
        <w:widowControl/>
        <w:rPr>
          <w:rFonts w:ascii="源雲明體 M" w:eastAsia="源雲明體 M" w:hAnsi="源雲明體 M" w:cs="___WRD_EMBED_SUB_43"/>
          <w:sz w:val="40"/>
          <w:szCs w:val="40"/>
        </w:rPr>
      </w:pPr>
      <w:proofErr w:type="gramStart"/>
      <w:r w:rsidRPr="00A77120">
        <w:rPr>
          <w:rFonts w:ascii="源雲明體 M" w:eastAsia="源雲明體 M" w:hAnsi="源雲明體 M" w:hint="eastAsia"/>
          <w:sz w:val="40"/>
          <w:szCs w:val="40"/>
        </w:rPr>
        <w:lastRenderedPageBreak/>
        <w:t>柒</w:t>
      </w:r>
      <w:proofErr w:type="gramEnd"/>
      <w:r w:rsidRPr="00A77120">
        <w:rPr>
          <w:rFonts w:ascii="源雲明體 M" w:eastAsia="源雲明體 M" w:hAnsi="源雲明體 M" w:hint="eastAsia"/>
          <w:sz w:val="40"/>
          <w:szCs w:val="40"/>
        </w:rPr>
        <w:t>、</w:t>
      </w:r>
      <w:r w:rsidRPr="00A77120">
        <w:rPr>
          <w:rFonts w:ascii="新細明體" w:eastAsia="新細明體" w:hAnsi="新細明體" w:cs="新細明體" w:hint="eastAsia"/>
          <w:sz w:val="40"/>
          <w:szCs w:val="40"/>
        </w:rPr>
        <w:t>執</w:t>
      </w:r>
      <w:r w:rsidRPr="00A77120">
        <w:rPr>
          <w:rFonts w:ascii="源雲明體 M" w:eastAsia="源雲明體 M" w:hAnsi="源雲明體 M" w:cs="___WRD_EMBED_SUB_43" w:hint="eastAsia"/>
          <w:sz w:val="40"/>
          <w:szCs w:val="40"/>
        </w:rPr>
        <w:t>行進度</w:t>
      </w:r>
    </w:p>
    <w:p w14:paraId="70402771" w14:textId="72BFB911" w:rsidR="00A77120" w:rsidRDefault="00A77120" w:rsidP="003041BB">
      <w:pPr>
        <w:widowControl/>
        <w:rPr>
          <w:rFonts w:ascii="源雲明體 M" w:eastAsia="源雲明體 M" w:hAnsi="源雲明體 M"/>
          <w:sz w:val="40"/>
          <w:szCs w:val="40"/>
        </w:rPr>
      </w:pPr>
    </w:p>
    <w:p w14:paraId="681F8992" w14:textId="7798DD3A" w:rsidR="00D30D89" w:rsidRDefault="00D30D89" w:rsidP="003041BB">
      <w:pPr>
        <w:widowControl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t>1.將原先預定的首頁左側n</w:t>
      </w:r>
      <w:r>
        <w:rPr>
          <w:rFonts w:ascii="源雲明體 M" w:eastAsia="源雲明體 M" w:hAnsi="源雲明體 M"/>
          <w:sz w:val="28"/>
          <w:szCs w:val="28"/>
        </w:rPr>
        <w:t>av</w:t>
      </w:r>
      <w:r>
        <w:rPr>
          <w:rFonts w:ascii="源雲明體 M" w:eastAsia="源雲明體 M" w:hAnsi="源雲明體 M" w:hint="eastAsia"/>
          <w:sz w:val="28"/>
          <w:szCs w:val="28"/>
        </w:rPr>
        <w:t>刪除</w:t>
      </w:r>
    </w:p>
    <w:p w14:paraId="4708C14D" w14:textId="6087C925" w:rsidR="00D30D89" w:rsidRDefault="00D30D89" w:rsidP="003041BB">
      <w:pPr>
        <w:widowControl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t>原先是預定點擊l</w:t>
      </w:r>
      <w:r>
        <w:rPr>
          <w:rFonts w:ascii="源雲明體 M" w:eastAsia="源雲明體 M" w:hAnsi="源雲明體 M"/>
          <w:sz w:val="28"/>
          <w:szCs w:val="28"/>
        </w:rPr>
        <w:t>o</w:t>
      </w:r>
      <w:r w:rsidRPr="00D30D89">
        <w:rPr>
          <w:rFonts w:ascii="源雲明體 M" w:eastAsia="源雲明體 M" w:hAnsi="源雲明體 M"/>
          <w:sz w:val="28"/>
          <w:szCs w:val="28"/>
        </w:rPr>
        <w:t>go</w:t>
      </w:r>
      <w:r w:rsidRPr="00D30D89">
        <w:rPr>
          <w:rFonts w:ascii="源雲明體 M" w:eastAsia="源雲明體 M" w:hAnsi="源雲明體 M" w:hint="eastAsia"/>
          <w:sz w:val="28"/>
          <w:szCs w:val="28"/>
        </w:rPr>
        <w:t>後可以跳出</w:t>
      </w:r>
      <w:r w:rsidRPr="00D30D89">
        <w:rPr>
          <w:rFonts w:ascii="源雲明體 M" w:eastAsia="源雲明體 M" w:hAnsi="源雲明體 M" w:cs="新細明體" w:hint="eastAsia"/>
          <w:sz w:val="28"/>
          <w:szCs w:val="28"/>
        </w:rPr>
        <w:t>n</w:t>
      </w:r>
      <w:r w:rsidRPr="00D30D89">
        <w:rPr>
          <w:rFonts w:ascii="源雲明體 M" w:eastAsia="源雲明體 M" w:hAnsi="源雲明體 M" w:cs="新細明體"/>
          <w:sz w:val="28"/>
          <w:szCs w:val="28"/>
        </w:rPr>
        <w:t>av</w:t>
      </w:r>
      <w:r w:rsidRPr="00D30D89">
        <w:rPr>
          <w:rFonts w:ascii="源雲明體 M" w:eastAsia="源雲明體 M" w:hAnsi="源雲明體 M" w:cs="新細明體" w:hint="eastAsia"/>
          <w:sz w:val="28"/>
          <w:szCs w:val="28"/>
        </w:rPr>
        <w:t>，</w:t>
      </w:r>
      <w:r w:rsidRPr="00D30D89">
        <w:rPr>
          <w:rFonts w:ascii="新細明體" w:eastAsia="新細明體" w:hAnsi="新細明體" w:cs="新細明體" w:hint="eastAsia"/>
          <w:sz w:val="28"/>
          <w:szCs w:val="28"/>
        </w:rPr>
        <w:t>然</w:t>
      </w:r>
      <w:r w:rsidRPr="00D30D89">
        <w:rPr>
          <w:rFonts w:ascii="源雲明體 M" w:eastAsia="源雲明體 M" w:hAnsi="源雲明體 M" w:cs="___WRD_EMBED_SUB_43" w:hint="eastAsia"/>
          <w:sz w:val="28"/>
          <w:szCs w:val="28"/>
        </w:rPr>
        <w:t>後</w:t>
      </w:r>
      <w:r w:rsidRPr="00D30D89">
        <w:rPr>
          <w:rFonts w:ascii="源雲明體 M" w:eastAsia="源雲明體 M" w:hAnsi="源雲明體 M" w:cs="新細明體"/>
          <w:sz w:val="28"/>
          <w:szCs w:val="28"/>
        </w:rPr>
        <w:t>nav</w:t>
      </w:r>
      <w:r w:rsidRPr="00D30D89">
        <w:rPr>
          <w:rFonts w:ascii="源雲明體 M" w:eastAsia="源雲明體 M" w:hAnsi="源雲明體 M" w:cs="新細明體" w:hint="eastAsia"/>
          <w:sz w:val="28"/>
          <w:szCs w:val="28"/>
        </w:rPr>
        <w:t>裡有12星座</w:t>
      </w:r>
      <w:r w:rsidRPr="00A77120">
        <w:rPr>
          <w:rFonts w:ascii="源雲明體 M" w:eastAsia="源雲明體 M" w:hAnsi="源雲明體 M" w:hint="eastAsia"/>
          <w:sz w:val="28"/>
          <w:szCs w:val="28"/>
        </w:rPr>
        <w:t>、</w:t>
      </w:r>
      <w:r>
        <w:rPr>
          <w:rFonts w:ascii="源雲明體 M" w:eastAsia="源雲明體 M" w:hAnsi="源雲明體 M" w:hint="eastAsia"/>
          <w:sz w:val="28"/>
          <w:szCs w:val="28"/>
        </w:rPr>
        <w:t>成員介</w:t>
      </w:r>
      <w:r w:rsidRPr="00D30D89">
        <w:rPr>
          <w:rFonts w:ascii="源雲明體 M" w:eastAsia="源雲明體 M" w:hAnsi="源雲明體 M" w:hint="eastAsia"/>
          <w:sz w:val="28"/>
          <w:szCs w:val="28"/>
        </w:rPr>
        <w:t>紹及</w:t>
      </w:r>
      <w:r w:rsidRPr="00D30D89">
        <w:rPr>
          <w:rFonts w:ascii="源雲明體 M" w:eastAsia="源雲明體 M" w:hAnsi="源雲明體 M" w:cs="新細明體" w:hint="eastAsia"/>
          <w:sz w:val="28"/>
          <w:szCs w:val="28"/>
        </w:rPr>
        <w:t>首頁</w:t>
      </w:r>
      <w:r>
        <w:rPr>
          <w:rFonts w:ascii="源雲明體 M" w:eastAsia="源雲明體 M" w:hAnsi="源雲明體 M" w:hint="eastAsia"/>
          <w:sz w:val="28"/>
          <w:szCs w:val="28"/>
        </w:rPr>
        <w:t>。經過</w:t>
      </w:r>
      <w:r w:rsidRPr="00D30D89">
        <w:rPr>
          <w:rFonts w:ascii="源雲明體 M" w:eastAsia="源雲明體 M" w:hAnsi="源雲明體 M" w:hint="eastAsia"/>
          <w:sz w:val="28"/>
          <w:szCs w:val="28"/>
        </w:rPr>
        <w:t>討論後覺</w:t>
      </w:r>
      <w:r w:rsidRPr="00D30D89">
        <w:rPr>
          <w:rFonts w:ascii="新細明體" w:eastAsia="新細明體" w:hAnsi="新細明體" w:cs="新細明體" w:hint="eastAsia"/>
          <w:sz w:val="28"/>
          <w:szCs w:val="28"/>
        </w:rPr>
        <w:t>得</w:t>
      </w:r>
      <w:r w:rsidRPr="00D30D89">
        <w:rPr>
          <w:rFonts w:ascii="源雲明體 M" w:eastAsia="源雲明體 M" w:hAnsi="源雲明體 M" w:cs="___WRD_EMBED_SUB_43" w:hint="eastAsia"/>
          <w:sz w:val="28"/>
          <w:szCs w:val="28"/>
        </w:rPr>
        <w:t>左側</w:t>
      </w:r>
      <w:r>
        <w:rPr>
          <w:rFonts w:ascii="源雲明體 M" w:eastAsia="源雲明體 M" w:hAnsi="源雲明體 M" w:cs="___WRD_EMBED_SUB_43" w:hint="eastAsia"/>
          <w:sz w:val="28"/>
          <w:szCs w:val="28"/>
        </w:rPr>
        <w:t>有</w:t>
      </w:r>
      <w:r w:rsidRPr="00D30D89">
        <w:rPr>
          <w:rFonts w:ascii="源雲明體 M" w:eastAsia="源雲明體 M" w:hAnsi="源雲明體 M" w:hint="eastAsia"/>
          <w:sz w:val="28"/>
          <w:szCs w:val="28"/>
        </w:rPr>
        <w:t>nav</w:t>
      </w:r>
      <w:r>
        <w:rPr>
          <w:rFonts w:ascii="源雲明體 M" w:eastAsia="源雲明體 M" w:hAnsi="源雲明體 M" w:hint="eastAsia"/>
          <w:sz w:val="28"/>
          <w:szCs w:val="28"/>
        </w:rPr>
        <w:t>可以進入十二星座，點擊</w:t>
      </w:r>
      <w:r>
        <w:rPr>
          <w:rFonts w:ascii="源雲明體 M" w:eastAsia="源雲明體 M" w:hAnsi="源雲明體 M"/>
          <w:sz w:val="28"/>
          <w:szCs w:val="28"/>
        </w:rPr>
        <w:t>Sideshow</w:t>
      </w:r>
      <w:r>
        <w:rPr>
          <w:rFonts w:ascii="源雲明體 M" w:eastAsia="源雲明體 M" w:hAnsi="源雲明體 M" w:hint="eastAsia"/>
          <w:sz w:val="28"/>
          <w:szCs w:val="28"/>
        </w:rPr>
        <w:t>也可以進入</w:t>
      </w:r>
      <w:r>
        <w:rPr>
          <w:rFonts w:ascii="源雲明體 M" w:eastAsia="源雲明體 M" w:hAnsi="源雲明體 M" w:hint="eastAsia"/>
          <w:sz w:val="28"/>
          <w:szCs w:val="28"/>
        </w:rPr>
        <w:t>十二星座</w:t>
      </w:r>
      <w:r>
        <w:rPr>
          <w:rFonts w:ascii="源雲明體 M" w:eastAsia="源雲明體 M" w:hAnsi="源雲明體 M" w:hint="eastAsia"/>
          <w:sz w:val="28"/>
          <w:szCs w:val="28"/>
        </w:rPr>
        <w:t>，這樣太</w:t>
      </w:r>
      <w:r w:rsidRPr="00D30D89">
        <w:rPr>
          <w:rFonts w:ascii="源雲明體 M" w:eastAsia="源雲明體 M" w:hAnsi="源雲明體 M" w:hint="eastAsia"/>
          <w:sz w:val="28"/>
          <w:szCs w:val="28"/>
        </w:rPr>
        <w:t>不必要</w:t>
      </w:r>
      <w:r w:rsidRPr="00D30D89">
        <w:rPr>
          <w:rFonts w:ascii="新細明體" w:eastAsia="新細明體" w:hAnsi="新細明體" w:cs="新細明體" w:hint="eastAsia"/>
          <w:sz w:val="28"/>
          <w:szCs w:val="28"/>
        </w:rPr>
        <w:t>且</w:t>
      </w:r>
      <w:r w:rsidRPr="00D30D89">
        <w:rPr>
          <w:rFonts w:ascii="源雲明體 M" w:eastAsia="源雲明體 M" w:hAnsi="源雲明體 M" w:hint="eastAsia"/>
          <w:sz w:val="28"/>
          <w:szCs w:val="28"/>
        </w:rPr>
        <w:t>太過</w:t>
      </w:r>
      <w:r w:rsidRPr="00D30D89">
        <w:rPr>
          <w:rFonts w:ascii="新細明體" w:eastAsia="新細明體" w:hAnsi="新細明體" w:cs="新細明體" w:hint="eastAsia"/>
          <w:sz w:val="28"/>
          <w:szCs w:val="28"/>
        </w:rPr>
        <w:t>雜亂</w:t>
      </w:r>
      <w:r w:rsidRPr="00D30D89">
        <w:rPr>
          <w:rFonts w:ascii="源雲明體 M" w:eastAsia="源雲明體 M" w:hAnsi="源雲明體 M" w:cs="新細明體" w:hint="eastAsia"/>
          <w:sz w:val="28"/>
          <w:szCs w:val="28"/>
        </w:rPr>
        <w:t>，所以</w:t>
      </w:r>
      <w:r w:rsidRPr="00D30D89">
        <w:rPr>
          <w:rFonts w:ascii="新細明體" w:eastAsia="新細明體" w:hAnsi="新細明體" w:cs="新細明體" w:hint="eastAsia"/>
          <w:sz w:val="28"/>
          <w:szCs w:val="28"/>
        </w:rPr>
        <w:t>就</w:t>
      </w:r>
      <w:r w:rsidRPr="00D30D89">
        <w:rPr>
          <w:rFonts w:ascii="源雲明體 M" w:eastAsia="源雲明體 M" w:hAnsi="源雲明體 M" w:cs="___WRD_EMBED_SUB_43" w:hint="eastAsia"/>
          <w:sz w:val="28"/>
          <w:szCs w:val="28"/>
        </w:rPr>
        <w:t>決定</w:t>
      </w:r>
      <w:r w:rsidRPr="00D30D89">
        <w:rPr>
          <w:rFonts w:ascii="源雲明體 M" w:eastAsia="源雲明體 M" w:hAnsi="源雲明體 M" w:cs="新細明體" w:hint="eastAsia"/>
          <w:sz w:val="28"/>
          <w:szCs w:val="28"/>
        </w:rPr>
        <w:t>刪除</w:t>
      </w:r>
      <w:r w:rsidRPr="008D1FD4">
        <w:rPr>
          <w:rFonts w:ascii="新細明體" w:eastAsia="新細明體" w:hAnsi="新細明體" w:cs="新細明體" w:hint="eastAsia"/>
          <w:sz w:val="28"/>
          <w:szCs w:val="28"/>
        </w:rPr>
        <w:t>得</w:t>
      </w:r>
      <w:r w:rsidRPr="00D30D89">
        <w:rPr>
          <w:rFonts w:ascii="源雲明體 M" w:eastAsia="源雲明體 M" w:hAnsi="源雲明體 M" w:cs="___WRD_EMBED_SUB_43" w:hint="eastAsia"/>
          <w:sz w:val="28"/>
          <w:szCs w:val="28"/>
        </w:rPr>
        <w:t>左側</w:t>
      </w:r>
      <w:r w:rsidRPr="00D30D89">
        <w:rPr>
          <w:rFonts w:ascii="源雲明體 M" w:eastAsia="源雲明體 M" w:hAnsi="源雲明體 M" w:cs="___WRD_EMBED_SUB_43" w:hint="eastAsia"/>
          <w:sz w:val="28"/>
          <w:szCs w:val="28"/>
        </w:rPr>
        <w:t>的</w:t>
      </w:r>
      <w:r w:rsidRPr="00D30D89">
        <w:rPr>
          <w:rFonts w:ascii="源雲明體 M" w:eastAsia="源雲明體 M" w:hAnsi="源雲明體 M" w:hint="eastAsia"/>
          <w:sz w:val="28"/>
          <w:szCs w:val="28"/>
        </w:rPr>
        <w:t>nav</w:t>
      </w:r>
      <w:r w:rsidRPr="00D30D89">
        <w:rPr>
          <w:rFonts w:ascii="源雲明體 M" w:eastAsia="源雲明體 M" w:hAnsi="源雲明體 M" w:hint="eastAsia"/>
          <w:sz w:val="28"/>
          <w:szCs w:val="28"/>
        </w:rPr>
        <w:t>。</w:t>
      </w:r>
    </w:p>
    <w:p w14:paraId="4D2D7C33" w14:textId="77777777" w:rsidR="00D30D89" w:rsidRDefault="00D30D89" w:rsidP="003041BB">
      <w:pPr>
        <w:widowControl/>
        <w:rPr>
          <w:rFonts w:ascii="源雲明體 M" w:eastAsia="源雲明體 M" w:hAnsi="源雲明體 M"/>
          <w:sz w:val="28"/>
          <w:szCs w:val="28"/>
        </w:rPr>
      </w:pPr>
    </w:p>
    <w:p w14:paraId="31311A87" w14:textId="66378B56" w:rsidR="00D30D89" w:rsidRDefault="00D30D89" w:rsidP="003041BB">
      <w:pPr>
        <w:widowControl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t>2.</w:t>
      </w:r>
      <w:r w:rsidRPr="00D30D89">
        <w:rPr>
          <w:rFonts w:hint="eastAsia"/>
        </w:rPr>
        <w:t xml:space="preserve"> </w:t>
      </w:r>
      <w:r>
        <w:rPr>
          <w:rFonts w:ascii="源雲明體 M" w:eastAsia="源雲明體 M" w:hAnsi="源雲明體 M" w:hint="eastAsia"/>
          <w:sz w:val="28"/>
          <w:szCs w:val="28"/>
        </w:rPr>
        <w:t>改變</w:t>
      </w:r>
      <w:r w:rsidRPr="00D30D89">
        <w:rPr>
          <w:rFonts w:ascii="源雲明體 M" w:eastAsia="源雲明體 M" w:hAnsi="源雲明體 M" w:hint="eastAsia"/>
          <w:sz w:val="28"/>
          <w:szCs w:val="28"/>
        </w:rPr>
        <w:t>星座分頁draw</w:t>
      </w:r>
      <w:r>
        <w:rPr>
          <w:rFonts w:ascii="源雲明體 M" w:eastAsia="源雲明體 M" w:hAnsi="源雲明體 M" w:hint="eastAsia"/>
          <w:sz w:val="28"/>
          <w:szCs w:val="28"/>
        </w:rPr>
        <w:t>的內容</w:t>
      </w:r>
    </w:p>
    <w:p w14:paraId="3FB54C27" w14:textId="6261E02F" w:rsidR="00D30D89" w:rsidRDefault="00D30D89" w:rsidP="003041BB">
      <w:pPr>
        <w:widowControl/>
        <w:rPr>
          <w:rFonts w:ascii="源雲明體 M" w:eastAsia="源雲明體 M" w:hAnsi="源雲明體 M" w:hint="eastAsia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t>原先d</w:t>
      </w:r>
      <w:r>
        <w:rPr>
          <w:rFonts w:ascii="源雲明體 M" w:eastAsia="源雲明體 M" w:hAnsi="源雲明體 M"/>
          <w:sz w:val="28"/>
          <w:szCs w:val="28"/>
        </w:rPr>
        <w:t>raw</w:t>
      </w:r>
      <w:r>
        <w:rPr>
          <w:rFonts w:ascii="源雲明體 M" w:eastAsia="源雲明體 M" w:hAnsi="源雲明體 M" w:hint="eastAsia"/>
          <w:sz w:val="28"/>
          <w:szCs w:val="28"/>
        </w:rPr>
        <w:t>是打算放置各星座的</w:t>
      </w:r>
      <w:r w:rsidR="008D1FD4">
        <w:rPr>
          <w:rFonts w:ascii="源雲明體 M" w:eastAsia="源雲明體 M" w:hAnsi="源雲明體 M" w:hint="eastAsia"/>
          <w:sz w:val="28"/>
          <w:szCs w:val="28"/>
        </w:rPr>
        <w:t>藝術</w:t>
      </w:r>
      <w:r>
        <w:rPr>
          <w:rFonts w:ascii="源雲明體 M" w:eastAsia="源雲明體 M" w:hAnsi="源雲明體 M" w:hint="eastAsia"/>
          <w:sz w:val="28"/>
          <w:szCs w:val="28"/>
        </w:rPr>
        <w:t>畫</w:t>
      </w:r>
      <w:r w:rsidRPr="008D1FD4">
        <w:rPr>
          <w:rFonts w:ascii="源雲明體 M" w:eastAsia="源雲明體 M" w:hAnsi="源雲明體 M" w:hint="eastAsia"/>
          <w:sz w:val="28"/>
          <w:szCs w:val="28"/>
        </w:rPr>
        <w:t>作</w:t>
      </w:r>
      <w:r w:rsidR="008D1FD4" w:rsidRPr="008D1FD4">
        <w:rPr>
          <w:rFonts w:ascii="源雲明體 M" w:eastAsia="源雲明體 M" w:hAnsi="源雲明體 M" w:hint="eastAsia"/>
          <w:sz w:val="28"/>
          <w:szCs w:val="28"/>
        </w:rPr>
        <w:t>，</w:t>
      </w:r>
      <w:r w:rsidR="008D1FD4" w:rsidRPr="008D1FD4">
        <w:rPr>
          <w:rFonts w:ascii="新細明體" w:eastAsia="新細明體" w:hAnsi="新細明體" w:cs="新細明體" w:hint="eastAsia"/>
          <w:sz w:val="28"/>
          <w:szCs w:val="28"/>
        </w:rPr>
        <w:t>但</w:t>
      </w:r>
      <w:r w:rsidR="008D1FD4" w:rsidRPr="008D1FD4">
        <w:rPr>
          <w:rFonts w:ascii="源雲明體 M" w:eastAsia="源雲明體 M" w:hAnsi="源雲明體 M" w:cs="___WRD_EMBED_SUB_43" w:hint="eastAsia"/>
          <w:sz w:val="28"/>
          <w:szCs w:val="28"/>
        </w:rPr>
        <w:t>因為</w:t>
      </w:r>
      <w:r w:rsidR="008D1FD4" w:rsidRPr="008D1FD4">
        <w:rPr>
          <w:rFonts w:ascii="源雲明體 M" w:eastAsia="源雲明體 M" w:hAnsi="源雲明體 M" w:cs="新細明體" w:hint="eastAsia"/>
          <w:sz w:val="28"/>
          <w:szCs w:val="28"/>
        </w:rPr>
        <w:t>期中報告時</w:t>
      </w:r>
      <w:r w:rsidR="008D1FD4">
        <w:rPr>
          <w:rFonts w:ascii="新細明體" w:eastAsia="新細明體" w:hAnsi="新細明體" w:cs="新細明體" w:hint="eastAsia"/>
          <w:sz w:val="28"/>
          <w:szCs w:val="28"/>
        </w:rPr>
        <w:t>，</w:t>
      </w:r>
      <w:r w:rsidR="008D1FD4" w:rsidRPr="008D1FD4">
        <w:rPr>
          <w:rFonts w:ascii="源雲明體 M" w:eastAsia="源雲明體 M" w:hAnsi="源雲明體 M" w:cs="___WRD_EMBED_SUB_43" w:hint="eastAsia"/>
          <w:sz w:val="28"/>
          <w:szCs w:val="28"/>
        </w:rPr>
        <w:t>老師</w:t>
      </w:r>
      <w:r w:rsidR="008D1FD4">
        <w:rPr>
          <w:rFonts w:ascii="源雲明體 M" w:eastAsia="源雲明體 M" w:hAnsi="源雲明體 M" w:cs="___WRD_EMBED_SUB_43" w:hint="eastAsia"/>
          <w:sz w:val="28"/>
          <w:szCs w:val="28"/>
        </w:rPr>
        <w:t>說我們的網頁太過平面沒有特色</w:t>
      </w:r>
      <w:r w:rsidR="008D1FD4" w:rsidRPr="008D1FD4">
        <w:rPr>
          <w:rFonts w:ascii="源雲明體 M" w:eastAsia="源雲明體 M" w:hAnsi="源雲明體 M" w:hint="eastAsia"/>
          <w:sz w:val="28"/>
          <w:szCs w:val="28"/>
        </w:rPr>
        <w:t>，</w:t>
      </w:r>
      <w:r w:rsidR="008D1FD4">
        <w:rPr>
          <w:rFonts w:ascii="源雲明體 M" w:eastAsia="源雲明體 M" w:hAnsi="源雲明體 M" w:hint="eastAsia"/>
          <w:sz w:val="28"/>
          <w:szCs w:val="28"/>
        </w:rPr>
        <w:t>所以我們想了許久要有什麼特色，</w:t>
      </w:r>
      <w:r w:rsidR="008D1FD4" w:rsidRPr="008D1FD4">
        <w:rPr>
          <w:rFonts w:ascii="源雲明體 M" w:eastAsia="源雲明體 M" w:hAnsi="源雲明體 M" w:hint="eastAsia"/>
          <w:sz w:val="28"/>
          <w:szCs w:val="28"/>
        </w:rPr>
        <w:t>決定要用程式畫星座圖，利用老師之前上</w:t>
      </w:r>
      <w:r w:rsidR="008D1FD4" w:rsidRPr="008D1FD4">
        <w:rPr>
          <w:rFonts w:ascii="新細明體" w:eastAsia="新細明體" w:hAnsi="新細明體" w:cs="新細明體" w:hint="eastAsia"/>
          <w:sz w:val="28"/>
          <w:szCs w:val="28"/>
        </w:rPr>
        <w:t>課</w:t>
      </w:r>
      <w:r w:rsidR="008D1FD4" w:rsidRPr="008D1FD4">
        <w:rPr>
          <w:rFonts w:ascii="源雲明體 M" w:eastAsia="源雲明體 M" w:hAnsi="源雲明體 M" w:cs="___WRD_EMBED_SUB_43" w:hint="eastAsia"/>
          <w:sz w:val="28"/>
          <w:szCs w:val="28"/>
        </w:rPr>
        <w:t>所教的</w:t>
      </w:r>
      <w:r w:rsidR="008D1FD4" w:rsidRPr="008D1FD4">
        <w:rPr>
          <w:rFonts w:ascii="源雲明體 M" w:eastAsia="源雲明體 M" w:hAnsi="源雲明體 M" w:hint="eastAsia"/>
          <w:sz w:val="28"/>
          <w:szCs w:val="28"/>
        </w:rPr>
        <w:t>網頁繪圖方式來畫各十二星座的星座圖，所以將畫作的部分改為</w:t>
      </w:r>
      <w:r w:rsidR="008D1FD4" w:rsidRPr="008D1FD4">
        <w:rPr>
          <w:rFonts w:ascii="源雲明體 M" w:eastAsia="源雲明體 M" w:hAnsi="源雲明體 M" w:cs="新細明體" w:hint="eastAsia"/>
          <w:sz w:val="28"/>
          <w:szCs w:val="28"/>
        </w:rPr>
        <w:t>用網頁製作的星座圖</w:t>
      </w:r>
      <w:r w:rsidRPr="008D1FD4">
        <w:rPr>
          <w:rFonts w:ascii="源雲明體 M" w:eastAsia="源雲明體 M" w:hAnsi="源雲明體 M" w:hint="eastAsia"/>
          <w:sz w:val="28"/>
          <w:szCs w:val="28"/>
        </w:rPr>
        <w:t>。</w:t>
      </w:r>
    </w:p>
    <w:p w14:paraId="4859C42D" w14:textId="77777777" w:rsidR="00D30D89" w:rsidRDefault="00D30D89" w:rsidP="003041BB">
      <w:pPr>
        <w:widowControl/>
        <w:rPr>
          <w:rFonts w:ascii="源雲明體 M" w:eastAsia="源雲明體 M" w:hAnsi="源雲明體 M"/>
          <w:sz w:val="28"/>
          <w:szCs w:val="28"/>
        </w:rPr>
      </w:pPr>
    </w:p>
    <w:p w14:paraId="09C640C3" w14:textId="77777777" w:rsidR="008D1FD4" w:rsidRDefault="008D1FD4" w:rsidP="003041BB">
      <w:pPr>
        <w:widowControl/>
        <w:rPr>
          <w:rFonts w:ascii="源雲明體 M" w:eastAsia="源雲明體 M" w:hAnsi="源雲明體 M"/>
          <w:sz w:val="28"/>
          <w:szCs w:val="28"/>
        </w:rPr>
      </w:pPr>
    </w:p>
    <w:p w14:paraId="7F6E8CA0" w14:textId="77777777" w:rsidR="008D1FD4" w:rsidRDefault="008D1FD4" w:rsidP="003041BB">
      <w:pPr>
        <w:widowControl/>
        <w:rPr>
          <w:rFonts w:ascii="源雲明體 M" w:eastAsia="源雲明體 M" w:hAnsi="源雲明體 M"/>
          <w:sz w:val="28"/>
          <w:szCs w:val="28"/>
        </w:rPr>
      </w:pPr>
    </w:p>
    <w:p w14:paraId="120BBA71" w14:textId="77777777" w:rsidR="008D1FD4" w:rsidRDefault="008D1FD4" w:rsidP="003041BB">
      <w:pPr>
        <w:widowControl/>
        <w:rPr>
          <w:rFonts w:ascii="源雲明體 M" w:eastAsia="源雲明體 M" w:hAnsi="源雲明體 M"/>
          <w:sz w:val="28"/>
          <w:szCs w:val="28"/>
        </w:rPr>
      </w:pPr>
    </w:p>
    <w:p w14:paraId="740D957F" w14:textId="77777777" w:rsidR="008D1FD4" w:rsidRPr="008D1FD4" w:rsidRDefault="008D1FD4" w:rsidP="003041BB">
      <w:pPr>
        <w:widowControl/>
        <w:rPr>
          <w:rFonts w:ascii="源雲明體 M" w:eastAsia="源雲明體 M" w:hAnsi="源雲明體 M" w:hint="eastAsia"/>
          <w:sz w:val="28"/>
          <w:szCs w:val="28"/>
        </w:rPr>
      </w:pPr>
    </w:p>
    <w:p w14:paraId="3FE04A23" w14:textId="5586251B" w:rsidR="00967898" w:rsidRPr="003041BB" w:rsidRDefault="007A3D69" w:rsidP="003041BB">
      <w:pPr>
        <w:widowControl/>
        <w:rPr>
          <w:rFonts w:ascii="源雲明體 M" w:eastAsia="源雲明體 M" w:hAnsi="源雲明體 M" w:cs="新細明體"/>
          <w:kern w:val="0"/>
        </w:rPr>
      </w:pPr>
      <w:r>
        <w:rPr>
          <w:rFonts w:ascii="源雲明體 M" w:eastAsia="源雲明體 M" w:hAnsi="源雲明體 M" w:hint="eastAsia"/>
          <w:sz w:val="40"/>
          <w:szCs w:val="40"/>
        </w:rPr>
        <w:lastRenderedPageBreak/>
        <w:t>捌</w:t>
      </w:r>
      <w:r w:rsidR="00967898">
        <w:rPr>
          <w:rFonts w:ascii="源雲明體 M" w:eastAsia="源雲明體 M" w:hAnsi="源雲明體 M" w:hint="eastAsia"/>
          <w:sz w:val="40"/>
          <w:szCs w:val="40"/>
        </w:rPr>
        <w:t>、遇到的困難</w:t>
      </w:r>
    </w:p>
    <w:p w14:paraId="1787DD12" w14:textId="49C5E2AC" w:rsidR="00EC7543" w:rsidRPr="001D270F" w:rsidRDefault="00EC7543" w:rsidP="004C4060">
      <w:pPr>
        <w:pStyle w:val="Web"/>
        <w:jc w:val="both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（１）發現星空背景圖無法容納下十二</w:t>
      </w:r>
      <w:proofErr w:type="gramStart"/>
      <w:r w:rsidRPr="001D270F">
        <w:rPr>
          <w:rFonts w:ascii="源雲明體 M" w:eastAsia="源雲明體 M" w:hAnsi="源雲明體 M" w:hint="eastAsia"/>
          <w:sz w:val="28"/>
          <w:szCs w:val="28"/>
        </w:rPr>
        <w:t>個</w:t>
      </w:r>
      <w:proofErr w:type="gramEnd"/>
      <w:r w:rsidRPr="001D270F">
        <w:rPr>
          <w:rFonts w:ascii="源雲明體 M" w:eastAsia="源雲明體 M" w:hAnsi="源雲明體 M" w:hint="eastAsia"/>
          <w:sz w:val="28"/>
          <w:szCs w:val="28"/>
        </w:rPr>
        <w:t>星座，需要更改製作方式，查詢資料之後，決定改為利用S</w:t>
      </w:r>
      <w:r w:rsidRPr="001D270F">
        <w:rPr>
          <w:rFonts w:ascii="源雲明體 M" w:eastAsia="源雲明體 M" w:hAnsi="源雲明體 M"/>
          <w:sz w:val="28"/>
          <w:szCs w:val="28"/>
        </w:rPr>
        <w:t>lideshow</w:t>
      </w:r>
      <w:r w:rsidRPr="001D270F">
        <w:rPr>
          <w:rFonts w:ascii="源雲明體 M" w:eastAsia="源雲明體 M" w:hAnsi="源雲明體 M" w:hint="eastAsia"/>
          <w:sz w:val="28"/>
          <w:szCs w:val="28"/>
        </w:rPr>
        <w:t>的方式，網頁的左右側有可以點的箭頭，切換下一張星座圖片。參考的網路教學：</w:t>
      </w:r>
    </w:p>
    <w:p w14:paraId="4272B21E" w14:textId="77777777" w:rsidR="00223F8B" w:rsidRDefault="00000000" w:rsidP="004C4060">
      <w:pPr>
        <w:pStyle w:val="Web"/>
        <w:jc w:val="both"/>
        <w:rPr>
          <w:rFonts w:ascii="源雲明體 M" w:eastAsia="源雲明體 M" w:hAnsi="源雲明體 M"/>
          <w:sz w:val="28"/>
          <w:szCs w:val="28"/>
        </w:rPr>
      </w:pPr>
      <w:hyperlink r:id="rId24" w:history="1">
        <w:r w:rsidR="00EC7543" w:rsidRPr="001D270F">
          <w:rPr>
            <w:rStyle w:val="aa"/>
            <w:rFonts w:ascii="源雲明體 M" w:eastAsia="源雲明體 M" w:hAnsi="源雲明體 M"/>
            <w:sz w:val="28"/>
            <w:szCs w:val="28"/>
          </w:rPr>
          <w:t>https://www.w3schools.com/howto/howto_js_slideshow.asp</w:t>
        </w:r>
      </w:hyperlink>
      <w:r w:rsidR="004F72A3">
        <w:rPr>
          <w:rStyle w:val="aa"/>
          <w:rFonts w:ascii="源雲明體 M" w:eastAsia="源雲明體 M" w:hAnsi="源雲明體 M"/>
          <w:sz w:val="28"/>
          <w:szCs w:val="28"/>
        </w:rPr>
        <w:br/>
      </w:r>
      <w:r w:rsidR="004F72A3" w:rsidRPr="001D270F">
        <w:rPr>
          <w:rFonts w:ascii="源雲明體 M" w:eastAsia="源雲明體 M" w:hAnsi="源雲明體 M" w:hint="eastAsia"/>
          <w:sz w:val="28"/>
          <w:szCs w:val="28"/>
        </w:rPr>
        <w:t>（</w:t>
      </w:r>
      <w:r w:rsidR="004F72A3">
        <w:rPr>
          <w:rFonts w:ascii="源雲明體 M" w:eastAsia="源雲明體 M" w:hAnsi="源雲明體 M" w:hint="eastAsia"/>
          <w:sz w:val="28"/>
          <w:szCs w:val="28"/>
        </w:rPr>
        <w:t>２</w:t>
      </w:r>
      <w:r w:rsidR="004F72A3" w:rsidRPr="001D270F">
        <w:rPr>
          <w:rFonts w:ascii="源雲明體 M" w:eastAsia="源雲明體 M" w:hAnsi="源雲明體 M" w:hint="eastAsia"/>
          <w:sz w:val="28"/>
          <w:szCs w:val="28"/>
        </w:rPr>
        <w:t>）</w:t>
      </w:r>
      <w:r w:rsidR="004F72A3">
        <w:rPr>
          <w:rFonts w:ascii="源雲明體 M" w:eastAsia="源雲明體 M" w:hAnsi="源雲明體 M" w:hint="eastAsia"/>
          <w:sz w:val="28"/>
          <w:szCs w:val="28"/>
        </w:rPr>
        <w:t>經過4月1</w:t>
      </w:r>
      <w:r w:rsidR="004F72A3">
        <w:rPr>
          <w:rFonts w:ascii="源雲明體 M" w:eastAsia="源雲明體 M" w:hAnsi="源雲明體 M"/>
          <w:sz w:val="28"/>
          <w:szCs w:val="28"/>
        </w:rPr>
        <w:t>4</w:t>
      </w:r>
      <w:r w:rsidR="004F72A3">
        <w:rPr>
          <w:rFonts w:ascii="源雲明體 M" w:eastAsia="源雲明體 M" w:hAnsi="源雲明體 M" w:hint="eastAsia"/>
          <w:sz w:val="28"/>
          <w:szCs w:val="28"/>
        </w:rPr>
        <w:t>日的提案報告之後，老師提出我們的網頁太平，沒有特色的問題，我們決定採用老師的建議，運用寫程式碼繪圖的方式，將十二星座的</w:t>
      </w:r>
      <w:proofErr w:type="gramStart"/>
      <w:r w:rsidR="004F72A3">
        <w:rPr>
          <w:rFonts w:ascii="源雲明體 M" w:eastAsia="源雲明體 M" w:hAnsi="源雲明體 M" w:hint="eastAsia"/>
          <w:sz w:val="28"/>
          <w:szCs w:val="28"/>
        </w:rPr>
        <w:t>樣貌畫出來</w:t>
      </w:r>
      <w:proofErr w:type="gramEnd"/>
      <w:r w:rsidR="004F72A3">
        <w:rPr>
          <w:rFonts w:ascii="源雲明體 M" w:eastAsia="源雲明體 M" w:hAnsi="源雲明體 M" w:hint="eastAsia"/>
          <w:sz w:val="28"/>
          <w:szCs w:val="28"/>
        </w:rPr>
        <w:t>放在網頁當中，技術方面會參考</w:t>
      </w:r>
      <w:r w:rsidR="004F72A3">
        <w:rPr>
          <w:rFonts w:ascii="源雲明體 M" w:eastAsia="源雲明體 M" w:hAnsi="源雲明體 M"/>
          <w:sz w:val="28"/>
          <w:szCs w:val="28"/>
        </w:rPr>
        <w:t>canvas</w:t>
      </w:r>
      <w:r w:rsidR="004F72A3">
        <w:rPr>
          <w:rFonts w:ascii="源雲明體 M" w:eastAsia="源雲明體 M" w:hAnsi="源雲明體 M" w:hint="eastAsia"/>
          <w:sz w:val="28"/>
          <w:szCs w:val="28"/>
        </w:rPr>
        <w:t>的資料。</w:t>
      </w:r>
      <w:r w:rsidR="004F72A3">
        <w:rPr>
          <w:rFonts w:ascii="源雲明體 M" w:eastAsia="源雲明體 M" w:hAnsi="源雲明體 M"/>
          <w:sz w:val="28"/>
          <w:szCs w:val="28"/>
        </w:rPr>
        <w:br/>
      </w:r>
      <w:r w:rsidR="004F72A3" w:rsidRPr="001D270F">
        <w:rPr>
          <w:rFonts w:ascii="源雲明體 M" w:eastAsia="源雲明體 M" w:hAnsi="源雲明體 M" w:hint="eastAsia"/>
          <w:sz w:val="28"/>
          <w:szCs w:val="28"/>
        </w:rPr>
        <w:t>（</w:t>
      </w:r>
      <w:r w:rsidR="004F72A3">
        <w:rPr>
          <w:rFonts w:ascii="源雲明體 M" w:eastAsia="源雲明體 M" w:hAnsi="源雲明體 M" w:hint="eastAsia"/>
          <w:sz w:val="28"/>
          <w:szCs w:val="28"/>
        </w:rPr>
        <w:t>３</w:t>
      </w:r>
      <w:r w:rsidR="004F72A3" w:rsidRPr="001D270F">
        <w:rPr>
          <w:rFonts w:ascii="源雲明體 M" w:eastAsia="源雲明體 M" w:hAnsi="源雲明體 M" w:hint="eastAsia"/>
          <w:sz w:val="28"/>
          <w:szCs w:val="28"/>
        </w:rPr>
        <w:t>）</w:t>
      </w:r>
      <w:r w:rsidR="004F72A3">
        <w:rPr>
          <w:rFonts w:ascii="源雲明體 M" w:eastAsia="源雲明體 M" w:hAnsi="源雲明體 M" w:hint="eastAsia"/>
          <w:sz w:val="28"/>
          <w:szCs w:val="28"/>
        </w:rPr>
        <w:t>我們在開會討論過程中，發現主頁的n</w:t>
      </w:r>
      <w:r w:rsidR="004F72A3">
        <w:rPr>
          <w:rFonts w:ascii="源雲明體 M" w:eastAsia="源雲明體 M" w:hAnsi="源雲明體 M"/>
          <w:sz w:val="28"/>
          <w:szCs w:val="28"/>
        </w:rPr>
        <w:t>av</w:t>
      </w:r>
      <w:r w:rsidR="00A56946">
        <w:rPr>
          <w:rFonts w:ascii="源雲明體 M" w:eastAsia="源雲明體 M" w:hAnsi="源雲明體 M" w:hint="eastAsia"/>
          <w:sz w:val="28"/>
          <w:szCs w:val="28"/>
        </w:rPr>
        <w:t>在上方，而</w:t>
      </w:r>
      <w:r w:rsidR="004F72A3">
        <w:rPr>
          <w:rFonts w:ascii="源雲明體 M" w:eastAsia="源雲明體 M" w:hAnsi="源雲明體 M" w:hint="eastAsia"/>
          <w:sz w:val="28"/>
          <w:szCs w:val="28"/>
        </w:rPr>
        <w:t>分頁的n</w:t>
      </w:r>
      <w:r w:rsidR="004F72A3">
        <w:rPr>
          <w:rFonts w:ascii="源雲明體 M" w:eastAsia="源雲明體 M" w:hAnsi="源雲明體 M"/>
          <w:sz w:val="28"/>
          <w:szCs w:val="28"/>
        </w:rPr>
        <w:t>av</w:t>
      </w:r>
      <w:r w:rsidR="00A56946">
        <w:rPr>
          <w:rFonts w:ascii="源雲明體 M" w:eastAsia="源雲明體 M" w:hAnsi="源雲明體 M" w:hint="eastAsia"/>
          <w:sz w:val="28"/>
          <w:szCs w:val="28"/>
        </w:rPr>
        <w:t>在</w:t>
      </w:r>
      <w:proofErr w:type="gramStart"/>
      <w:r w:rsidR="00A56946">
        <w:rPr>
          <w:rFonts w:ascii="源雲明體 M" w:eastAsia="源雲明體 M" w:hAnsi="源雲明體 M" w:hint="eastAsia"/>
          <w:sz w:val="28"/>
          <w:szCs w:val="28"/>
        </w:rPr>
        <w:t>左方，兩者</w:t>
      </w:r>
      <w:proofErr w:type="gramEnd"/>
      <w:r w:rsidR="004F72A3">
        <w:rPr>
          <w:rFonts w:ascii="源雲明體 M" w:eastAsia="源雲明體 M" w:hAnsi="源雲明體 M" w:hint="eastAsia"/>
          <w:sz w:val="28"/>
          <w:szCs w:val="28"/>
        </w:rPr>
        <w:t>位置不同，</w:t>
      </w:r>
      <w:r w:rsidR="00A56946">
        <w:rPr>
          <w:rFonts w:ascii="源雲明體 M" w:eastAsia="源雲明體 M" w:hAnsi="源雲明體 M" w:hint="eastAsia"/>
          <w:sz w:val="28"/>
          <w:szCs w:val="28"/>
        </w:rPr>
        <w:t>不符合使用者介面U</w:t>
      </w:r>
      <w:r w:rsidR="00A56946">
        <w:rPr>
          <w:rFonts w:ascii="源雲明體 M" w:eastAsia="源雲明體 M" w:hAnsi="源雲明體 M"/>
          <w:sz w:val="28"/>
          <w:szCs w:val="28"/>
        </w:rPr>
        <w:t>I</w:t>
      </w:r>
      <w:r w:rsidR="00A56946">
        <w:rPr>
          <w:rFonts w:ascii="源雲明體 M" w:eastAsia="源雲明體 M" w:hAnsi="源雲明體 M" w:hint="eastAsia"/>
          <w:sz w:val="28"/>
          <w:szCs w:val="28"/>
        </w:rPr>
        <w:t>的原則，於是經過討論過後，我們決定n</w:t>
      </w:r>
      <w:r w:rsidR="00A56946">
        <w:rPr>
          <w:rFonts w:ascii="源雲明體 M" w:eastAsia="源雲明體 M" w:hAnsi="源雲明體 M"/>
          <w:sz w:val="28"/>
          <w:szCs w:val="28"/>
        </w:rPr>
        <w:t>av</w:t>
      </w:r>
      <w:r w:rsidR="00A56946">
        <w:rPr>
          <w:rFonts w:ascii="源雲明體 M" w:eastAsia="源雲明體 M" w:hAnsi="源雲明體 M" w:hint="eastAsia"/>
          <w:sz w:val="28"/>
          <w:szCs w:val="28"/>
        </w:rPr>
        <w:t>統一放置在左方。</w:t>
      </w:r>
    </w:p>
    <w:p w14:paraId="05A95E6B" w14:textId="30F6585B" w:rsidR="00967898" w:rsidRDefault="00223F8B" w:rsidP="004C4060">
      <w:pPr>
        <w:pStyle w:val="Web"/>
        <w:jc w:val="both"/>
        <w:rPr>
          <w:rFonts w:ascii="源雲明體 M" w:eastAsia="源雲明體 M" w:hAnsi="源雲明體 M"/>
        </w:rPr>
      </w:pPr>
      <w:r>
        <w:rPr>
          <w:rFonts w:ascii="源雲明體 M" w:eastAsia="源雲明體 M" w:hAnsi="源雲明體 M" w:hint="eastAsia"/>
          <w:sz w:val="28"/>
          <w:szCs w:val="28"/>
        </w:rPr>
        <w:t>（４）在架構網頁的時候，我們發現</w:t>
      </w:r>
      <w:r>
        <w:rPr>
          <w:rFonts w:ascii="源雲明體 M" w:eastAsia="源雲明體 M" w:hAnsi="源雲明體 M"/>
          <w:sz w:val="28"/>
          <w:szCs w:val="28"/>
        </w:rPr>
        <w:t>nav</w:t>
      </w:r>
      <w:r>
        <w:rPr>
          <w:rFonts w:ascii="源雲明體 M" w:eastAsia="源雲明體 M" w:hAnsi="源雲明體 M" w:hint="eastAsia"/>
          <w:sz w:val="28"/>
          <w:szCs w:val="28"/>
        </w:rPr>
        <w:t>在其中一位組員的電腦上</w:t>
      </w:r>
      <w:proofErr w:type="gramStart"/>
      <w:r>
        <w:rPr>
          <w:rFonts w:ascii="源雲明體 M" w:eastAsia="源雲明體 M" w:hAnsi="源雲明體 M" w:hint="eastAsia"/>
          <w:sz w:val="28"/>
          <w:szCs w:val="28"/>
        </w:rPr>
        <w:t>會跑版</w:t>
      </w:r>
      <w:proofErr w:type="gramEnd"/>
      <w:r>
        <w:rPr>
          <w:rFonts w:ascii="源雲明體 M" w:eastAsia="源雲明體 M" w:hAnsi="源雲明體 M" w:hint="eastAsia"/>
          <w:sz w:val="28"/>
          <w:szCs w:val="28"/>
        </w:rPr>
        <w:t>，</w:t>
      </w:r>
      <w:r w:rsidR="00D71010">
        <w:rPr>
          <w:rFonts w:ascii="源雲明體 M" w:eastAsia="源雲明體 M" w:hAnsi="源雲明體 M" w:hint="eastAsia"/>
          <w:sz w:val="28"/>
          <w:szCs w:val="28"/>
        </w:rPr>
        <w:t>經過</w:t>
      </w:r>
      <w:r>
        <w:rPr>
          <w:rFonts w:ascii="源雲明體 M" w:eastAsia="源雲明體 M" w:hAnsi="源雲明體 M" w:hint="eastAsia"/>
          <w:sz w:val="28"/>
          <w:szCs w:val="28"/>
        </w:rPr>
        <w:t>測試</w:t>
      </w:r>
      <w:r w:rsidR="00D71010">
        <w:rPr>
          <w:rFonts w:ascii="源雲明體 M" w:eastAsia="源雲明體 M" w:hAnsi="源雲明體 M" w:hint="eastAsia"/>
          <w:sz w:val="28"/>
          <w:szCs w:val="28"/>
        </w:rPr>
        <w:t>之後，我們刪除其中一行w</w:t>
      </w:r>
      <w:r w:rsidR="00D71010">
        <w:rPr>
          <w:rFonts w:ascii="源雲明體 M" w:eastAsia="源雲明體 M" w:hAnsi="源雲明體 M"/>
          <w:sz w:val="28"/>
          <w:szCs w:val="28"/>
        </w:rPr>
        <w:t>idth</w:t>
      </w:r>
      <w:r w:rsidR="00D71010">
        <w:rPr>
          <w:rFonts w:ascii="源雲明體 M" w:eastAsia="源雲明體 M" w:hAnsi="源雲明體 M" w:hint="eastAsia"/>
          <w:sz w:val="28"/>
          <w:szCs w:val="28"/>
        </w:rPr>
        <w:t>的設定，才解決nav</w:t>
      </w:r>
      <w:proofErr w:type="gramStart"/>
      <w:r w:rsidR="00D71010">
        <w:rPr>
          <w:rFonts w:ascii="源雲明體 M" w:eastAsia="源雲明體 M" w:hAnsi="源雲明體 M" w:hint="eastAsia"/>
          <w:sz w:val="28"/>
          <w:szCs w:val="28"/>
        </w:rPr>
        <w:t>跑版的</w:t>
      </w:r>
      <w:proofErr w:type="gramEnd"/>
      <w:r w:rsidR="00D71010">
        <w:rPr>
          <w:rFonts w:ascii="源雲明體 M" w:eastAsia="源雲明體 M" w:hAnsi="源雲明體 M" w:hint="eastAsia"/>
          <w:sz w:val="28"/>
          <w:szCs w:val="28"/>
        </w:rPr>
        <w:t>問題。</w:t>
      </w:r>
      <w:r w:rsidR="004F72A3">
        <w:rPr>
          <w:rStyle w:val="aa"/>
          <w:rFonts w:ascii="源雲明體 M" w:eastAsia="源雲明體 M" w:hAnsi="源雲明體 M"/>
          <w:sz w:val="28"/>
          <w:szCs w:val="28"/>
        </w:rPr>
        <w:br/>
      </w:r>
      <w:r w:rsidR="00967898">
        <w:rPr>
          <w:rFonts w:ascii="源雲明體 M" w:eastAsia="源雲明體 M" w:hAnsi="源雲明體 M"/>
        </w:rPr>
        <w:br w:type="page"/>
      </w:r>
    </w:p>
    <w:p w14:paraId="384E48D3" w14:textId="0C2C7CF1" w:rsidR="00967898" w:rsidRDefault="007A3D69" w:rsidP="00967898">
      <w:pPr>
        <w:pStyle w:val="Web"/>
        <w:rPr>
          <w:rFonts w:ascii="源雲明體 M" w:eastAsia="源雲明體 M" w:hAnsi="源雲明體 M"/>
          <w:sz w:val="40"/>
          <w:szCs w:val="40"/>
        </w:rPr>
      </w:pPr>
      <w:r>
        <w:rPr>
          <w:rFonts w:ascii="源雲明體 M" w:eastAsia="源雲明體 M" w:hAnsi="源雲明體 M" w:hint="eastAsia"/>
          <w:sz w:val="40"/>
          <w:szCs w:val="40"/>
        </w:rPr>
        <w:lastRenderedPageBreak/>
        <w:t>玖</w:t>
      </w:r>
      <w:r w:rsidR="00967898">
        <w:rPr>
          <w:rFonts w:ascii="源雲明體 M" w:eastAsia="源雲明體 M" w:hAnsi="源雲明體 M" w:hint="eastAsia"/>
          <w:sz w:val="40"/>
          <w:szCs w:val="40"/>
        </w:rPr>
        <w:t>、會議記錄</w:t>
      </w:r>
    </w:p>
    <w:p w14:paraId="3A536904" w14:textId="3489CA7E" w:rsidR="003937A3" w:rsidRPr="001D270F" w:rsidRDefault="003937A3" w:rsidP="00C057E9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1</w:t>
      </w:r>
      <w:r w:rsidRPr="001D270F">
        <w:rPr>
          <w:rFonts w:ascii="源雲明體 M" w:eastAsia="源雲明體 M" w:hAnsi="源雲明體 M"/>
          <w:sz w:val="28"/>
          <w:szCs w:val="28"/>
        </w:rPr>
        <w:t>.</w:t>
      </w:r>
      <w:r w:rsidRPr="001D270F">
        <w:rPr>
          <w:rFonts w:hint="eastAsia"/>
          <w:sz w:val="28"/>
          <w:szCs w:val="28"/>
        </w:rPr>
        <w:t xml:space="preserve"> </w:t>
      </w:r>
      <w:r w:rsidRPr="001D270F">
        <w:rPr>
          <w:rFonts w:ascii="源雲明體 M" w:eastAsia="源雲明體 M" w:hAnsi="源雲明體 M" w:hint="eastAsia"/>
          <w:sz w:val="28"/>
          <w:szCs w:val="28"/>
        </w:rPr>
        <w:t>第一次開會3/27 (</w:t>
      </w:r>
      <w:proofErr w:type="gramStart"/>
      <w:r w:rsidRPr="001D270F">
        <w:rPr>
          <w:rFonts w:ascii="源雲明體 M" w:eastAsia="源雲明體 M" w:hAnsi="源雲明體 M" w:hint="eastAsia"/>
          <w:sz w:val="28"/>
          <w:szCs w:val="28"/>
        </w:rPr>
        <w:t>一</w:t>
      </w:r>
      <w:proofErr w:type="gramEnd"/>
      <w:r w:rsidRPr="001D270F">
        <w:rPr>
          <w:rFonts w:ascii="源雲明體 M" w:eastAsia="源雲明體 M" w:hAnsi="源雲明體 M" w:hint="eastAsia"/>
          <w:sz w:val="28"/>
          <w:szCs w:val="28"/>
        </w:rPr>
        <w:t>) 19:00</w:t>
      </w:r>
      <w:r w:rsidRPr="001D270F">
        <w:rPr>
          <w:rFonts w:ascii="源雲明體 M" w:eastAsia="源雲明體 M" w:hAnsi="源雲明體 M"/>
          <w:sz w:val="28"/>
          <w:szCs w:val="28"/>
        </w:rPr>
        <w:t>-20:00</w:t>
      </w:r>
    </w:p>
    <w:p w14:paraId="67D2607D" w14:textId="57545225" w:rsidR="007B197F" w:rsidRPr="001D270F" w:rsidRDefault="003937A3" w:rsidP="004C34B2">
      <w:pPr>
        <w:pStyle w:val="Web"/>
        <w:jc w:val="both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 xml:space="preserve">　　每個人提出自己初步的構想，分別為：吳品萱(</w:t>
      </w:r>
      <w:r w:rsidR="005E175B" w:rsidRPr="001D270F">
        <w:rPr>
          <w:rFonts w:ascii="源雲明體 M" w:eastAsia="源雲明體 M" w:hAnsi="源雲明體 M" w:hint="eastAsia"/>
          <w:sz w:val="28"/>
          <w:szCs w:val="28"/>
        </w:rPr>
        <w:t>作品展示上傳</w:t>
      </w:r>
      <w:r w:rsidRPr="001D270F">
        <w:rPr>
          <w:rFonts w:ascii="源雲明體 M" w:eastAsia="源雲明體 M" w:hAnsi="源雲明體 M" w:hint="eastAsia"/>
          <w:sz w:val="28"/>
          <w:szCs w:val="28"/>
        </w:rPr>
        <w:t>)、楊智涵(台灣老人福利資源</w:t>
      </w:r>
      <w:r w:rsidR="00E805DC" w:rsidRPr="001D270F">
        <w:rPr>
          <w:rFonts w:ascii="源雲明體 M" w:eastAsia="源雲明體 M" w:hAnsi="源雲明體 M" w:hint="eastAsia"/>
          <w:sz w:val="28"/>
          <w:szCs w:val="28"/>
        </w:rPr>
        <w:t>統整</w:t>
      </w:r>
      <w:r w:rsidRPr="001D270F">
        <w:rPr>
          <w:rFonts w:ascii="源雲明體 M" w:eastAsia="源雲明體 M" w:hAnsi="源雲明體 M" w:hint="eastAsia"/>
          <w:sz w:val="28"/>
          <w:szCs w:val="28"/>
        </w:rPr>
        <w:t>)、江</w:t>
      </w:r>
      <w:proofErr w:type="gramStart"/>
      <w:r w:rsidRPr="001D270F">
        <w:rPr>
          <w:rFonts w:ascii="源雲明體 M" w:eastAsia="源雲明體 M" w:hAnsi="源雲明體 M" w:hint="eastAsia"/>
          <w:sz w:val="28"/>
          <w:szCs w:val="28"/>
        </w:rPr>
        <w:t>倖</w:t>
      </w:r>
      <w:proofErr w:type="gramEnd"/>
      <w:r w:rsidRPr="001D270F">
        <w:rPr>
          <w:rFonts w:ascii="源雲明體 M" w:eastAsia="源雲明體 M" w:hAnsi="源雲明體 M" w:hint="eastAsia"/>
          <w:sz w:val="28"/>
          <w:szCs w:val="28"/>
        </w:rPr>
        <w:t>衣(十二星座介紹)、吳金玲(</w:t>
      </w:r>
      <w:proofErr w:type="gramStart"/>
      <w:r w:rsidRPr="001D270F">
        <w:rPr>
          <w:rFonts w:ascii="源雲明體 M" w:eastAsia="源雲明體 M" w:hAnsi="源雲明體 M" w:hint="eastAsia"/>
          <w:sz w:val="28"/>
          <w:szCs w:val="28"/>
        </w:rPr>
        <w:t>藝術繪廊展示</w:t>
      </w:r>
      <w:proofErr w:type="gramEnd"/>
      <w:r w:rsidR="00E805DC" w:rsidRPr="001D270F">
        <w:rPr>
          <w:rFonts w:ascii="源雲明體 M" w:eastAsia="源雲明體 M" w:hAnsi="源雲明體 M" w:hint="eastAsia"/>
          <w:sz w:val="28"/>
          <w:szCs w:val="28"/>
        </w:rPr>
        <w:t>及介紹</w:t>
      </w:r>
      <w:r w:rsidRPr="001D270F">
        <w:rPr>
          <w:rFonts w:ascii="源雲明體 M" w:eastAsia="源雲明體 M" w:hAnsi="源雲明體 M" w:hint="eastAsia"/>
          <w:sz w:val="28"/>
          <w:szCs w:val="28"/>
        </w:rPr>
        <w:t>)</w:t>
      </w:r>
      <w:r w:rsidR="00E805DC" w:rsidRPr="001D270F">
        <w:rPr>
          <w:rFonts w:ascii="源雲明體 M" w:eastAsia="源雲明體 M" w:hAnsi="源雲明體 M" w:hint="eastAsia"/>
          <w:sz w:val="28"/>
          <w:szCs w:val="28"/>
        </w:rPr>
        <w:t>。</w:t>
      </w:r>
      <w:r w:rsidR="007B197F" w:rsidRPr="001D270F">
        <w:rPr>
          <w:rFonts w:ascii="源雲明體 M" w:eastAsia="源雲明體 M" w:hAnsi="源雲明體 M" w:hint="eastAsia"/>
          <w:sz w:val="28"/>
          <w:szCs w:val="28"/>
        </w:rPr>
        <w:t>另外，</w:t>
      </w:r>
      <w:r w:rsidR="00BF56E0" w:rsidRPr="001D270F">
        <w:rPr>
          <w:rFonts w:ascii="源雲明體 M" w:eastAsia="源雲明體 M" w:hAnsi="源雲明體 M" w:hint="eastAsia"/>
          <w:sz w:val="28"/>
          <w:szCs w:val="28"/>
        </w:rPr>
        <w:t>確認</w:t>
      </w:r>
      <w:r w:rsidR="007B197F" w:rsidRPr="001D270F">
        <w:rPr>
          <w:rFonts w:ascii="源雲明體 M" w:eastAsia="源雲明體 M" w:hAnsi="源雲明體 M" w:hint="eastAsia"/>
          <w:sz w:val="28"/>
          <w:szCs w:val="28"/>
        </w:rPr>
        <w:t>到期中之前的進度</w:t>
      </w:r>
      <w:r w:rsidR="0028166F" w:rsidRPr="001D270F">
        <w:rPr>
          <w:rFonts w:ascii="源雲明體 M" w:eastAsia="源雲明體 M" w:hAnsi="源雲明體 M" w:hint="eastAsia"/>
          <w:sz w:val="28"/>
          <w:szCs w:val="28"/>
        </w:rPr>
        <w:t>如</w:t>
      </w:r>
      <w:r w:rsidR="007B197F" w:rsidRPr="001D270F">
        <w:rPr>
          <w:rFonts w:ascii="源雲明體 M" w:eastAsia="源雲明體 M" w:hAnsi="源雲明體 M" w:hint="eastAsia"/>
          <w:sz w:val="28"/>
          <w:szCs w:val="28"/>
        </w:rPr>
        <w:t>下：</w:t>
      </w:r>
    </w:p>
    <w:p w14:paraId="02FDBDDA" w14:textId="2B6C24A0" w:rsidR="007B197F" w:rsidRPr="001D270F" w:rsidRDefault="007B197F" w:rsidP="004C34B2">
      <w:pPr>
        <w:pStyle w:val="Web"/>
        <w:jc w:val="both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（１）4/2（日）22:00 討論要做的方向、分工</w:t>
      </w:r>
    </w:p>
    <w:p w14:paraId="5B690B91" w14:textId="3FE6DC6E" w:rsidR="007B197F" w:rsidRPr="001D270F" w:rsidRDefault="007B197F" w:rsidP="004C34B2">
      <w:pPr>
        <w:pStyle w:val="Web"/>
        <w:jc w:val="both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（２）4/7（五）討論完定案</w:t>
      </w:r>
    </w:p>
    <w:p w14:paraId="505906D2" w14:textId="4A19F779" w:rsidR="007B197F" w:rsidRPr="001D270F" w:rsidRDefault="007B197F" w:rsidP="004C34B2">
      <w:pPr>
        <w:pStyle w:val="Web"/>
        <w:jc w:val="both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（３）4/14（五）上台報告</w:t>
      </w:r>
    </w:p>
    <w:p w14:paraId="00BA68EE" w14:textId="1778F44F" w:rsidR="00397097" w:rsidRPr="001D270F" w:rsidRDefault="00397097" w:rsidP="004C34B2">
      <w:pPr>
        <w:pStyle w:val="Web"/>
        <w:jc w:val="both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結論：無法決定出主題要做哪一個，於是打算每個人各自回去查參考資料，考慮可行性與想做的意願之後，下一次開會討論再做出決定。</w:t>
      </w:r>
    </w:p>
    <w:p w14:paraId="443FD938" w14:textId="57B671A9" w:rsidR="003937A3" w:rsidRPr="001D270F" w:rsidRDefault="003937A3" w:rsidP="00C057E9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2</w:t>
      </w:r>
      <w:r w:rsidRPr="001D270F">
        <w:rPr>
          <w:rFonts w:ascii="源雲明體 M" w:eastAsia="源雲明體 M" w:hAnsi="源雲明體 M"/>
          <w:sz w:val="28"/>
          <w:szCs w:val="28"/>
        </w:rPr>
        <w:t>.</w:t>
      </w:r>
      <w:r w:rsidRPr="001D270F">
        <w:rPr>
          <w:rFonts w:hint="eastAsia"/>
          <w:sz w:val="28"/>
          <w:szCs w:val="28"/>
        </w:rPr>
        <w:t xml:space="preserve"> </w:t>
      </w:r>
      <w:r w:rsidRPr="001D270F">
        <w:rPr>
          <w:rFonts w:ascii="源雲明體 M" w:eastAsia="源雲明體 M" w:hAnsi="源雲明體 M" w:hint="eastAsia"/>
          <w:sz w:val="28"/>
          <w:szCs w:val="28"/>
        </w:rPr>
        <w:t>第二次開會4/2（日）22:00-</w:t>
      </w:r>
      <w:r w:rsidR="00B64C90" w:rsidRPr="001D270F">
        <w:rPr>
          <w:rFonts w:ascii="源雲明體 M" w:eastAsia="源雲明體 M" w:hAnsi="源雲明體 M" w:hint="eastAsia"/>
          <w:sz w:val="28"/>
          <w:szCs w:val="28"/>
        </w:rPr>
        <w:t>2</w:t>
      </w:r>
      <w:r w:rsidR="00B64C90" w:rsidRPr="001D270F">
        <w:rPr>
          <w:rFonts w:ascii="源雲明體 M" w:eastAsia="源雲明體 M" w:hAnsi="源雲明體 M"/>
          <w:sz w:val="28"/>
          <w:szCs w:val="28"/>
        </w:rPr>
        <w:t>3</w:t>
      </w:r>
      <w:r w:rsidRPr="001D270F">
        <w:rPr>
          <w:rFonts w:ascii="源雲明體 M" w:eastAsia="源雲明體 M" w:hAnsi="源雲明體 M"/>
          <w:sz w:val="28"/>
          <w:szCs w:val="28"/>
        </w:rPr>
        <w:t>:04</w:t>
      </w:r>
    </w:p>
    <w:p w14:paraId="38A99D8B" w14:textId="5D10AAA1" w:rsidR="0028166F" w:rsidRPr="001D270F" w:rsidRDefault="005E175B" w:rsidP="0028166F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/>
          <w:sz w:val="28"/>
          <w:szCs w:val="28"/>
        </w:rPr>
        <w:tab/>
      </w:r>
      <w:r w:rsidR="0028166F" w:rsidRPr="001D270F">
        <w:rPr>
          <w:rFonts w:ascii="源雲明體 M" w:eastAsia="源雲明體 M" w:hAnsi="源雲明體 M" w:hint="eastAsia"/>
          <w:sz w:val="28"/>
          <w:szCs w:val="28"/>
        </w:rPr>
        <w:t>討論主題，定案為以希臘神話為出發點，結合觀星以及藝術相關；討論目標對象，定案為喜愛希臘神話的族群，有在研究星座的人。</w:t>
      </w:r>
      <w:r w:rsidR="00B64C90" w:rsidRPr="001D270F">
        <w:rPr>
          <w:rFonts w:ascii="源雲明體 M" w:eastAsia="源雲明體 M" w:hAnsi="源雲明體 M" w:hint="eastAsia"/>
          <w:sz w:val="28"/>
          <w:szCs w:val="28"/>
        </w:rPr>
        <w:t>粗略討論網頁裡的內容，可以用每</w:t>
      </w:r>
      <w:proofErr w:type="gramStart"/>
      <w:r w:rsidR="00B64C90" w:rsidRPr="001D270F">
        <w:rPr>
          <w:rFonts w:ascii="源雲明體 M" w:eastAsia="源雲明體 M" w:hAnsi="源雲明體 M" w:hint="eastAsia"/>
          <w:sz w:val="28"/>
          <w:szCs w:val="28"/>
        </w:rPr>
        <w:t>個</w:t>
      </w:r>
      <w:proofErr w:type="gramEnd"/>
      <w:r w:rsidR="00B64C90" w:rsidRPr="001D270F">
        <w:rPr>
          <w:rFonts w:ascii="源雲明體 M" w:eastAsia="源雲明體 M" w:hAnsi="源雲明體 M" w:hint="eastAsia"/>
          <w:sz w:val="28"/>
          <w:szCs w:val="28"/>
        </w:rPr>
        <w:t>星座一個分頁的形式去製作，將每一個星座製作成圖片，首頁</w:t>
      </w:r>
      <w:proofErr w:type="gramStart"/>
      <w:r w:rsidR="00B64C90" w:rsidRPr="001D270F">
        <w:rPr>
          <w:rFonts w:ascii="源雲明體 M" w:eastAsia="源雲明體 M" w:hAnsi="源雲明體 M" w:hint="eastAsia"/>
          <w:sz w:val="28"/>
          <w:szCs w:val="28"/>
        </w:rPr>
        <w:t>背景圖放星空</w:t>
      </w:r>
      <w:proofErr w:type="gramEnd"/>
      <w:r w:rsidR="00B64C90" w:rsidRPr="001D270F">
        <w:rPr>
          <w:rFonts w:ascii="源雲明體 M" w:eastAsia="源雲明體 M" w:hAnsi="源雲明體 M" w:hint="eastAsia"/>
          <w:sz w:val="28"/>
          <w:szCs w:val="28"/>
        </w:rPr>
        <w:t>，將星座圖片調</w:t>
      </w:r>
      <w:r w:rsidR="00B64C90" w:rsidRPr="001D270F">
        <w:rPr>
          <w:rFonts w:ascii="源雲明體 M" w:eastAsia="源雲明體 M" w:hAnsi="源雲明體 M" w:hint="eastAsia"/>
          <w:sz w:val="28"/>
          <w:szCs w:val="28"/>
        </w:rPr>
        <w:lastRenderedPageBreak/>
        <w:t>整好位置擺放在星空上，鼠標移到圖片上會放大可以</w:t>
      </w:r>
      <w:proofErr w:type="gramStart"/>
      <w:r w:rsidR="00B64C90" w:rsidRPr="001D270F">
        <w:rPr>
          <w:rFonts w:ascii="源雲明體 M" w:eastAsia="源雲明體 M" w:hAnsi="源雲明體 M" w:hint="eastAsia"/>
          <w:sz w:val="28"/>
          <w:szCs w:val="28"/>
        </w:rPr>
        <w:t>點擊進分</w:t>
      </w:r>
      <w:proofErr w:type="gramEnd"/>
      <w:r w:rsidR="00B64C90" w:rsidRPr="001D270F">
        <w:rPr>
          <w:rFonts w:ascii="源雲明體 M" w:eastAsia="源雲明體 M" w:hAnsi="源雲明體 M" w:hint="eastAsia"/>
          <w:sz w:val="28"/>
          <w:szCs w:val="28"/>
        </w:rPr>
        <w:t>頁，也</w:t>
      </w:r>
      <w:r w:rsidR="0028166F" w:rsidRPr="001D270F">
        <w:rPr>
          <w:rFonts w:ascii="源雲明體 M" w:eastAsia="源雲明體 M" w:hAnsi="源雲明體 M" w:hint="eastAsia"/>
          <w:sz w:val="28"/>
          <w:szCs w:val="28"/>
        </w:rPr>
        <w:t>確認一小部分的分工與大致的進度如下：</w:t>
      </w:r>
    </w:p>
    <w:p w14:paraId="4F2830F3" w14:textId="2F1198C1" w:rsidR="0028166F" w:rsidRPr="001D270F" w:rsidRDefault="0028166F" w:rsidP="0028166F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（１）佈局架構：金玲、</w:t>
      </w:r>
      <w:proofErr w:type="gramStart"/>
      <w:r w:rsidRPr="001D270F">
        <w:rPr>
          <w:rFonts w:ascii="源雲明體 M" w:eastAsia="源雲明體 M" w:hAnsi="源雲明體 M" w:hint="eastAsia"/>
          <w:sz w:val="28"/>
          <w:szCs w:val="28"/>
        </w:rPr>
        <w:t>倖</w:t>
      </w:r>
      <w:proofErr w:type="gramEnd"/>
      <w:r w:rsidRPr="001D270F">
        <w:rPr>
          <w:rFonts w:ascii="源雲明體 M" w:eastAsia="源雲明體 M" w:hAnsi="源雲明體 M" w:hint="eastAsia"/>
          <w:sz w:val="28"/>
          <w:szCs w:val="28"/>
        </w:rPr>
        <w:t>衣、智涵</w:t>
      </w:r>
    </w:p>
    <w:p w14:paraId="53EAAE45" w14:textId="53562039" w:rsidR="0028166F" w:rsidRPr="001D270F" w:rsidRDefault="0028166F" w:rsidP="0028166F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（２）甘特圖：</w:t>
      </w:r>
      <w:proofErr w:type="gramStart"/>
      <w:r w:rsidRPr="001D270F">
        <w:rPr>
          <w:rFonts w:ascii="源雲明體 M" w:eastAsia="源雲明體 M" w:hAnsi="源雲明體 M" w:hint="eastAsia"/>
          <w:sz w:val="28"/>
          <w:szCs w:val="28"/>
        </w:rPr>
        <w:t>倖</w:t>
      </w:r>
      <w:proofErr w:type="gramEnd"/>
      <w:r w:rsidRPr="001D270F">
        <w:rPr>
          <w:rFonts w:ascii="源雲明體 M" w:eastAsia="源雲明體 M" w:hAnsi="源雲明體 M" w:hint="eastAsia"/>
          <w:sz w:val="28"/>
          <w:szCs w:val="28"/>
        </w:rPr>
        <w:t>衣、智涵</w:t>
      </w:r>
    </w:p>
    <w:p w14:paraId="6D2C7EA8" w14:textId="050968FF" w:rsidR="0028166F" w:rsidRPr="001D270F" w:rsidRDefault="0028166F" w:rsidP="0028166F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（３）4/30網頁初步架構完成</w:t>
      </w:r>
    </w:p>
    <w:p w14:paraId="5F03DAF5" w14:textId="0BFAB73E" w:rsidR="0028166F" w:rsidRPr="001D270F" w:rsidRDefault="0028166F" w:rsidP="0028166F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（４）5/21進度完成60%(首頁超連結完成、六個星座分頁完成</w:t>
      </w:r>
      <w:proofErr w:type="gramStart"/>
      <w:r w:rsidRPr="001D270F">
        <w:rPr>
          <w:rFonts w:ascii="源雲明體 M" w:eastAsia="源雲明體 M" w:hAnsi="源雲明體 M" w:hint="eastAsia"/>
          <w:sz w:val="28"/>
          <w:szCs w:val="28"/>
        </w:rPr>
        <w:t>）</w:t>
      </w:r>
      <w:proofErr w:type="gramEnd"/>
    </w:p>
    <w:p w14:paraId="31F3C072" w14:textId="3F458B96" w:rsidR="0028166F" w:rsidRPr="001D270F" w:rsidRDefault="0028166F" w:rsidP="0028166F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（５）6/2期末定稿，最後微調</w:t>
      </w:r>
    </w:p>
    <w:p w14:paraId="4C1B2364" w14:textId="4F59EFE7" w:rsidR="005E175B" w:rsidRPr="001D270F" w:rsidRDefault="0028166F" w:rsidP="0028166F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（６）6/16期末</w:t>
      </w:r>
      <w:r w:rsidR="00B64C90" w:rsidRPr="001D270F">
        <w:rPr>
          <w:rFonts w:ascii="源雲明體 M" w:eastAsia="源雲明體 M" w:hAnsi="源雲明體 M" w:hint="eastAsia"/>
          <w:sz w:val="28"/>
          <w:szCs w:val="28"/>
        </w:rPr>
        <w:t>成果</w:t>
      </w:r>
    </w:p>
    <w:p w14:paraId="64622B33" w14:textId="5D7A84C7" w:rsidR="00967898" w:rsidRPr="001D270F" w:rsidRDefault="00397097" w:rsidP="00C057E9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結論：主題定案，</w:t>
      </w:r>
      <w:r w:rsidR="00E805DC" w:rsidRPr="001D270F">
        <w:rPr>
          <w:rFonts w:ascii="源雲明體 M" w:eastAsia="源雲明體 M" w:hAnsi="源雲明體 M" w:hint="eastAsia"/>
          <w:sz w:val="28"/>
          <w:szCs w:val="28"/>
        </w:rPr>
        <w:t>確定想要做的主題為介紹十二星座的</w:t>
      </w:r>
      <w:r w:rsidRPr="001D270F">
        <w:rPr>
          <w:rFonts w:ascii="源雲明體 M" w:eastAsia="源雲明體 M" w:hAnsi="源雲明體 M" w:hint="eastAsia"/>
          <w:sz w:val="28"/>
          <w:szCs w:val="28"/>
        </w:rPr>
        <w:t>希臘神話故事。</w:t>
      </w:r>
      <w:r w:rsidR="00677BE8" w:rsidRPr="001D270F">
        <w:rPr>
          <w:rFonts w:ascii="源雲明體 M" w:eastAsia="源雲明體 M" w:hAnsi="源雲明體 M" w:hint="eastAsia"/>
          <w:sz w:val="28"/>
          <w:szCs w:val="28"/>
        </w:rPr>
        <w:t>初步討論網頁製作方式為每</w:t>
      </w:r>
      <w:proofErr w:type="gramStart"/>
      <w:r w:rsidR="00677BE8" w:rsidRPr="001D270F">
        <w:rPr>
          <w:rFonts w:ascii="源雲明體 M" w:eastAsia="源雲明體 M" w:hAnsi="源雲明體 M" w:hint="eastAsia"/>
          <w:sz w:val="28"/>
          <w:szCs w:val="28"/>
        </w:rPr>
        <w:t>個</w:t>
      </w:r>
      <w:proofErr w:type="gramEnd"/>
      <w:r w:rsidR="00677BE8" w:rsidRPr="001D270F">
        <w:rPr>
          <w:rFonts w:ascii="源雲明體 M" w:eastAsia="源雲明體 M" w:hAnsi="源雲明體 M" w:hint="eastAsia"/>
          <w:sz w:val="28"/>
          <w:szCs w:val="28"/>
        </w:rPr>
        <w:t>星座一個分頁，利用圖片連結至分頁。</w:t>
      </w:r>
    </w:p>
    <w:p w14:paraId="27EA7A0C" w14:textId="77777777" w:rsidR="00677BE8" w:rsidRPr="001D270F" w:rsidRDefault="00677BE8" w:rsidP="00C057E9">
      <w:pPr>
        <w:pStyle w:val="Web"/>
        <w:rPr>
          <w:rFonts w:ascii="源雲明體 M" w:eastAsia="源雲明體 M" w:hAnsi="源雲明體 M"/>
          <w:sz w:val="28"/>
          <w:szCs w:val="28"/>
        </w:rPr>
      </w:pPr>
    </w:p>
    <w:p w14:paraId="5D5EC4DE" w14:textId="58F15206" w:rsidR="00677BE8" w:rsidRPr="001D270F" w:rsidRDefault="009F3DD1" w:rsidP="00677BE8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3</w:t>
      </w:r>
      <w:r w:rsidR="00677BE8" w:rsidRPr="001D270F">
        <w:rPr>
          <w:rFonts w:ascii="源雲明體 M" w:eastAsia="源雲明體 M" w:hAnsi="源雲明體 M"/>
          <w:sz w:val="28"/>
          <w:szCs w:val="28"/>
        </w:rPr>
        <w:t>.</w:t>
      </w:r>
      <w:r w:rsidR="00677BE8" w:rsidRPr="001D270F">
        <w:rPr>
          <w:rFonts w:hint="eastAsia"/>
          <w:sz w:val="28"/>
          <w:szCs w:val="28"/>
        </w:rPr>
        <w:t xml:space="preserve"> </w:t>
      </w:r>
      <w:r w:rsidR="00677BE8" w:rsidRPr="001D270F">
        <w:rPr>
          <w:rFonts w:ascii="源雲明體 M" w:eastAsia="源雲明體 M" w:hAnsi="源雲明體 M" w:hint="eastAsia"/>
          <w:sz w:val="28"/>
          <w:szCs w:val="28"/>
        </w:rPr>
        <w:t>第三次開會4/</w:t>
      </w:r>
      <w:r w:rsidR="00677BE8" w:rsidRPr="001D270F">
        <w:rPr>
          <w:rFonts w:ascii="源雲明體 M" w:eastAsia="源雲明體 M" w:hAnsi="源雲明體 M"/>
          <w:sz w:val="28"/>
          <w:szCs w:val="28"/>
        </w:rPr>
        <w:t>11</w:t>
      </w:r>
      <w:r w:rsidR="00677BE8" w:rsidRPr="001D270F">
        <w:rPr>
          <w:rFonts w:ascii="源雲明體 M" w:eastAsia="源雲明體 M" w:hAnsi="源雲明體 M" w:hint="eastAsia"/>
          <w:sz w:val="28"/>
          <w:szCs w:val="28"/>
        </w:rPr>
        <w:t>（二）13:</w:t>
      </w:r>
      <w:r w:rsidR="00677BE8" w:rsidRPr="001D270F">
        <w:rPr>
          <w:rFonts w:ascii="源雲明體 M" w:eastAsia="源雲明體 M" w:hAnsi="源雲明體 M"/>
          <w:sz w:val="28"/>
          <w:szCs w:val="28"/>
        </w:rPr>
        <w:t>0</w:t>
      </w:r>
      <w:r w:rsidR="00677BE8" w:rsidRPr="001D270F">
        <w:rPr>
          <w:rFonts w:ascii="源雲明體 M" w:eastAsia="源雲明體 M" w:hAnsi="源雲明體 M" w:hint="eastAsia"/>
          <w:sz w:val="28"/>
          <w:szCs w:val="28"/>
        </w:rPr>
        <w:t>0-1</w:t>
      </w:r>
      <w:r w:rsidR="00677BE8" w:rsidRPr="001D270F">
        <w:rPr>
          <w:rFonts w:ascii="源雲明體 M" w:eastAsia="源雲明體 M" w:hAnsi="源雲明體 M"/>
          <w:sz w:val="28"/>
          <w:szCs w:val="28"/>
        </w:rPr>
        <w:t>5:00</w:t>
      </w:r>
    </w:p>
    <w:p w14:paraId="6E62D116" w14:textId="792D864A" w:rsidR="00677BE8" w:rsidRPr="001D270F" w:rsidRDefault="00677BE8" w:rsidP="00677BE8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 xml:space="preserve">　　</w:t>
      </w:r>
      <w:r w:rsidR="00005A6B" w:rsidRPr="001D270F">
        <w:rPr>
          <w:rFonts w:ascii="源雲明體 M" w:eastAsia="源雲明體 M" w:hAnsi="源雲明體 M" w:hint="eastAsia"/>
          <w:sz w:val="28"/>
          <w:szCs w:val="28"/>
        </w:rPr>
        <w:t>網站名稱決定</w:t>
      </w:r>
      <w:proofErr w:type="gramStart"/>
      <w:r w:rsidR="00005A6B" w:rsidRPr="001D270F">
        <w:rPr>
          <w:rFonts w:ascii="源雲明體 M" w:eastAsia="源雲明體 M" w:hAnsi="源雲明體 M" w:hint="eastAsia"/>
          <w:sz w:val="28"/>
          <w:szCs w:val="28"/>
        </w:rPr>
        <w:t>採</w:t>
      </w:r>
      <w:proofErr w:type="gramEnd"/>
      <w:r w:rsidR="00005A6B" w:rsidRPr="001D270F">
        <w:rPr>
          <w:rFonts w:ascii="源雲明體 M" w:eastAsia="源雲明體 M" w:hAnsi="源雲明體 M" w:hint="eastAsia"/>
          <w:sz w:val="28"/>
          <w:szCs w:val="28"/>
        </w:rPr>
        <w:t>用</w:t>
      </w:r>
      <w:r w:rsidR="00005A6B" w:rsidRPr="001D270F">
        <w:rPr>
          <w:rFonts w:ascii="源雲明體 M" w:eastAsia="源雲明體 M" w:hAnsi="源雲明體 M" w:hint="eastAsia"/>
          <w:sz w:val="28"/>
          <w:szCs w:val="28"/>
          <w:u w:val="single"/>
        </w:rPr>
        <w:t>品</w:t>
      </w:r>
      <w:proofErr w:type="gramStart"/>
      <w:r w:rsidR="00005A6B" w:rsidRPr="001D270F">
        <w:rPr>
          <w:rFonts w:ascii="源雲明體 M" w:eastAsia="源雲明體 M" w:hAnsi="源雲明體 M" w:hint="eastAsia"/>
          <w:sz w:val="28"/>
          <w:szCs w:val="28"/>
          <w:u w:val="single"/>
        </w:rPr>
        <w:t>萱</w:t>
      </w:r>
      <w:proofErr w:type="gramEnd"/>
      <w:r w:rsidR="00005A6B" w:rsidRPr="001D270F">
        <w:rPr>
          <w:rFonts w:ascii="源雲明體 M" w:eastAsia="源雲明體 M" w:hAnsi="源雲明體 M" w:hint="eastAsia"/>
          <w:sz w:val="28"/>
          <w:szCs w:val="28"/>
        </w:rPr>
        <w:t>提出的「</w:t>
      </w:r>
      <w:proofErr w:type="gramStart"/>
      <w:r w:rsidR="00005A6B" w:rsidRPr="001D270F">
        <w:rPr>
          <w:rFonts w:ascii="源雲明體 M" w:eastAsia="源雲明體 M" w:hAnsi="源雲明體 M" w:hint="eastAsia"/>
          <w:sz w:val="28"/>
          <w:szCs w:val="28"/>
        </w:rPr>
        <w:t>星星知希</w:t>
      </w:r>
      <w:proofErr w:type="gramEnd"/>
      <w:r w:rsidR="00005A6B" w:rsidRPr="001D270F">
        <w:rPr>
          <w:rFonts w:ascii="源雲明體 M" w:eastAsia="源雲明體 M" w:hAnsi="源雲明體 M" w:hint="eastAsia"/>
          <w:sz w:val="28"/>
          <w:szCs w:val="28"/>
        </w:rPr>
        <w:t>」，並</w:t>
      </w:r>
      <w:r w:rsidR="009F3DD1" w:rsidRPr="001D270F">
        <w:rPr>
          <w:rFonts w:ascii="源雲明體 M" w:eastAsia="源雲明體 M" w:hAnsi="源雲明體 M" w:hint="eastAsia"/>
          <w:sz w:val="28"/>
          <w:szCs w:val="28"/>
        </w:rPr>
        <w:t>繪製甘特圖同時確定進度時程表，</w:t>
      </w:r>
      <w:r w:rsidR="00005A6B" w:rsidRPr="001D270F">
        <w:rPr>
          <w:rFonts w:ascii="源雲明體 M" w:eastAsia="源雲明體 M" w:hAnsi="源雲明體 M" w:hint="eastAsia"/>
          <w:sz w:val="28"/>
          <w:szCs w:val="28"/>
        </w:rPr>
        <w:t>以及</w:t>
      </w:r>
      <w:r w:rsidRPr="001D270F">
        <w:rPr>
          <w:rFonts w:ascii="源雲明體 M" w:eastAsia="源雲明體 M" w:hAnsi="源雲明體 M"/>
          <w:sz w:val="28"/>
          <w:szCs w:val="28"/>
        </w:rPr>
        <w:t>Logo</w:t>
      </w:r>
      <w:r w:rsidRPr="001D270F">
        <w:rPr>
          <w:rFonts w:ascii="源雲明體 M" w:eastAsia="源雲明體 M" w:hAnsi="源雲明體 M" w:hint="eastAsia"/>
          <w:sz w:val="28"/>
          <w:szCs w:val="28"/>
        </w:rPr>
        <w:t>設計討論定案</w:t>
      </w:r>
      <w:r w:rsidR="00005A6B" w:rsidRPr="001D270F">
        <w:rPr>
          <w:rFonts w:ascii="源雲明體 M" w:eastAsia="源雲明體 M" w:hAnsi="源雲明體 M" w:hint="eastAsia"/>
          <w:sz w:val="28"/>
          <w:szCs w:val="28"/>
        </w:rPr>
        <w:t>加上</w:t>
      </w:r>
      <w:r w:rsidRPr="001D270F">
        <w:rPr>
          <w:rFonts w:ascii="源雲明體 M" w:eastAsia="源雲明體 M" w:hAnsi="源雲明體 M" w:hint="eastAsia"/>
          <w:sz w:val="28"/>
          <w:szCs w:val="28"/>
        </w:rPr>
        <w:t>完成繪製，</w:t>
      </w:r>
      <w:r w:rsidR="001745E0" w:rsidRPr="001D270F">
        <w:rPr>
          <w:rFonts w:ascii="源雲明體 M" w:eastAsia="源雲明體 M" w:hAnsi="源雲明體 M" w:hint="eastAsia"/>
          <w:sz w:val="28"/>
          <w:szCs w:val="28"/>
        </w:rPr>
        <w:t>討論</w:t>
      </w:r>
      <w:r w:rsidR="00D3171D" w:rsidRPr="001D270F">
        <w:rPr>
          <w:rFonts w:ascii="源雲明體 M" w:eastAsia="源雲明體 M" w:hAnsi="源雲明體 M" w:hint="eastAsia"/>
          <w:sz w:val="28"/>
          <w:szCs w:val="28"/>
        </w:rPr>
        <w:t>網</w:t>
      </w:r>
      <w:r w:rsidR="00D3171D" w:rsidRPr="001D270F">
        <w:rPr>
          <w:rFonts w:ascii="源雲明體 M" w:eastAsia="源雲明體 M" w:hAnsi="源雲明體 M" w:hint="eastAsia"/>
          <w:sz w:val="28"/>
          <w:szCs w:val="28"/>
        </w:rPr>
        <w:lastRenderedPageBreak/>
        <w:t>頁</w:t>
      </w:r>
      <w:r w:rsidR="001745E0" w:rsidRPr="001D270F">
        <w:rPr>
          <w:rFonts w:ascii="源雲明體 M" w:eastAsia="源雲明體 M" w:hAnsi="源雲明體 M" w:hint="eastAsia"/>
          <w:sz w:val="28"/>
          <w:szCs w:val="28"/>
        </w:rPr>
        <w:t>大致</w:t>
      </w:r>
      <w:r w:rsidR="00D3171D" w:rsidRPr="001D270F">
        <w:rPr>
          <w:rFonts w:ascii="源雲明體 M" w:eastAsia="源雲明體 M" w:hAnsi="源雲明體 M" w:hint="eastAsia"/>
          <w:sz w:val="28"/>
          <w:szCs w:val="28"/>
        </w:rPr>
        <w:t>架構</w:t>
      </w:r>
      <w:r w:rsidR="00165EA8" w:rsidRPr="001D270F">
        <w:rPr>
          <w:rFonts w:ascii="源雲明體 M" w:eastAsia="源雲明體 M" w:hAnsi="源雲明體 M" w:hint="eastAsia"/>
          <w:sz w:val="28"/>
          <w:szCs w:val="28"/>
        </w:rPr>
        <w:t>，由</w:t>
      </w:r>
      <w:r w:rsidR="00165EA8" w:rsidRPr="001D270F">
        <w:rPr>
          <w:rFonts w:ascii="源雲明體 M" w:eastAsia="源雲明體 M" w:hAnsi="源雲明體 M" w:hint="eastAsia"/>
          <w:sz w:val="28"/>
          <w:szCs w:val="28"/>
          <w:u w:val="single"/>
        </w:rPr>
        <w:t>金玲</w:t>
      </w:r>
      <w:r w:rsidR="00165EA8" w:rsidRPr="001D270F">
        <w:rPr>
          <w:rFonts w:ascii="源雲明體 M" w:eastAsia="源雲明體 M" w:hAnsi="源雲明體 M" w:hint="eastAsia"/>
          <w:sz w:val="28"/>
          <w:szCs w:val="28"/>
        </w:rPr>
        <w:t>以手繪的方式畫網站原型展示</w:t>
      </w:r>
      <w:r w:rsidR="00D3171D" w:rsidRPr="001D270F">
        <w:rPr>
          <w:rFonts w:ascii="源雲明體 M" w:eastAsia="源雲明體 M" w:hAnsi="源雲明體 M" w:hint="eastAsia"/>
          <w:sz w:val="28"/>
          <w:szCs w:val="28"/>
        </w:rPr>
        <w:t>。討論時，因為我們發現星空背景圖無法容納下十二</w:t>
      </w:r>
      <w:proofErr w:type="gramStart"/>
      <w:r w:rsidR="00D3171D" w:rsidRPr="001D270F">
        <w:rPr>
          <w:rFonts w:ascii="源雲明體 M" w:eastAsia="源雲明體 M" w:hAnsi="源雲明體 M" w:hint="eastAsia"/>
          <w:sz w:val="28"/>
          <w:szCs w:val="28"/>
        </w:rPr>
        <w:t>個</w:t>
      </w:r>
      <w:proofErr w:type="gramEnd"/>
      <w:r w:rsidR="00D3171D" w:rsidRPr="001D270F">
        <w:rPr>
          <w:rFonts w:ascii="源雲明體 M" w:eastAsia="源雲明體 M" w:hAnsi="源雲明體 M" w:hint="eastAsia"/>
          <w:sz w:val="28"/>
          <w:szCs w:val="28"/>
        </w:rPr>
        <w:t>星座，需要更改製作方式，查詢資料之後，決定改為利用S</w:t>
      </w:r>
      <w:r w:rsidR="00D3171D" w:rsidRPr="001D270F">
        <w:rPr>
          <w:rFonts w:ascii="源雲明體 M" w:eastAsia="源雲明體 M" w:hAnsi="源雲明體 M"/>
          <w:sz w:val="28"/>
          <w:szCs w:val="28"/>
        </w:rPr>
        <w:t>lideshow</w:t>
      </w:r>
      <w:r w:rsidR="00D3171D" w:rsidRPr="001D270F">
        <w:rPr>
          <w:rFonts w:ascii="源雲明體 M" w:eastAsia="源雲明體 M" w:hAnsi="源雲明體 M" w:hint="eastAsia"/>
          <w:sz w:val="28"/>
          <w:szCs w:val="28"/>
        </w:rPr>
        <w:t>的方式，網頁的左右側有可以點的箭頭，切換下一張星座圖片。另外</w:t>
      </w:r>
      <w:r w:rsidR="00470075" w:rsidRPr="001D270F">
        <w:rPr>
          <w:rFonts w:ascii="源雲明體 M" w:eastAsia="源雲明體 M" w:hAnsi="源雲明體 M" w:hint="eastAsia"/>
          <w:sz w:val="28"/>
          <w:szCs w:val="28"/>
        </w:rPr>
        <w:t>，</w:t>
      </w:r>
      <w:r w:rsidR="00D3171D" w:rsidRPr="001D270F">
        <w:rPr>
          <w:rFonts w:ascii="源雲明體 M" w:eastAsia="源雲明體 M" w:hAnsi="源雲明體 M" w:hint="eastAsia"/>
          <w:sz w:val="28"/>
          <w:szCs w:val="28"/>
        </w:rPr>
        <w:t>也</w:t>
      </w:r>
      <w:r w:rsidRPr="001D270F">
        <w:rPr>
          <w:rFonts w:ascii="源雲明體 M" w:eastAsia="源雲明體 M" w:hAnsi="源雲明體 M" w:hint="eastAsia"/>
          <w:sz w:val="28"/>
          <w:szCs w:val="28"/>
        </w:rPr>
        <w:t>分配</w:t>
      </w:r>
      <w:r w:rsidR="00D3171D" w:rsidRPr="001D270F">
        <w:rPr>
          <w:rFonts w:ascii="源雲明體 M" w:eastAsia="源雲明體 M" w:hAnsi="源雲明體 M" w:hint="eastAsia"/>
          <w:sz w:val="28"/>
          <w:szCs w:val="28"/>
        </w:rPr>
        <w:t>好</w:t>
      </w:r>
      <w:r w:rsidRPr="001D270F">
        <w:rPr>
          <w:rFonts w:ascii="源雲明體 M" w:eastAsia="源雲明體 M" w:hAnsi="源雲明體 M" w:hint="eastAsia"/>
          <w:sz w:val="28"/>
          <w:szCs w:val="28"/>
        </w:rPr>
        <w:t>每個人負責製作的星座如下：</w:t>
      </w:r>
    </w:p>
    <w:p w14:paraId="2F311498" w14:textId="080EA7C0" w:rsidR="00677BE8" w:rsidRPr="001D270F" w:rsidRDefault="00F576B6" w:rsidP="00677BE8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（１）</w:t>
      </w:r>
      <w:r w:rsidR="00677BE8" w:rsidRPr="001D270F">
        <w:rPr>
          <w:rFonts w:ascii="源雲明體 M" w:eastAsia="源雲明體 M" w:hAnsi="源雲明體 M" w:hint="eastAsia"/>
          <w:sz w:val="28"/>
          <w:szCs w:val="28"/>
          <w:u w:val="single"/>
        </w:rPr>
        <w:t>品</w:t>
      </w:r>
      <w:proofErr w:type="gramStart"/>
      <w:r w:rsidR="00677BE8" w:rsidRPr="001D270F">
        <w:rPr>
          <w:rFonts w:ascii="源雲明體 M" w:eastAsia="源雲明體 M" w:hAnsi="源雲明體 M" w:hint="eastAsia"/>
          <w:sz w:val="28"/>
          <w:szCs w:val="28"/>
          <w:u w:val="single"/>
        </w:rPr>
        <w:t>萱</w:t>
      </w:r>
      <w:proofErr w:type="gramEnd"/>
      <w:r w:rsidR="00677BE8" w:rsidRPr="001D270F">
        <w:rPr>
          <w:rFonts w:ascii="源雲明體 M" w:eastAsia="源雲明體 M" w:hAnsi="源雲明體 M" w:hint="eastAsia"/>
          <w:sz w:val="28"/>
          <w:szCs w:val="28"/>
        </w:rPr>
        <w:t>：牡羊、金牛、雙子</w:t>
      </w:r>
    </w:p>
    <w:p w14:paraId="68D30990" w14:textId="444445B0" w:rsidR="00677BE8" w:rsidRPr="001D270F" w:rsidRDefault="00F576B6" w:rsidP="00677BE8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（２）</w:t>
      </w:r>
      <w:r w:rsidR="00677BE8" w:rsidRPr="001D270F">
        <w:rPr>
          <w:rFonts w:ascii="源雲明體 M" w:eastAsia="源雲明體 M" w:hAnsi="源雲明體 M" w:hint="eastAsia"/>
          <w:sz w:val="28"/>
          <w:szCs w:val="28"/>
          <w:u w:val="single"/>
        </w:rPr>
        <w:t>智涵</w:t>
      </w:r>
      <w:r w:rsidR="00677BE8" w:rsidRPr="001D270F">
        <w:rPr>
          <w:rFonts w:ascii="源雲明體 M" w:eastAsia="源雲明體 M" w:hAnsi="源雲明體 M" w:hint="eastAsia"/>
          <w:sz w:val="28"/>
          <w:szCs w:val="28"/>
        </w:rPr>
        <w:t>：巨蟹、獅子、處女</w:t>
      </w:r>
    </w:p>
    <w:p w14:paraId="103D277E" w14:textId="0A3242B0" w:rsidR="00677BE8" w:rsidRPr="001D270F" w:rsidRDefault="00F576B6" w:rsidP="00C057E9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（３）</w:t>
      </w:r>
      <w:proofErr w:type="gramStart"/>
      <w:r w:rsidR="00677BE8" w:rsidRPr="001D270F">
        <w:rPr>
          <w:rFonts w:ascii="源雲明體 M" w:eastAsia="源雲明體 M" w:hAnsi="源雲明體 M" w:hint="eastAsia"/>
          <w:sz w:val="28"/>
          <w:szCs w:val="28"/>
          <w:u w:val="single"/>
        </w:rPr>
        <w:t>倖</w:t>
      </w:r>
      <w:proofErr w:type="gramEnd"/>
      <w:r w:rsidR="00677BE8" w:rsidRPr="001D270F">
        <w:rPr>
          <w:rFonts w:ascii="源雲明體 M" w:eastAsia="源雲明體 M" w:hAnsi="源雲明體 M" w:hint="eastAsia"/>
          <w:sz w:val="28"/>
          <w:szCs w:val="28"/>
          <w:u w:val="single"/>
        </w:rPr>
        <w:t>衣</w:t>
      </w:r>
      <w:r w:rsidR="00677BE8" w:rsidRPr="001D270F">
        <w:rPr>
          <w:rFonts w:ascii="源雲明體 M" w:eastAsia="源雲明體 M" w:hAnsi="源雲明體 M" w:hint="eastAsia"/>
          <w:sz w:val="28"/>
          <w:szCs w:val="28"/>
        </w:rPr>
        <w:t>：天秤、天蠍、射手</w:t>
      </w:r>
    </w:p>
    <w:p w14:paraId="6EA1B680" w14:textId="204A81EE" w:rsidR="00677BE8" w:rsidRPr="001D270F" w:rsidRDefault="00F576B6" w:rsidP="00677BE8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（４）</w:t>
      </w:r>
      <w:r w:rsidR="00677BE8" w:rsidRPr="001D270F">
        <w:rPr>
          <w:rFonts w:ascii="源雲明體 M" w:eastAsia="源雲明體 M" w:hAnsi="源雲明體 M" w:hint="eastAsia"/>
          <w:sz w:val="28"/>
          <w:szCs w:val="28"/>
          <w:u w:val="single"/>
        </w:rPr>
        <w:t>金玲</w:t>
      </w:r>
      <w:r w:rsidR="00677BE8" w:rsidRPr="001D270F">
        <w:rPr>
          <w:rFonts w:ascii="源雲明體 M" w:eastAsia="源雲明體 M" w:hAnsi="源雲明體 M" w:hint="eastAsia"/>
          <w:sz w:val="28"/>
          <w:szCs w:val="28"/>
        </w:rPr>
        <w:t>：摩</w:t>
      </w:r>
      <w:proofErr w:type="gramStart"/>
      <w:r w:rsidR="00677BE8" w:rsidRPr="001D270F">
        <w:rPr>
          <w:rFonts w:ascii="源雲明體 M" w:eastAsia="源雲明體 M" w:hAnsi="源雲明體 M" w:hint="eastAsia"/>
          <w:sz w:val="28"/>
          <w:szCs w:val="28"/>
        </w:rPr>
        <w:t>羯</w:t>
      </w:r>
      <w:proofErr w:type="gramEnd"/>
      <w:r w:rsidR="00677BE8" w:rsidRPr="001D270F">
        <w:rPr>
          <w:rFonts w:ascii="源雲明體 M" w:eastAsia="源雲明體 M" w:hAnsi="源雲明體 M" w:hint="eastAsia"/>
          <w:sz w:val="28"/>
          <w:szCs w:val="28"/>
        </w:rPr>
        <w:t>、水瓶、雙魚</w:t>
      </w:r>
    </w:p>
    <w:p w14:paraId="6B517C45" w14:textId="47A1CB07" w:rsidR="009F3DD1" w:rsidRPr="001D270F" w:rsidRDefault="009F3DD1" w:rsidP="009F3DD1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/>
          <w:sz w:val="28"/>
          <w:szCs w:val="28"/>
        </w:rPr>
        <w:t>4.</w:t>
      </w:r>
      <w:r w:rsidRPr="001D270F">
        <w:rPr>
          <w:rFonts w:hint="eastAsia"/>
          <w:sz w:val="28"/>
          <w:szCs w:val="28"/>
        </w:rPr>
        <w:t xml:space="preserve"> </w:t>
      </w:r>
      <w:r w:rsidRPr="001D270F">
        <w:rPr>
          <w:rFonts w:ascii="源雲明體 M" w:eastAsia="源雲明體 M" w:hAnsi="源雲明體 M" w:hint="eastAsia"/>
          <w:sz w:val="28"/>
          <w:szCs w:val="28"/>
        </w:rPr>
        <w:t>第四次開會4/</w:t>
      </w:r>
      <w:r w:rsidRPr="001D270F">
        <w:rPr>
          <w:rFonts w:ascii="源雲明體 M" w:eastAsia="源雲明體 M" w:hAnsi="源雲明體 M"/>
          <w:sz w:val="28"/>
          <w:szCs w:val="28"/>
        </w:rPr>
        <w:t>11</w:t>
      </w:r>
      <w:r w:rsidRPr="001D270F">
        <w:rPr>
          <w:rFonts w:ascii="源雲明體 M" w:eastAsia="源雲明體 M" w:hAnsi="源雲明體 M" w:hint="eastAsia"/>
          <w:sz w:val="28"/>
          <w:szCs w:val="28"/>
        </w:rPr>
        <w:t>（二）2</w:t>
      </w:r>
      <w:r w:rsidRPr="001D270F">
        <w:rPr>
          <w:rFonts w:ascii="源雲明體 M" w:eastAsia="源雲明體 M" w:hAnsi="源雲明體 M"/>
          <w:sz w:val="28"/>
          <w:szCs w:val="28"/>
        </w:rPr>
        <w:t>0</w:t>
      </w:r>
      <w:r w:rsidRPr="001D270F">
        <w:rPr>
          <w:rFonts w:ascii="源雲明體 M" w:eastAsia="源雲明體 M" w:hAnsi="源雲明體 M" w:hint="eastAsia"/>
          <w:sz w:val="28"/>
          <w:szCs w:val="28"/>
        </w:rPr>
        <w:t>:</w:t>
      </w:r>
      <w:r w:rsidRPr="001D270F">
        <w:rPr>
          <w:rFonts w:ascii="源雲明體 M" w:eastAsia="源雲明體 M" w:hAnsi="源雲明體 M"/>
          <w:sz w:val="28"/>
          <w:szCs w:val="28"/>
        </w:rPr>
        <w:t>0</w:t>
      </w:r>
      <w:r w:rsidRPr="001D270F">
        <w:rPr>
          <w:rFonts w:ascii="源雲明體 M" w:eastAsia="源雲明體 M" w:hAnsi="源雲明體 M" w:hint="eastAsia"/>
          <w:sz w:val="28"/>
          <w:szCs w:val="28"/>
        </w:rPr>
        <w:t>0-</w:t>
      </w:r>
      <w:r w:rsidRPr="001D270F">
        <w:rPr>
          <w:rFonts w:ascii="源雲明體 M" w:eastAsia="源雲明體 M" w:hAnsi="源雲明體 M"/>
          <w:sz w:val="28"/>
          <w:szCs w:val="28"/>
        </w:rPr>
        <w:t>23:00</w:t>
      </w:r>
    </w:p>
    <w:p w14:paraId="25A66D1A" w14:textId="5A0FD73D" w:rsidR="009F3DD1" w:rsidRPr="001D270F" w:rsidRDefault="009F3DD1" w:rsidP="009F3DD1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 xml:space="preserve">　　著手開始撰寫提案企畫書，細項逐一討論</w:t>
      </w:r>
      <w:r w:rsidR="00165EA8" w:rsidRPr="001D270F">
        <w:rPr>
          <w:rFonts w:ascii="源雲明體 M" w:eastAsia="源雲明體 M" w:hAnsi="源雲明體 M" w:hint="eastAsia"/>
          <w:sz w:val="28"/>
          <w:szCs w:val="28"/>
        </w:rPr>
        <w:t>網站介紹、網站設計緣由、網站架構、網站功能。</w:t>
      </w:r>
      <w:r w:rsidR="00F63A53" w:rsidRPr="001D270F">
        <w:rPr>
          <w:rFonts w:ascii="源雲明體 M" w:eastAsia="源雲明體 M" w:hAnsi="源雲明體 M" w:hint="eastAsia"/>
          <w:sz w:val="28"/>
          <w:szCs w:val="28"/>
        </w:rPr>
        <w:t>此次只完成網站介紹與</w:t>
      </w:r>
      <w:proofErr w:type="gramStart"/>
      <w:r w:rsidR="00F63A53" w:rsidRPr="001D270F">
        <w:rPr>
          <w:rFonts w:ascii="源雲明體 M" w:eastAsia="源雲明體 M" w:hAnsi="源雲明體 M" w:hint="eastAsia"/>
          <w:sz w:val="28"/>
          <w:szCs w:val="28"/>
        </w:rPr>
        <w:t>一</w:t>
      </w:r>
      <w:proofErr w:type="gramEnd"/>
      <w:r w:rsidR="00F63A53" w:rsidRPr="001D270F">
        <w:rPr>
          <w:rFonts w:ascii="源雲明體 M" w:eastAsia="源雲明體 M" w:hAnsi="源雲明體 M" w:hint="eastAsia"/>
          <w:sz w:val="28"/>
          <w:szCs w:val="28"/>
        </w:rPr>
        <w:t>部份的網站設計緣由。</w:t>
      </w:r>
    </w:p>
    <w:p w14:paraId="0AD9E32D" w14:textId="5F2A4CE9" w:rsidR="00F63A53" w:rsidRPr="001D270F" w:rsidRDefault="00F63A53" w:rsidP="00F63A53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５</w:t>
      </w:r>
      <w:r w:rsidRPr="001D270F">
        <w:rPr>
          <w:rFonts w:ascii="源雲明體 M" w:eastAsia="源雲明體 M" w:hAnsi="源雲明體 M"/>
          <w:sz w:val="28"/>
          <w:szCs w:val="28"/>
        </w:rPr>
        <w:t>.</w:t>
      </w:r>
      <w:r w:rsidRPr="001D270F">
        <w:rPr>
          <w:rFonts w:hint="eastAsia"/>
          <w:sz w:val="28"/>
          <w:szCs w:val="28"/>
        </w:rPr>
        <w:t xml:space="preserve"> </w:t>
      </w:r>
      <w:r w:rsidRPr="001D270F">
        <w:rPr>
          <w:rFonts w:ascii="源雲明體 M" w:eastAsia="源雲明體 M" w:hAnsi="源雲明體 M" w:hint="eastAsia"/>
          <w:sz w:val="28"/>
          <w:szCs w:val="28"/>
        </w:rPr>
        <w:t>第五次開會4/1</w:t>
      </w:r>
      <w:r w:rsidRPr="001D270F">
        <w:rPr>
          <w:rFonts w:ascii="源雲明體 M" w:eastAsia="源雲明體 M" w:hAnsi="源雲明體 M"/>
          <w:sz w:val="28"/>
          <w:szCs w:val="28"/>
        </w:rPr>
        <w:t>2</w:t>
      </w:r>
      <w:r w:rsidRPr="001D270F">
        <w:rPr>
          <w:rFonts w:ascii="源雲明體 M" w:eastAsia="源雲明體 M" w:hAnsi="源雲明體 M" w:hint="eastAsia"/>
          <w:sz w:val="28"/>
          <w:szCs w:val="28"/>
        </w:rPr>
        <w:t>（三）1</w:t>
      </w:r>
      <w:r w:rsidRPr="001D270F">
        <w:rPr>
          <w:rFonts w:ascii="源雲明體 M" w:eastAsia="源雲明體 M" w:hAnsi="源雲明體 M"/>
          <w:sz w:val="28"/>
          <w:szCs w:val="28"/>
        </w:rPr>
        <w:t>5</w:t>
      </w:r>
      <w:r w:rsidRPr="001D270F">
        <w:rPr>
          <w:rFonts w:ascii="源雲明體 M" w:eastAsia="源雲明體 M" w:hAnsi="源雲明體 M" w:hint="eastAsia"/>
          <w:sz w:val="28"/>
          <w:szCs w:val="28"/>
        </w:rPr>
        <w:t>:</w:t>
      </w:r>
      <w:r w:rsidRPr="001D270F">
        <w:rPr>
          <w:rFonts w:ascii="源雲明體 M" w:eastAsia="源雲明體 M" w:hAnsi="源雲明體 M"/>
          <w:sz w:val="28"/>
          <w:szCs w:val="28"/>
        </w:rPr>
        <w:t>0</w:t>
      </w:r>
      <w:r w:rsidRPr="001D270F">
        <w:rPr>
          <w:rFonts w:ascii="源雲明體 M" w:eastAsia="源雲明體 M" w:hAnsi="源雲明體 M" w:hint="eastAsia"/>
          <w:sz w:val="28"/>
          <w:szCs w:val="28"/>
        </w:rPr>
        <w:t>0-</w:t>
      </w:r>
      <w:r w:rsidRPr="001D270F">
        <w:rPr>
          <w:rFonts w:ascii="源雲明體 M" w:eastAsia="源雲明體 M" w:hAnsi="源雲明體 M"/>
          <w:sz w:val="28"/>
          <w:szCs w:val="28"/>
        </w:rPr>
        <w:t>18:00</w:t>
      </w:r>
    </w:p>
    <w:p w14:paraId="241186CF" w14:textId="324058DA" w:rsidR="00EE638D" w:rsidRDefault="004E63D5" w:rsidP="001B2DDA">
      <w:pPr>
        <w:pStyle w:val="Web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t xml:space="preserve">　　</w:t>
      </w:r>
      <w:r w:rsidR="00C04D14" w:rsidRPr="001D270F">
        <w:rPr>
          <w:rFonts w:ascii="源雲明體 M" w:eastAsia="源雲明體 M" w:hAnsi="源雲明體 M" w:hint="eastAsia"/>
          <w:sz w:val="28"/>
          <w:szCs w:val="28"/>
        </w:rPr>
        <w:t>繼續完成提案計畫書，並</w:t>
      </w:r>
      <w:r w:rsidR="00E44523" w:rsidRPr="001D270F">
        <w:rPr>
          <w:rFonts w:ascii="源雲明體 M" w:eastAsia="源雲明體 M" w:hAnsi="源雲明體 M" w:hint="eastAsia"/>
          <w:sz w:val="28"/>
          <w:szCs w:val="28"/>
        </w:rPr>
        <w:t>製作</w:t>
      </w:r>
      <w:r w:rsidR="004E019B" w:rsidRPr="001D270F">
        <w:rPr>
          <w:rFonts w:ascii="源雲明體 M" w:eastAsia="源雲明體 M" w:hAnsi="源雲明體 M" w:hint="eastAsia"/>
          <w:sz w:val="28"/>
          <w:szCs w:val="28"/>
        </w:rPr>
        <w:t>完成</w:t>
      </w:r>
      <w:r w:rsidR="00E44523" w:rsidRPr="001D270F">
        <w:rPr>
          <w:rFonts w:ascii="源雲明體 M" w:eastAsia="源雲明體 M" w:hAnsi="源雲明體 M" w:hint="eastAsia"/>
          <w:sz w:val="28"/>
          <w:szCs w:val="28"/>
        </w:rPr>
        <w:t>提案P</w:t>
      </w:r>
      <w:r w:rsidR="00E44523" w:rsidRPr="001D270F">
        <w:rPr>
          <w:rFonts w:ascii="源雲明體 M" w:eastAsia="源雲明體 M" w:hAnsi="源雲明體 M"/>
          <w:sz w:val="28"/>
          <w:szCs w:val="28"/>
        </w:rPr>
        <w:t>PT</w:t>
      </w:r>
      <w:r w:rsidR="00C04D14" w:rsidRPr="001D270F">
        <w:rPr>
          <w:rFonts w:ascii="源雲明體 M" w:eastAsia="源雲明體 M" w:hAnsi="源雲明體 M" w:hint="eastAsia"/>
          <w:sz w:val="28"/>
          <w:szCs w:val="28"/>
        </w:rPr>
        <w:t>。</w:t>
      </w:r>
    </w:p>
    <w:p w14:paraId="16C60994" w14:textId="660D375B" w:rsidR="001B2DDA" w:rsidRPr="001D270F" w:rsidRDefault="001B2DDA" w:rsidP="001B2DDA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6</w:t>
      </w:r>
      <w:r w:rsidRPr="001D270F">
        <w:rPr>
          <w:rFonts w:ascii="源雲明體 M" w:eastAsia="源雲明體 M" w:hAnsi="源雲明體 M"/>
          <w:sz w:val="28"/>
          <w:szCs w:val="28"/>
        </w:rPr>
        <w:t>.</w:t>
      </w:r>
      <w:r w:rsidRPr="001D270F">
        <w:rPr>
          <w:rFonts w:hint="eastAsia"/>
          <w:sz w:val="28"/>
          <w:szCs w:val="28"/>
        </w:rPr>
        <w:t xml:space="preserve"> </w:t>
      </w:r>
      <w:r w:rsidRPr="001D270F">
        <w:rPr>
          <w:rFonts w:ascii="源雲明體 M" w:eastAsia="源雲明體 M" w:hAnsi="源雲明體 M" w:hint="eastAsia"/>
          <w:sz w:val="28"/>
          <w:szCs w:val="28"/>
        </w:rPr>
        <w:t>第六次開會4/1</w:t>
      </w:r>
      <w:r w:rsidRPr="001D270F">
        <w:rPr>
          <w:rFonts w:ascii="源雲明體 M" w:eastAsia="源雲明體 M" w:hAnsi="源雲明體 M"/>
          <w:sz w:val="28"/>
          <w:szCs w:val="28"/>
        </w:rPr>
        <w:t>7</w:t>
      </w:r>
      <w:r w:rsidRPr="001D270F">
        <w:rPr>
          <w:rFonts w:ascii="源雲明體 M" w:eastAsia="源雲明體 M" w:hAnsi="源雲明體 M" w:hint="eastAsia"/>
          <w:sz w:val="28"/>
          <w:szCs w:val="28"/>
        </w:rPr>
        <w:t>（一）</w:t>
      </w:r>
      <w:r w:rsidRPr="001D270F">
        <w:rPr>
          <w:rFonts w:ascii="源雲明體 M" w:eastAsia="源雲明體 M" w:hAnsi="源雲明體 M"/>
          <w:sz w:val="28"/>
          <w:szCs w:val="28"/>
        </w:rPr>
        <w:t>21</w:t>
      </w:r>
      <w:r w:rsidRPr="001D270F">
        <w:rPr>
          <w:rFonts w:ascii="源雲明體 M" w:eastAsia="源雲明體 M" w:hAnsi="源雲明體 M" w:hint="eastAsia"/>
          <w:sz w:val="28"/>
          <w:szCs w:val="28"/>
        </w:rPr>
        <w:t>:</w:t>
      </w:r>
      <w:r w:rsidRPr="001D270F">
        <w:rPr>
          <w:rFonts w:ascii="源雲明體 M" w:eastAsia="源雲明體 M" w:hAnsi="源雲明體 M"/>
          <w:sz w:val="28"/>
          <w:szCs w:val="28"/>
        </w:rPr>
        <w:t>08</w:t>
      </w:r>
      <w:r w:rsidRPr="001D270F">
        <w:rPr>
          <w:rFonts w:ascii="源雲明體 M" w:eastAsia="源雲明體 M" w:hAnsi="源雲明體 M" w:hint="eastAsia"/>
          <w:sz w:val="28"/>
          <w:szCs w:val="28"/>
        </w:rPr>
        <w:t>-</w:t>
      </w:r>
      <w:r w:rsidRPr="001D270F">
        <w:rPr>
          <w:rFonts w:ascii="源雲明體 M" w:eastAsia="源雲明體 M" w:hAnsi="源雲明體 M"/>
          <w:sz w:val="28"/>
          <w:szCs w:val="28"/>
        </w:rPr>
        <w:t>22:</w:t>
      </w:r>
      <w:r w:rsidR="00F97E03">
        <w:rPr>
          <w:rFonts w:ascii="源雲明體 M" w:eastAsia="源雲明體 M" w:hAnsi="源雲明體 M" w:hint="eastAsia"/>
          <w:sz w:val="28"/>
          <w:szCs w:val="28"/>
        </w:rPr>
        <w:t>4</w:t>
      </w:r>
      <w:r w:rsidR="00F97E03">
        <w:rPr>
          <w:rFonts w:ascii="源雲明體 M" w:eastAsia="源雲明體 M" w:hAnsi="源雲明體 M"/>
          <w:sz w:val="28"/>
          <w:szCs w:val="28"/>
        </w:rPr>
        <w:t>0</w:t>
      </w:r>
    </w:p>
    <w:p w14:paraId="7E657EFF" w14:textId="1F1C0031" w:rsidR="001B2DDA" w:rsidRDefault="001B2DDA" w:rsidP="00677BE8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/>
          <w:sz w:val="28"/>
          <w:szCs w:val="28"/>
        </w:rPr>
        <w:lastRenderedPageBreak/>
        <w:tab/>
      </w:r>
      <w:r w:rsidRPr="001D270F">
        <w:rPr>
          <w:rFonts w:ascii="源雲明體 M" w:eastAsia="源雲明體 M" w:hAnsi="源雲明體 M" w:hint="eastAsia"/>
          <w:sz w:val="28"/>
          <w:szCs w:val="28"/>
        </w:rPr>
        <w:t>繼續完成提案計畫書，並製作完成提案P</w:t>
      </w:r>
      <w:r w:rsidRPr="001D270F">
        <w:rPr>
          <w:rFonts w:ascii="源雲明體 M" w:eastAsia="源雲明體 M" w:hAnsi="源雲明體 M"/>
          <w:sz w:val="28"/>
          <w:szCs w:val="28"/>
        </w:rPr>
        <w:t>PT</w:t>
      </w:r>
      <w:r w:rsidRPr="001D270F">
        <w:rPr>
          <w:rFonts w:ascii="源雲明體 M" w:eastAsia="源雲明體 M" w:hAnsi="源雲明體 M" w:hint="eastAsia"/>
          <w:sz w:val="28"/>
          <w:szCs w:val="28"/>
        </w:rPr>
        <w:t>。</w:t>
      </w:r>
    </w:p>
    <w:p w14:paraId="6A2B615D" w14:textId="6AE58F8F" w:rsidR="00DB0EB1" w:rsidRDefault="00DB0EB1" w:rsidP="00DB0EB1">
      <w:pPr>
        <w:pStyle w:val="Web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/>
          <w:sz w:val="28"/>
          <w:szCs w:val="28"/>
        </w:rPr>
        <w:t>7</w:t>
      </w:r>
      <w:r w:rsidRPr="001D270F">
        <w:rPr>
          <w:rFonts w:ascii="源雲明體 M" w:eastAsia="源雲明體 M" w:hAnsi="源雲明體 M"/>
          <w:sz w:val="28"/>
          <w:szCs w:val="28"/>
        </w:rPr>
        <w:t>.</w:t>
      </w:r>
      <w:r w:rsidRPr="001D270F">
        <w:rPr>
          <w:rFonts w:hint="eastAsia"/>
          <w:sz w:val="28"/>
          <w:szCs w:val="28"/>
        </w:rPr>
        <w:t xml:space="preserve"> </w:t>
      </w:r>
      <w:r w:rsidRPr="001D270F">
        <w:rPr>
          <w:rFonts w:ascii="源雲明體 M" w:eastAsia="源雲明體 M" w:hAnsi="源雲明體 M" w:hint="eastAsia"/>
          <w:sz w:val="28"/>
          <w:szCs w:val="28"/>
        </w:rPr>
        <w:t>第</w:t>
      </w:r>
      <w:r>
        <w:rPr>
          <w:rFonts w:ascii="源雲明體 M" w:eastAsia="源雲明體 M" w:hAnsi="源雲明體 M" w:hint="eastAsia"/>
          <w:sz w:val="28"/>
          <w:szCs w:val="28"/>
        </w:rPr>
        <w:t>七</w:t>
      </w:r>
      <w:r w:rsidRPr="001D270F">
        <w:rPr>
          <w:rFonts w:ascii="源雲明體 M" w:eastAsia="源雲明體 M" w:hAnsi="源雲明體 M" w:hint="eastAsia"/>
          <w:sz w:val="28"/>
          <w:szCs w:val="28"/>
        </w:rPr>
        <w:t>次開會</w:t>
      </w:r>
      <w:r>
        <w:rPr>
          <w:rFonts w:ascii="源雲明體 M" w:eastAsia="源雲明體 M" w:hAnsi="源雲明體 M" w:hint="eastAsia"/>
          <w:sz w:val="28"/>
          <w:szCs w:val="28"/>
        </w:rPr>
        <w:t>5</w:t>
      </w:r>
      <w:r w:rsidRPr="001D270F">
        <w:rPr>
          <w:rFonts w:ascii="源雲明體 M" w:eastAsia="源雲明體 M" w:hAnsi="源雲明體 M" w:hint="eastAsia"/>
          <w:sz w:val="28"/>
          <w:szCs w:val="28"/>
        </w:rPr>
        <w:t>/</w:t>
      </w:r>
      <w:r>
        <w:rPr>
          <w:rFonts w:ascii="源雲明體 M" w:eastAsia="源雲明體 M" w:hAnsi="源雲明體 M"/>
          <w:sz w:val="28"/>
          <w:szCs w:val="28"/>
        </w:rPr>
        <w:t>3</w:t>
      </w:r>
      <w:r w:rsidRPr="001D270F">
        <w:rPr>
          <w:rFonts w:ascii="源雲明體 M" w:eastAsia="源雲明體 M" w:hAnsi="源雲明體 M" w:hint="eastAsia"/>
          <w:sz w:val="28"/>
          <w:szCs w:val="28"/>
        </w:rPr>
        <w:t>（</w:t>
      </w:r>
      <w:r>
        <w:rPr>
          <w:rFonts w:ascii="源雲明體 M" w:eastAsia="源雲明體 M" w:hAnsi="源雲明體 M" w:hint="eastAsia"/>
          <w:sz w:val="28"/>
          <w:szCs w:val="28"/>
        </w:rPr>
        <w:t>三</w:t>
      </w:r>
      <w:r w:rsidRPr="001D270F">
        <w:rPr>
          <w:rFonts w:ascii="源雲明體 M" w:eastAsia="源雲明體 M" w:hAnsi="源雲明體 M" w:hint="eastAsia"/>
          <w:sz w:val="28"/>
          <w:szCs w:val="28"/>
        </w:rPr>
        <w:t>）</w:t>
      </w:r>
      <w:r>
        <w:rPr>
          <w:rFonts w:ascii="源雲明體 M" w:eastAsia="源雲明體 M" w:hAnsi="源雲明體 M" w:hint="eastAsia"/>
          <w:sz w:val="28"/>
          <w:szCs w:val="28"/>
        </w:rPr>
        <w:t>2</w:t>
      </w:r>
      <w:r>
        <w:rPr>
          <w:rFonts w:ascii="源雲明體 M" w:eastAsia="源雲明體 M" w:hAnsi="源雲明體 M"/>
          <w:sz w:val="28"/>
          <w:szCs w:val="28"/>
        </w:rPr>
        <w:t>0</w:t>
      </w:r>
      <w:r w:rsidRPr="001D270F">
        <w:rPr>
          <w:rFonts w:ascii="源雲明體 M" w:eastAsia="源雲明體 M" w:hAnsi="源雲明體 M" w:hint="eastAsia"/>
          <w:sz w:val="28"/>
          <w:szCs w:val="28"/>
        </w:rPr>
        <w:t>:</w:t>
      </w:r>
      <w:r w:rsidRPr="001D270F">
        <w:rPr>
          <w:rFonts w:ascii="源雲明體 M" w:eastAsia="源雲明體 M" w:hAnsi="源雲明體 M"/>
          <w:sz w:val="28"/>
          <w:szCs w:val="28"/>
        </w:rPr>
        <w:t>0</w:t>
      </w:r>
      <w:r>
        <w:rPr>
          <w:rFonts w:ascii="源雲明體 M" w:eastAsia="源雲明體 M" w:hAnsi="源雲明體 M"/>
          <w:sz w:val="28"/>
          <w:szCs w:val="28"/>
        </w:rPr>
        <w:t>0</w:t>
      </w:r>
      <w:r w:rsidRPr="001D270F">
        <w:rPr>
          <w:rFonts w:ascii="源雲明體 M" w:eastAsia="源雲明體 M" w:hAnsi="源雲明體 M" w:hint="eastAsia"/>
          <w:sz w:val="28"/>
          <w:szCs w:val="28"/>
        </w:rPr>
        <w:t>-</w:t>
      </w:r>
      <w:r w:rsidRPr="001D270F">
        <w:rPr>
          <w:rFonts w:ascii="源雲明體 M" w:eastAsia="源雲明體 M" w:hAnsi="源雲明體 M"/>
          <w:sz w:val="28"/>
          <w:szCs w:val="28"/>
        </w:rPr>
        <w:t>2</w:t>
      </w:r>
      <w:r w:rsidR="001E11DB">
        <w:rPr>
          <w:rFonts w:ascii="源雲明體 M" w:eastAsia="源雲明體 M" w:hAnsi="源雲明體 M"/>
          <w:sz w:val="28"/>
          <w:szCs w:val="28"/>
        </w:rPr>
        <w:t>1</w:t>
      </w:r>
      <w:r w:rsidRPr="001D270F">
        <w:rPr>
          <w:rFonts w:ascii="源雲明體 M" w:eastAsia="源雲明體 M" w:hAnsi="源雲明體 M"/>
          <w:sz w:val="28"/>
          <w:szCs w:val="28"/>
        </w:rPr>
        <w:t>:</w:t>
      </w:r>
      <w:r w:rsidR="001E11DB">
        <w:rPr>
          <w:rFonts w:ascii="源雲明體 M" w:eastAsia="源雲明體 M" w:hAnsi="源雲明體 M"/>
          <w:sz w:val="28"/>
          <w:szCs w:val="28"/>
        </w:rPr>
        <w:t>2</w:t>
      </w:r>
      <w:r>
        <w:rPr>
          <w:rFonts w:ascii="源雲明體 M" w:eastAsia="源雲明體 M" w:hAnsi="源雲明體 M"/>
          <w:sz w:val="28"/>
          <w:szCs w:val="28"/>
        </w:rPr>
        <w:t>0</w:t>
      </w:r>
    </w:p>
    <w:p w14:paraId="572DE9AE" w14:textId="77CC4383" w:rsidR="00756AFD" w:rsidRDefault="00756AFD" w:rsidP="00DB0EB1">
      <w:pPr>
        <w:pStyle w:val="Web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/>
          <w:sz w:val="28"/>
          <w:szCs w:val="28"/>
        </w:rPr>
        <w:tab/>
      </w:r>
      <w:r>
        <w:rPr>
          <w:rFonts w:ascii="源雲明體 M" w:eastAsia="源雲明體 M" w:hAnsi="源雲明體 M" w:hint="eastAsia"/>
          <w:sz w:val="28"/>
          <w:szCs w:val="28"/>
        </w:rPr>
        <w:t>討論網頁初步架構發現的問題，修改方式如以下：</w:t>
      </w:r>
    </w:p>
    <w:p w14:paraId="52C6ABBE" w14:textId="27A1BA74" w:rsidR="001E11DB" w:rsidRPr="001E11DB" w:rsidRDefault="000157D1" w:rsidP="001E11DB">
      <w:pPr>
        <w:pStyle w:val="Web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/>
          <w:sz w:val="28"/>
          <w:szCs w:val="28"/>
        </w:rPr>
        <w:tab/>
      </w:r>
      <w:r w:rsidR="00756AFD" w:rsidRPr="001D270F">
        <w:rPr>
          <w:rFonts w:ascii="源雲明體 M" w:eastAsia="源雲明體 M" w:hAnsi="源雲明體 M" w:hint="eastAsia"/>
          <w:sz w:val="28"/>
          <w:szCs w:val="28"/>
        </w:rPr>
        <w:t>（１）</w:t>
      </w:r>
      <w:r w:rsidR="001E11DB" w:rsidRPr="001E11DB">
        <w:rPr>
          <w:rFonts w:ascii="源雲明體 M" w:eastAsia="源雲明體 M" w:hAnsi="源雲明體 M" w:hint="eastAsia"/>
          <w:sz w:val="28"/>
          <w:szCs w:val="28"/>
        </w:rPr>
        <w:t>首頁</w:t>
      </w:r>
      <w:proofErr w:type="gramStart"/>
      <w:r w:rsidR="001E11DB" w:rsidRPr="001E11DB">
        <w:rPr>
          <w:rFonts w:ascii="源雲明體 M" w:eastAsia="源雲明體 M" w:hAnsi="源雲明體 M" w:hint="eastAsia"/>
          <w:sz w:val="28"/>
          <w:szCs w:val="28"/>
        </w:rPr>
        <w:t>頁</w:t>
      </w:r>
      <w:proofErr w:type="gramEnd"/>
      <w:r w:rsidR="001E11DB" w:rsidRPr="001E11DB">
        <w:rPr>
          <w:rFonts w:ascii="源雲明體 M" w:eastAsia="源雲明體 M" w:hAnsi="源雲明體 M" w:hint="eastAsia"/>
          <w:sz w:val="28"/>
          <w:szCs w:val="28"/>
        </w:rPr>
        <w:t>面---十二星座展開[程式碼需研究]</w:t>
      </w:r>
    </w:p>
    <w:p w14:paraId="2AB77E74" w14:textId="08F7DB38" w:rsidR="001E11DB" w:rsidRPr="001E11DB" w:rsidRDefault="00756AFD" w:rsidP="001E11DB">
      <w:pPr>
        <w:pStyle w:val="Web"/>
        <w:ind w:leftChars="200" w:left="480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（</w:t>
      </w:r>
      <w:r>
        <w:rPr>
          <w:rFonts w:ascii="源雲明體 M" w:eastAsia="源雲明體 M" w:hAnsi="源雲明體 M" w:hint="eastAsia"/>
          <w:sz w:val="28"/>
          <w:szCs w:val="28"/>
        </w:rPr>
        <w:t>２</w:t>
      </w:r>
      <w:r w:rsidRPr="001D270F">
        <w:rPr>
          <w:rFonts w:ascii="源雲明體 M" w:eastAsia="源雲明體 M" w:hAnsi="源雲明體 M" w:hint="eastAsia"/>
          <w:sz w:val="28"/>
          <w:szCs w:val="28"/>
        </w:rPr>
        <w:t>）</w:t>
      </w:r>
      <w:r w:rsidR="001E11DB" w:rsidRPr="001E11DB">
        <w:rPr>
          <w:rFonts w:ascii="源雲明體 M" w:eastAsia="源雲明體 M" w:hAnsi="源雲明體 M" w:hint="eastAsia"/>
          <w:sz w:val="28"/>
          <w:szCs w:val="28"/>
        </w:rPr>
        <w:t>首頁</w:t>
      </w:r>
      <w:proofErr w:type="gramStart"/>
      <w:r w:rsidR="001E11DB" w:rsidRPr="001E11DB">
        <w:rPr>
          <w:rFonts w:ascii="源雲明體 M" w:eastAsia="源雲明體 M" w:hAnsi="源雲明體 M" w:hint="eastAsia"/>
          <w:sz w:val="28"/>
          <w:szCs w:val="28"/>
        </w:rPr>
        <w:t>頁</w:t>
      </w:r>
      <w:proofErr w:type="gramEnd"/>
      <w:r w:rsidR="001E11DB" w:rsidRPr="001E11DB">
        <w:rPr>
          <w:rFonts w:ascii="源雲明體 M" w:eastAsia="源雲明體 M" w:hAnsi="源雲明體 M" w:hint="eastAsia"/>
          <w:sz w:val="28"/>
          <w:szCs w:val="28"/>
        </w:rPr>
        <w:t xml:space="preserve">面---Logo鼠標碰到 會放大or變色[Hover動畫] </w:t>
      </w:r>
    </w:p>
    <w:p w14:paraId="5C7AE73B" w14:textId="3A99F58B" w:rsidR="001E11DB" w:rsidRPr="001E11DB" w:rsidRDefault="00756AFD" w:rsidP="001E11DB">
      <w:pPr>
        <w:pStyle w:val="Web"/>
        <w:ind w:leftChars="200" w:left="480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（</w:t>
      </w:r>
      <w:r>
        <w:rPr>
          <w:rFonts w:ascii="源雲明體 M" w:eastAsia="源雲明體 M" w:hAnsi="源雲明體 M" w:hint="eastAsia"/>
          <w:sz w:val="28"/>
          <w:szCs w:val="28"/>
        </w:rPr>
        <w:t>３</w:t>
      </w:r>
      <w:r w:rsidRPr="001D270F">
        <w:rPr>
          <w:rFonts w:ascii="源雲明體 M" w:eastAsia="源雲明體 M" w:hAnsi="源雲明體 M" w:hint="eastAsia"/>
          <w:sz w:val="28"/>
          <w:szCs w:val="28"/>
        </w:rPr>
        <w:t>）</w:t>
      </w:r>
      <w:r w:rsidR="001E11DB" w:rsidRPr="001E11DB">
        <w:rPr>
          <w:rFonts w:ascii="源雲明體 M" w:eastAsia="源雲明體 M" w:hAnsi="源雲明體 M" w:hint="eastAsia"/>
          <w:sz w:val="28"/>
          <w:szCs w:val="28"/>
        </w:rPr>
        <w:t xml:space="preserve">星座頁面---取消分頁 </w:t>
      </w:r>
      <w:proofErr w:type="gramStart"/>
      <w:r w:rsidR="001E11DB" w:rsidRPr="001E11DB">
        <w:rPr>
          <w:rFonts w:ascii="源雲明體 M" w:eastAsia="源雲明體 M" w:hAnsi="源雲明體 M" w:hint="eastAsia"/>
          <w:sz w:val="28"/>
          <w:szCs w:val="28"/>
        </w:rPr>
        <w:t>改成跳轉到</w:t>
      </w:r>
      <w:proofErr w:type="gramEnd"/>
      <w:r w:rsidR="001E11DB" w:rsidRPr="001E11DB">
        <w:rPr>
          <w:rFonts w:ascii="源雲明體 M" w:eastAsia="源雲明體 M" w:hAnsi="源雲明體 M" w:hint="eastAsia"/>
          <w:sz w:val="28"/>
          <w:szCs w:val="28"/>
        </w:rPr>
        <w:t>該區塊的方式</w:t>
      </w:r>
    </w:p>
    <w:p w14:paraId="63A66E34" w14:textId="3F6DB75A" w:rsidR="000157D1" w:rsidRDefault="00756AFD" w:rsidP="001E11DB">
      <w:pPr>
        <w:pStyle w:val="Web"/>
        <w:ind w:leftChars="200" w:left="480"/>
        <w:rPr>
          <w:rFonts w:ascii="源雲明體 M" w:eastAsia="源雲明體 M" w:hAnsi="源雲明體 M"/>
          <w:sz w:val="28"/>
          <w:szCs w:val="28"/>
        </w:rPr>
      </w:pPr>
      <w:r w:rsidRPr="001D270F">
        <w:rPr>
          <w:rFonts w:ascii="源雲明體 M" w:eastAsia="源雲明體 M" w:hAnsi="源雲明體 M" w:hint="eastAsia"/>
          <w:sz w:val="28"/>
          <w:szCs w:val="28"/>
        </w:rPr>
        <w:t>（</w:t>
      </w:r>
      <w:r>
        <w:rPr>
          <w:rFonts w:ascii="源雲明體 M" w:eastAsia="源雲明體 M" w:hAnsi="源雲明體 M" w:hint="eastAsia"/>
          <w:sz w:val="28"/>
          <w:szCs w:val="28"/>
        </w:rPr>
        <w:t>４</w:t>
      </w:r>
      <w:r w:rsidRPr="001D270F">
        <w:rPr>
          <w:rFonts w:ascii="源雲明體 M" w:eastAsia="源雲明體 M" w:hAnsi="源雲明體 M" w:hint="eastAsia"/>
          <w:sz w:val="28"/>
          <w:szCs w:val="28"/>
        </w:rPr>
        <w:t>）</w:t>
      </w:r>
      <w:r w:rsidR="001E11DB" w:rsidRPr="001E11DB">
        <w:rPr>
          <w:rFonts w:ascii="源雲明體 M" w:eastAsia="源雲明體 M" w:hAnsi="源雲明體 M" w:hint="eastAsia"/>
          <w:sz w:val="28"/>
          <w:szCs w:val="28"/>
        </w:rPr>
        <w:t>首頁</w:t>
      </w:r>
      <w:proofErr w:type="gramStart"/>
      <w:r w:rsidR="001E11DB" w:rsidRPr="001E11DB">
        <w:rPr>
          <w:rFonts w:ascii="源雲明體 M" w:eastAsia="源雲明體 M" w:hAnsi="源雲明體 M" w:hint="eastAsia"/>
          <w:sz w:val="28"/>
          <w:szCs w:val="28"/>
        </w:rPr>
        <w:t>頁</w:t>
      </w:r>
      <w:proofErr w:type="gramEnd"/>
      <w:r w:rsidR="001E11DB" w:rsidRPr="001E11DB">
        <w:rPr>
          <w:rFonts w:ascii="源雲明體 M" w:eastAsia="源雲明體 M" w:hAnsi="源雲明體 M" w:hint="eastAsia"/>
          <w:sz w:val="28"/>
          <w:szCs w:val="28"/>
        </w:rPr>
        <w:t>面---取消首頁nav 改成白色字體</w:t>
      </w:r>
    </w:p>
    <w:p w14:paraId="34F16143" w14:textId="38AC7F61" w:rsidR="00756AFD" w:rsidRDefault="00756AFD" w:rsidP="001E11DB">
      <w:pPr>
        <w:pStyle w:val="Web"/>
        <w:ind w:leftChars="200" w:left="480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t>另外，</w:t>
      </w:r>
      <w:r w:rsidR="00C22E26">
        <w:rPr>
          <w:rFonts w:ascii="源雲明體 M" w:eastAsia="源雲明體 M" w:hAnsi="源雲明體 M" w:hint="eastAsia"/>
          <w:sz w:val="28"/>
          <w:szCs w:val="28"/>
        </w:rPr>
        <w:t>也為網頁初步架構討論出工作分配如以下：</w:t>
      </w:r>
    </w:p>
    <w:p w14:paraId="16D99252" w14:textId="77777777" w:rsidR="00C22E26" w:rsidRPr="00C22E26" w:rsidRDefault="00C22E26" w:rsidP="00C22E26">
      <w:pPr>
        <w:pStyle w:val="Web"/>
        <w:ind w:leftChars="300" w:left="720"/>
        <w:rPr>
          <w:rFonts w:ascii="源雲明體 M" w:eastAsia="源雲明體 M" w:hAnsi="源雲明體 M"/>
          <w:sz w:val="28"/>
          <w:szCs w:val="28"/>
        </w:rPr>
      </w:pPr>
      <w:r w:rsidRPr="00C22E26">
        <w:rPr>
          <w:rFonts w:ascii="源雲明體 M" w:eastAsia="源雲明體 M" w:hAnsi="源雲明體 M" w:hint="eastAsia"/>
          <w:sz w:val="28"/>
          <w:szCs w:val="28"/>
        </w:rPr>
        <w:t>5/21前【分工項目】</w:t>
      </w:r>
    </w:p>
    <w:p w14:paraId="33CF0518" w14:textId="77777777" w:rsidR="00C22E26" w:rsidRPr="00C22E26" w:rsidRDefault="00C22E26" w:rsidP="00C22E26">
      <w:pPr>
        <w:pStyle w:val="Web"/>
        <w:ind w:leftChars="300" w:left="720"/>
        <w:rPr>
          <w:rFonts w:ascii="源雲明體 M" w:eastAsia="源雲明體 M" w:hAnsi="源雲明體 M"/>
          <w:sz w:val="28"/>
          <w:szCs w:val="28"/>
        </w:rPr>
      </w:pPr>
      <w:r w:rsidRPr="00C22E26">
        <w:rPr>
          <w:rFonts w:ascii="源雲明體 M" w:eastAsia="源雲明體 M" w:hAnsi="源雲明體 M" w:hint="eastAsia"/>
          <w:sz w:val="28"/>
          <w:szCs w:val="28"/>
        </w:rPr>
        <w:t xml:space="preserve">1.  </w:t>
      </w:r>
      <w:proofErr w:type="gramStart"/>
      <w:r w:rsidRPr="00C22E26">
        <w:rPr>
          <w:rFonts w:ascii="源雲明體 M" w:eastAsia="源雲明體 M" w:hAnsi="源雲明體 M" w:hint="eastAsia"/>
          <w:sz w:val="28"/>
          <w:szCs w:val="28"/>
        </w:rPr>
        <w:t>倖</w:t>
      </w:r>
      <w:proofErr w:type="gramEnd"/>
      <w:r w:rsidRPr="00C22E26">
        <w:rPr>
          <w:rFonts w:ascii="源雲明體 M" w:eastAsia="源雲明體 M" w:hAnsi="源雲明體 M" w:hint="eastAsia"/>
          <w:sz w:val="28"/>
          <w:szCs w:val="28"/>
        </w:rPr>
        <w:t>衣：Slideshow</w:t>
      </w:r>
    </w:p>
    <w:p w14:paraId="28033121" w14:textId="77777777" w:rsidR="00C22E26" w:rsidRPr="00C22E26" w:rsidRDefault="00C22E26" w:rsidP="00C22E26">
      <w:pPr>
        <w:pStyle w:val="Web"/>
        <w:ind w:leftChars="300" w:left="720"/>
        <w:rPr>
          <w:rFonts w:ascii="源雲明體 M" w:eastAsia="源雲明體 M" w:hAnsi="源雲明體 M"/>
          <w:sz w:val="28"/>
          <w:szCs w:val="28"/>
        </w:rPr>
      </w:pPr>
      <w:r w:rsidRPr="00C22E26">
        <w:rPr>
          <w:rFonts w:ascii="源雲明體 M" w:eastAsia="源雲明體 M" w:hAnsi="源雲明體 M" w:hint="eastAsia"/>
          <w:sz w:val="28"/>
          <w:szCs w:val="28"/>
        </w:rPr>
        <w:t>2.  金玲、智涵：Logo動畫(重新設計logo、放大、變色...)</w:t>
      </w:r>
    </w:p>
    <w:p w14:paraId="1D807670" w14:textId="77777777" w:rsidR="00C22E26" w:rsidRPr="00C22E26" w:rsidRDefault="00C22E26" w:rsidP="00C22E26">
      <w:pPr>
        <w:pStyle w:val="Web"/>
        <w:ind w:leftChars="300" w:left="720"/>
        <w:rPr>
          <w:rFonts w:ascii="源雲明體 M" w:eastAsia="源雲明體 M" w:hAnsi="源雲明體 M"/>
          <w:sz w:val="28"/>
          <w:szCs w:val="28"/>
        </w:rPr>
      </w:pPr>
      <w:r w:rsidRPr="00C22E26">
        <w:rPr>
          <w:rFonts w:ascii="源雲明體 M" w:eastAsia="源雲明體 M" w:hAnsi="源雲明體 M" w:hint="eastAsia"/>
          <w:sz w:val="28"/>
          <w:szCs w:val="28"/>
        </w:rPr>
        <w:t>3.  智涵：星空背景圖</w:t>
      </w:r>
    </w:p>
    <w:p w14:paraId="644C6A0C" w14:textId="77777777" w:rsidR="00C22E26" w:rsidRPr="00C22E26" w:rsidRDefault="00C22E26" w:rsidP="00C22E26">
      <w:pPr>
        <w:pStyle w:val="Web"/>
        <w:ind w:leftChars="300" w:left="720"/>
        <w:rPr>
          <w:rFonts w:ascii="源雲明體 M" w:eastAsia="源雲明體 M" w:hAnsi="源雲明體 M"/>
          <w:sz w:val="28"/>
          <w:szCs w:val="28"/>
        </w:rPr>
      </w:pPr>
      <w:r w:rsidRPr="00C22E26">
        <w:rPr>
          <w:rFonts w:ascii="源雲明體 M" w:eastAsia="源雲明體 M" w:hAnsi="源雲明體 M" w:hint="eastAsia"/>
          <w:sz w:val="28"/>
          <w:szCs w:val="28"/>
        </w:rPr>
        <w:t>4.  品</w:t>
      </w:r>
      <w:proofErr w:type="gramStart"/>
      <w:r w:rsidRPr="00C22E26">
        <w:rPr>
          <w:rFonts w:ascii="源雲明體 M" w:eastAsia="源雲明體 M" w:hAnsi="源雲明體 M" w:hint="eastAsia"/>
          <w:sz w:val="28"/>
          <w:szCs w:val="28"/>
        </w:rPr>
        <w:t>萱</w:t>
      </w:r>
      <w:proofErr w:type="gramEnd"/>
      <w:r w:rsidRPr="00C22E26">
        <w:rPr>
          <w:rFonts w:ascii="源雲明體 M" w:eastAsia="源雲明體 M" w:hAnsi="源雲明體 M" w:hint="eastAsia"/>
          <w:sz w:val="28"/>
          <w:szCs w:val="28"/>
        </w:rPr>
        <w:t>：星座三個分頁 [牡羊、金牛、雙子]</w:t>
      </w:r>
    </w:p>
    <w:p w14:paraId="628D3383" w14:textId="77777777" w:rsidR="00C22E26" w:rsidRPr="00C22E26" w:rsidRDefault="00C22E26" w:rsidP="00C22E26">
      <w:pPr>
        <w:pStyle w:val="Web"/>
        <w:ind w:leftChars="300" w:left="720"/>
        <w:rPr>
          <w:rFonts w:ascii="源雲明體 M" w:eastAsia="源雲明體 M" w:hAnsi="源雲明體 M"/>
          <w:sz w:val="28"/>
          <w:szCs w:val="28"/>
        </w:rPr>
      </w:pPr>
      <w:r w:rsidRPr="00C22E26">
        <w:rPr>
          <w:rFonts w:ascii="源雲明體 M" w:eastAsia="源雲明體 M" w:hAnsi="源雲明體 M" w:hint="eastAsia"/>
          <w:sz w:val="28"/>
          <w:szCs w:val="28"/>
        </w:rPr>
        <w:t>5.  智涵：星座三個分頁 [巨蟹、獅子、處女]</w:t>
      </w:r>
    </w:p>
    <w:p w14:paraId="5DFE0AAB" w14:textId="77777777" w:rsidR="00C22E26" w:rsidRPr="00C22E26" w:rsidRDefault="00C22E26" w:rsidP="00C22E26">
      <w:pPr>
        <w:pStyle w:val="Web"/>
        <w:ind w:leftChars="300" w:left="720"/>
        <w:rPr>
          <w:rFonts w:ascii="源雲明體 M" w:eastAsia="源雲明體 M" w:hAnsi="源雲明體 M"/>
          <w:sz w:val="28"/>
          <w:szCs w:val="28"/>
        </w:rPr>
      </w:pPr>
      <w:r w:rsidRPr="00C22E26">
        <w:rPr>
          <w:rFonts w:ascii="源雲明體 M" w:eastAsia="源雲明體 M" w:hAnsi="源雲明體 M" w:hint="eastAsia"/>
          <w:sz w:val="28"/>
          <w:szCs w:val="28"/>
        </w:rPr>
        <w:lastRenderedPageBreak/>
        <w:t xml:space="preserve">6.  </w:t>
      </w:r>
      <w:proofErr w:type="gramStart"/>
      <w:r w:rsidRPr="00C22E26">
        <w:rPr>
          <w:rFonts w:ascii="源雲明體 M" w:eastAsia="源雲明體 M" w:hAnsi="源雲明體 M" w:hint="eastAsia"/>
          <w:sz w:val="28"/>
          <w:szCs w:val="28"/>
        </w:rPr>
        <w:t>倖</w:t>
      </w:r>
      <w:proofErr w:type="gramEnd"/>
      <w:r w:rsidRPr="00C22E26">
        <w:rPr>
          <w:rFonts w:ascii="源雲明體 M" w:eastAsia="源雲明體 M" w:hAnsi="源雲明體 M" w:hint="eastAsia"/>
          <w:sz w:val="28"/>
          <w:szCs w:val="28"/>
        </w:rPr>
        <w:t>衣：星座三個分頁 [天秤、天蠍、射手]</w:t>
      </w:r>
    </w:p>
    <w:p w14:paraId="3F16D663" w14:textId="27C4390D" w:rsidR="00DB0EB1" w:rsidRDefault="00C22E26" w:rsidP="00C22E26">
      <w:pPr>
        <w:pStyle w:val="Web"/>
        <w:ind w:leftChars="300" w:left="720"/>
        <w:rPr>
          <w:rFonts w:ascii="源雲明體 M" w:eastAsia="源雲明體 M" w:hAnsi="源雲明體 M"/>
          <w:sz w:val="28"/>
          <w:szCs w:val="28"/>
        </w:rPr>
      </w:pPr>
      <w:r w:rsidRPr="00C22E26">
        <w:rPr>
          <w:rFonts w:ascii="源雲明體 M" w:eastAsia="源雲明體 M" w:hAnsi="源雲明體 M" w:hint="eastAsia"/>
          <w:sz w:val="28"/>
          <w:szCs w:val="28"/>
        </w:rPr>
        <w:t>7.  金玲：星座三個分頁 [摩</w:t>
      </w:r>
      <w:proofErr w:type="gramStart"/>
      <w:r w:rsidRPr="00C22E26">
        <w:rPr>
          <w:rFonts w:ascii="源雲明體 M" w:eastAsia="源雲明體 M" w:hAnsi="源雲明體 M" w:hint="eastAsia"/>
          <w:sz w:val="28"/>
          <w:szCs w:val="28"/>
        </w:rPr>
        <w:t>羯</w:t>
      </w:r>
      <w:proofErr w:type="gramEnd"/>
      <w:r w:rsidRPr="00C22E26">
        <w:rPr>
          <w:rFonts w:ascii="源雲明體 M" w:eastAsia="源雲明體 M" w:hAnsi="源雲明體 M" w:hint="eastAsia"/>
          <w:sz w:val="28"/>
          <w:szCs w:val="28"/>
        </w:rPr>
        <w:t>、水瓶、雙魚]</w:t>
      </w:r>
    </w:p>
    <w:p w14:paraId="5D0A06FD" w14:textId="639BFD21" w:rsidR="003C44DF" w:rsidRDefault="003C44DF" w:rsidP="003C44DF">
      <w:pPr>
        <w:pStyle w:val="Web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/>
          <w:sz w:val="28"/>
          <w:szCs w:val="28"/>
        </w:rPr>
        <w:t>8</w:t>
      </w:r>
      <w:r w:rsidRPr="001D270F">
        <w:rPr>
          <w:rFonts w:ascii="源雲明體 M" w:eastAsia="源雲明體 M" w:hAnsi="源雲明體 M"/>
          <w:sz w:val="28"/>
          <w:szCs w:val="28"/>
        </w:rPr>
        <w:t>.</w:t>
      </w:r>
      <w:r w:rsidRPr="001D270F">
        <w:rPr>
          <w:rFonts w:hint="eastAsia"/>
          <w:sz w:val="28"/>
          <w:szCs w:val="28"/>
        </w:rPr>
        <w:t xml:space="preserve"> </w:t>
      </w:r>
      <w:r w:rsidRPr="001D270F">
        <w:rPr>
          <w:rFonts w:ascii="源雲明體 M" w:eastAsia="源雲明體 M" w:hAnsi="源雲明體 M" w:hint="eastAsia"/>
          <w:sz w:val="28"/>
          <w:szCs w:val="28"/>
        </w:rPr>
        <w:t>第</w:t>
      </w:r>
      <w:r>
        <w:rPr>
          <w:rFonts w:ascii="源雲明體 M" w:eastAsia="源雲明體 M" w:hAnsi="源雲明體 M" w:hint="eastAsia"/>
          <w:sz w:val="28"/>
          <w:szCs w:val="28"/>
        </w:rPr>
        <w:t>八</w:t>
      </w:r>
      <w:r w:rsidRPr="001D270F">
        <w:rPr>
          <w:rFonts w:ascii="源雲明體 M" w:eastAsia="源雲明體 M" w:hAnsi="源雲明體 M" w:hint="eastAsia"/>
          <w:sz w:val="28"/>
          <w:szCs w:val="28"/>
        </w:rPr>
        <w:t>次開會</w:t>
      </w:r>
      <w:r>
        <w:rPr>
          <w:rFonts w:ascii="源雲明體 M" w:eastAsia="源雲明體 M" w:hAnsi="源雲明體 M"/>
          <w:sz w:val="28"/>
          <w:szCs w:val="28"/>
        </w:rPr>
        <w:t>6</w:t>
      </w:r>
      <w:r w:rsidRPr="001D270F">
        <w:rPr>
          <w:rFonts w:ascii="源雲明體 M" w:eastAsia="源雲明體 M" w:hAnsi="源雲明體 M" w:hint="eastAsia"/>
          <w:sz w:val="28"/>
          <w:szCs w:val="28"/>
        </w:rPr>
        <w:t>/</w:t>
      </w:r>
      <w:r>
        <w:rPr>
          <w:rFonts w:ascii="源雲明體 M" w:eastAsia="源雲明體 M" w:hAnsi="源雲明體 M"/>
          <w:sz w:val="28"/>
          <w:szCs w:val="28"/>
        </w:rPr>
        <w:t>7</w:t>
      </w:r>
      <w:r w:rsidRPr="001D270F">
        <w:rPr>
          <w:rFonts w:ascii="源雲明體 M" w:eastAsia="源雲明體 M" w:hAnsi="源雲明體 M" w:hint="eastAsia"/>
          <w:sz w:val="28"/>
          <w:szCs w:val="28"/>
        </w:rPr>
        <w:t>（</w:t>
      </w:r>
      <w:r>
        <w:rPr>
          <w:rFonts w:ascii="源雲明體 M" w:eastAsia="源雲明體 M" w:hAnsi="源雲明體 M" w:hint="eastAsia"/>
          <w:sz w:val="28"/>
          <w:szCs w:val="28"/>
        </w:rPr>
        <w:t>三</w:t>
      </w:r>
      <w:r w:rsidRPr="001D270F">
        <w:rPr>
          <w:rFonts w:ascii="源雲明體 M" w:eastAsia="源雲明體 M" w:hAnsi="源雲明體 M" w:hint="eastAsia"/>
          <w:sz w:val="28"/>
          <w:szCs w:val="28"/>
        </w:rPr>
        <w:t>）</w:t>
      </w:r>
      <w:r>
        <w:rPr>
          <w:rFonts w:ascii="源雲明體 M" w:eastAsia="源雲明體 M" w:hAnsi="源雲明體 M" w:hint="eastAsia"/>
          <w:sz w:val="28"/>
          <w:szCs w:val="28"/>
        </w:rPr>
        <w:t>2</w:t>
      </w:r>
      <w:r>
        <w:rPr>
          <w:rFonts w:ascii="源雲明體 M" w:eastAsia="源雲明體 M" w:hAnsi="源雲明體 M"/>
          <w:sz w:val="28"/>
          <w:szCs w:val="28"/>
        </w:rPr>
        <w:t>3</w:t>
      </w:r>
      <w:r w:rsidRPr="001D270F">
        <w:rPr>
          <w:rFonts w:ascii="源雲明體 M" w:eastAsia="源雲明體 M" w:hAnsi="源雲明體 M" w:hint="eastAsia"/>
          <w:sz w:val="28"/>
          <w:szCs w:val="28"/>
        </w:rPr>
        <w:t>:</w:t>
      </w:r>
      <w:r w:rsidRPr="001D270F">
        <w:rPr>
          <w:rFonts w:ascii="源雲明體 M" w:eastAsia="源雲明體 M" w:hAnsi="源雲明體 M"/>
          <w:sz w:val="28"/>
          <w:szCs w:val="28"/>
        </w:rPr>
        <w:t>0</w:t>
      </w:r>
      <w:r>
        <w:rPr>
          <w:rFonts w:ascii="源雲明體 M" w:eastAsia="源雲明體 M" w:hAnsi="源雲明體 M"/>
          <w:sz w:val="28"/>
          <w:szCs w:val="28"/>
        </w:rPr>
        <w:t>0</w:t>
      </w:r>
      <w:r w:rsidRPr="001D270F">
        <w:rPr>
          <w:rFonts w:ascii="源雲明體 M" w:eastAsia="源雲明體 M" w:hAnsi="源雲明體 M" w:hint="eastAsia"/>
          <w:sz w:val="28"/>
          <w:szCs w:val="28"/>
        </w:rPr>
        <w:t>-</w:t>
      </w:r>
      <w:r w:rsidRPr="001D270F">
        <w:rPr>
          <w:rFonts w:ascii="源雲明體 M" w:eastAsia="源雲明體 M" w:hAnsi="源雲明體 M"/>
          <w:sz w:val="28"/>
          <w:szCs w:val="28"/>
        </w:rPr>
        <w:t>2</w:t>
      </w:r>
      <w:r>
        <w:rPr>
          <w:rFonts w:ascii="源雲明體 M" w:eastAsia="源雲明體 M" w:hAnsi="源雲明體 M"/>
          <w:sz w:val="28"/>
          <w:szCs w:val="28"/>
        </w:rPr>
        <w:t>3</w:t>
      </w:r>
      <w:r w:rsidRPr="001D270F">
        <w:rPr>
          <w:rFonts w:ascii="源雲明體 M" w:eastAsia="源雲明體 M" w:hAnsi="源雲明體 M"/>
          <w:sz w:val="28"/>
          <w:szCs w:val="28"/>
        </w:rPr>
        <w:t>:</w:t>
      </w:r>
      <w:r>
        <w:rPr>
          <w:rFonts w:ascii="源雲明體 M" w:eastAsia="源雲明體 M" w:hAnsi="源雲明體 M"/>
          <w:sz w:val="28"/>
          <w:szCs w:val="28"/>
        </w:rPr>
        <w:t>51</w:t>
      </w:r>
    </w:p>
    <w:p w14:paraId="19ED665D" w14:textId="77777777" w:rsidR="00381937" w:rsidRDefault="00381937" w:rsidP="00381937">
      <w:pPr>
        <w:pStyle w:val="Web"/>
        <w:ind w:leftChars="200" w:left="480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t>確認首頁及十二</w:t>
      </w:r>
      <w:proofErr w:type="gramStart"/>
      <w:r>
        <w:rPr>
          <w:rFonts w:ascii="源雲明體 M" w:eastAsia="源雲明體 M" w:hAnsi="源雲明體 M" w:hint="eastAsia"/>
          <w:sz w:val="28"/>
          <w:szCs w:val="28"/>
        </w:rPr>
        <w:t>個</w:t>
      </w:r>
      <w:proofErr w:type="gramEnd"/>
      <w:r>
        <w:rPr>
          <w:rFonts w:ascii="源雲明體 M" w:eastAsia="源雲明體 M" w:hAnsi="源雲明體 M" w:hint="eastAsia"/>
          <w:sz w:val="28"/>
          <w:szCs w:val="28"/>
        </w:rPr>
        <w:t>分頁的架構及內容。</w:t>
      </w:r>
    </w:p>
    <w:p w14:paraId="156855E9" w14:textId="20695A2B" w:rsidR="00923A26" w:rsidRDefault="00381937" w:rsidP="00381937">
      <w:pPr>
        <w:pStyle w:val="Web"/>
        <w:ind w:leftChars="200" w:left="480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t>結論：程式畫圖部分再修正。</w:t>
      </w:r>
    </w:p>
    <w:p w14:paraId="2CF6BA5A" w14:textId="15C3E485" w:rsidR="00381937" w:rsidRDefault="00381937" w:rsidP="00381937">
      <w:pPr>
        <w:pStyle w:val="Web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hint="eastAsia"/>
          <w:sz w:val="28"/>
          <w:szCs w:val="28"/>
        </w:rPr>
        <w:t>9</w:t>
      </w:r>
      <w:r w:rsidRPr="001D270F">
        <w:rPr>
          <w:rFonts w:ascii="源雲明體 M" w:eastAsia="源雲明體 M" w:hAnsi="源雲明體 M"/>
          <w:sz w:val="28"/>
          <w:szCs w:val="28"/>
        </w:rPr>
        <w:t>.</w:t>
      </w:r>
      <w:r w:rsidRPr="001D270F">
        <w:rPr>
          <w:rFonts w:hint="eastAsia"/>
          <w:sz w:val="28"/>
          <w:szCs w:val="28"/>
        </w:rPr>
        <w:t xml:space="preserve"> </w:t>
      </w:r>
      <w:r w:rsidRPr="001D270F">
        <w:rPr>
          <w:rFonts w:ascii="源雲明體 M" w:eastAsia="源雲明體 M" w:hAnsi="源雲明體 M" w:hint="eastAsia"/>
          <w:sz w:val="28"/>
          <w:szCs w:val="28"/>
        </w:rPr>
        <w:t>第</w:t>
      </w:r>
      <w:r>
        <w:rPr>
          <w:rFonts w:ascii="源雲明體 M" w:eastAsia="源雲明體 M" w:hAnsi="源雲明體 M" w:hint="eastAsia"/>
          <w:sz w:val="28"/>
          <w:szCs w:val="28"/>
        </w:rPr>
        <w:t>九</w:t>
      </w:r>
      <w:r w:rsidRPr="001D270F">
        <w:rPr>
          <w:rFonts w:ascii="源雲明體 M" w:eastAsia="源雲明體 M" w:hAnsi="源雲明體 M" w:hint="eastAsia"/>
          <w:sz w:val="28"/>
          <w:szCs w:val="28"/>
        </w:rPr>
        <w:t>次開會</w:t>
      </w:r>
      <w:r>
        <w:rPr>
          <w:rFonts w:ascii="源雲明體 M" w:eastAsia="源雲明體 M" w:hAnsi="源雲明體 M"/>
          <w:sz w:val="28"/>
          <w:szCs w:val="28"/>
        </w:rPr>
        <w:t>6</w:t>
      </w:r>
      <w:r w:rsidRPr="001D270F">
        <w:rPr>
          <w:rFonts w:ascii="源雲明體 M" w:eastAsia="源雲明體 M" w:hAnsi="源雲明體 M" w:hint="eastAsia"/>
          <w:sz w:val="28"/>
          <w:szCs w:val="28"/>
        </w:rPr>
        <w:t>/</w:t>
      </w:r>
      <w:r>
        <w:rPr>
          <w:rFonts w:ascii="源雲明體 M" w:eastAsia="源雲明體 M" w:hAnsi="源雲明體 M" w:hint="eastAsia"/>
          <w:sz w:val="28"/>
          <w:szCs w:val="28"/>
        </w:rPr>
        <w:t>1</w:t>
      </w:r>
      <w:r>
        <w:rPr>
          <w:rFonts w:ascii="源雲明體 M" w:eastAsia="源雲明體 M" w:hAnsi="源雲明體 M"/>
          <w:sz w:val="28"/>
          <w:szCs w:val="28"/>
        </w:rPr>
        <w:t>1</w:t>
      </w:r>
      <w:r w:rsidRPr="001D270F">
        <w:rPr>
          <w:rFonts w:ascii="源雲明體 M" w:eastAsia="源雲明體 M" w:hAnsi="源雲明體 M" w:hint="eastAsia"/>
          <w:sz w:val="28"/>
          <w:szCs w:val="28"/>
        </w:rPr>
        <w:t>（</w:t>
      </w:r>
      <w:r>
        <w:rPr>
          <w:rFonts w:ascii="源雲明體 M" w:eastAsia="源雲明體 M" w:hAnsi="源雲明體 M" w:hint="eastAsia"/>
          <w:sz w:val="28"/>
          <w:szCs w:val="28"/>
        </w:rPr>
        <w:t>日</w:t>
      </w:r>
      <w:r w:rsidRPr="001D270F">
        <w:rPr>
          <w:rFonts w:ascii="源雲明體 M" w:eastAsia="源雲明體 M" w:hAnsi="源雲明體 M" w:hint="eastAsia"/>
          <w:sz w:val="28"/>
          <w:szCs w:val="28"/>
        </w:rPr>
        <w:t>）</w:t>
      </w:r>
      <w:r>
        <w:rPr>
          <w:rFonts w:ascii="源雲明體 M" w:eastAsia="源雲明體 M" w:hAnsi="源雲明體 M"/>
          <w:sz w:val="28"/>
          <w:szCs w:val="28"/>
        </w:rPr>
        <w:t>20</w:t>
      </w:r>
      <w:r w:rsidRPr="001D270F">
        <w:rPr>
          <w:rFonts w:ascii="源雲明體 M" w:eastAsia="源雲明體 M" w:hAnsi="源雲明體 M" w:hint="eastAsia"/>
          <w:sz w:val="28"/>
          <w:szCs w:val="28"/>
        </w:rPr>
        <w:t>:</w:t>
      </w:r>
      <w:r w:rsidRPr="001D270F">
        <w:rPr>
          <w:rFonts w:ascii="源雲明體 M" w:eastAsia="源雲明體 M" w:hAnsi="源雲明體 M"/>
          <w:sz w:val="28"/>
          <w:szCs w:val="28"/>
        </w:rPr>
        <w:t>0</w:t>
      </w:r>
      <w:r>
        <w:rPr>
          <w:rFonts w:ascii="源雲明體 M" w:eastAsia="源雲明體 M" w:hAnsi="源雲明體 M"/>
          <w:sz w:val="28"/>
          <w:szCs w:val="28"/>
        </w:rPr>
        <w:t>0</w:t>
      </w:r>
      <w:r w:rsidRPr="001D270F">
        <w:rPr>
          <w:rFonts w:ascii="源雲明體 M" w:eastAsia="源雲明體 M" w:hAnsi="源雲明體 M" w:hint="eastAsia"/>
          <w:sz w:val="28"/>
          <w:szCs w:val="28"/>
        </w:rPr>
        <w:t>-</w:t>
      </w:r>
      <w:r w:rsidRPr="001D270F">
        <w:rPr>
          <w:rFonts w:ascii="源雲明體 M" w:eastAsia="源雲明體 M" w:hAnsi="源雲明體 M"/>
          <w:sz w:val="28"/>
          <w:szCs w:val="28"/>
        </w:rPr>
        <w:t>2</w:t>
      </w:r>
      <w:r w:rsidR="00AE3789">
        <w:rPr>
          <w:rFonts w:ascii="源雲明體 M" w:eastAsia="源雲明體 M" w:hAnsi="源雲明體 M"/>
          <w:sz w:val="28"/>
          <w:szCs w:val="28"/>
        </w:rPr>
        <w:t>1</w:t>
      </w:r>
      <w:r w:rsidRPr="001D270F">
        <w:rPr>
          <w:rFonts w:ascii="源雲明體 M" w:eastAsia="源雲明體 M" w:hAnsi="源雲明體 M"/>
          <w:sz w:val="28"/>
          <w:szCs w:val="28"/>
        </w:rPr>
        <w:t>:</w:t>
      </w:r>
      <w:r w:rsidR="00AE3789">
        <w:rPr>
          <w:rFonts w:ascii="源雲明體 M" w:eastAsia="源雲明體 M" w:hAnsi="源雲明體 M"/>
          <w:sz w:val="28"/>
          <w:szCs w:val="28"/>
        </w:rPr>
        <w:t>11</w:t>
      </w:r>
    </w:p>
    <w:p w14:paraId="173BA48C" w14:textId="77777777" w:rsidR="00381937" w:rsidRPr="00381937" w:rsidRDefault="00381937" w:rsidP="00381937">
      <w:pPr>
        <w:pStyle w:val="Web"/>
        <w:ind w:leftChars="200" w:left="480"/>
        <w:rPr>
          <w:rFonts w:ascii="源雲明體 M" w:eastAsia="源雲明體 M" w:hAnsi="源雲明體 M"/>
          <w:sz w:val="28"/>
          <w:szCs w:val="28"/>
        </w:rPr>
      </w:pPr>
    </w:p>
    <w:p w14:paraId="473B19C8" w14:textId="77777777" w:rsidR="003C44DF" w:rsidRPr="004E63D5" w:rsidRDefault="003C44DF" w:rsidP="00C22E26">
      <w:pPr>
        <w:pStyle w:val="Web"/>
        <w:ind w:leftChars="300" w:left="720"/>
        <w:rPr>
          <w:rFonts w:ascii="源雲明體 M" w:eastAsia="源雲明體 M" w:hAnsi="源雲明體 M"/>
          <w:sz w:val="28"/>
          <w:szCs w:val="28"/>
        </w:rPr>
      </w:pPr>
    </w:p>
    <w:p w14:paraId="7E3EBCEF" w14:textId="54922649" w:rsidR="000D7724" w:rsidRPr="00AE3F23" w:rsidRDefault="00967898">
      <w:pPr>
        <w:widowControl/>
        <w:rPr>
          <w:rFonts w:ascii="源雲明體 M" w:eastAsia="源雲明體 M" w:hAnsi="源雲明體 M" w:cs="新細明體" w:hint="eastAsia"/>
          <w:kern w:val="0"/>
        </w:rPr>
      </w:pPr>
      <w:r>
        <w:rPr>
          <w:rFonts w:ascii="源雲明體 M" w:eastAsia="源雲明體 M" w:hAnsi="源雲明體 M"/>
        </w:rPr>
        <w:br w:type="page"/>
      </w:r>
    </w:p>
    <w:p w14:paraId="005DD9F4" w14:textId="05D3B163" w:rsidR="00967898" w:rsidRPr="00A1449C" w:rsidRDefault="000D7724" w:rsidP="00967898">
      <w:pPr>
        <w:pStyle w:val="Web"/>
        <w:rPr>
          <w:rFonts w:ascii="源雲明體 M" w:eastAsia="源雲明體 M" w:hAnsi="源雲明體 M"/>
          <w:sz w:val="28"/>
          <w:szCs w:val="28"/>
        </w:rPr>
      </w:pPr>
      <w:r>
        <w:rPr>
          <w:rFonts w:ascii="源雲明體 M" w:eastAsia="源雲明體 M" w:hAnsi="源雲明體 M" w:hint="eastAsia"/>
          <w:sz w:val="40"/>
          <w:szCs w:val="40"/>
        </w:rPr>
        <w:lastRenderedPageBreak/>
        <w:t>拾</w:t>
      </w:r>
      <w:r w:rsidR="00967898">
        <w:rPr>
          <w:rFonts w:ascii="源雲明體 M" w:eastAsia="源雲明體 M" w:hAnsi="源雲明體 M" w:hint="eastAsia"/>
          <w:sz w:val="40"/>
          <w:szCs w:val="40"/>
        </w:rPr>
        <w:t>、參考資料</w:t>
      </w:r>
      <w:r w:rsidR="00A1449C">
        <w:rPr>
          <w:rFonts w:ascii="源雲明體 M" w:eastAsia="源雲明體 M" w:hAnsi="源雲明體 M"/>
          <w:sz w:val="40"/>
          <w:szCs w:val="40"/>
        </w:rPr>
        <w:br/>
      </w:r>
      <w:r w:rsidR="00A1449C">
        <w:rPr>
          <w:rFonts w:ascii="源雲明體 M" w:eastAsia="源雲明體 M" w:hAnsi="源雲明體 M" w:hint="eastAsia"/>
          <w:sz w:val="28"/>
          <w:szCs w:val="28"/>
        </w:rPr>
        <w:t>（擷取至2</w:t>
      </w:r>
      <w:r w:rsidR="00A1449C">
        <w:rPr>
          <w:rFonts w:ascii="源雲明體 M" w:eastAsia="源雲明體 M" w:hAnsi="源雲明體 M"/>
          <w:sz w:val="28"/>
          <w:szCs w:val="28"/>
        </w:rPr>
        <w:t>023</w:t>
      </w:r>
      <w:r w:rsidR="00A1449C">
        <w:rPr>
          <w:rFonts w:ascii="源雲明體 M" w:eastAsia="源雲明體 M" w:hAnsi="源雲明體 M" w:hint="eastAsia"/>
          <w:sz w:val="28"/>
          <w:szCs w:val="28"/>
        </w:rPr>
        <w:t>年4月1</w:t>
      </w:r>
      <w:r w:rsidR="00A1449C">
        <w:rPr>
          <w:rFonts w:ascii="源雲明體 M" w:eastAsia="源雲明體 M" w:hAnsi="源雲明體 M"/>
          <w:sz w:val="28"/>
          <w:szCs w:val="28"/>
        </w:rPr>
        <w:t>1</w:t>
      </w:r>
      <w:r w:rsidR="00A1449C">
        <w:rPr>
          <w:rFonts w:ascii="源雲明體 M" w:eastAsia="源雲明體 M" w:hAnsi="源雲明體 M" w:hint="eastAsia"/>
          <w:sz w:val="28"/>
          <w:szCs w:val="28"/>
        </w:rPr>
        <w:t>日為止）</w:t>
      </w:r>
    </w:p>
    <w:p w14:paraId="512C16FE" w14:textId="4EF4637F" w:rsidR="00874E79" w:rsidRPr="003A4AF0" w:rsidRDefault="00854430" w:rsidP="00C057E9">
      <w:pPr>
        <w:pStyle w:val="Web"/>
        <w:rPr>
          <w:sz w:val="28"/>
          <w:szCs w:val="28"/>
        </w:rPr>
      </w:pPr>
      <w:r w:rsidRPr="003A4AF0">
        <w:rPr>
          <w:rFonts w:ascii="源雲明體 M" w:eastAsia="源雲明體 M" w:hAnsi="源雲明體 M"/>
          <w:sz w:val="28"/>
          <w:szCs w:val="28"/>
        </w:rPr>
        <w:t>1</w:t>
      </w:r>
      <w:r w:rsidR="00874E79" w:rsidRPr="003A4AF0">
        <w:rPr>
          <w:rFonts w:ascii="源雲明體 M" w:eastAsia="源雲明體 M" w:hAnsi="源雲明體 M" w:hint="eastAsia"/>
          <w:sz w:val="28"/>
          <w:szCs w:val="28"/>
        </w:rPr>
        <w:t xml:space="preserve">.　</w:t>
      </w:r>
      <w:r w:rsidR="00874E79" w:rsidRPr="003A4AF0">
        <w:rPr>
          <w:rFonts w:ascii="源雲明體 M" w:eastAsia="源雲明體 M" w:hAnsi="源雲明體 M"/>
          <w:sz w:val="28"/>
          <w:szCs w:val="28"/>
        </w:rPr>
        <w:t xml:space="preserve">How TO </w:t>
      </w:r>
      <w:proofErr w:type="gramStart"/>
      <w:r w:rsidR="00874E79" w:rsidRPr="003A4AF0">
        <w:rPr>
          <w:rFonts w:ascii="源雲明體 M" w:eastAsia="源雲明體 M" w:hAnsi="源雲明體 M"/>
          <w:sz w:val="28"/>
          <w:szCs w:val="28"/>
        </w:rPr>
        <w:t>–</w:t>
      </w:r>
      <w:proofErr w:type="gramEnd"/>
      <w:r w:rsidR="00874E79" w:rsidRPr="003A4AF0">
        <w:rPr>
          <w:rFonts w:ascii="源雲明體 M" w:eastAsia="源雲明體 M" w:hAnsi="源雲明體 M"/>
          <w:sz w:val="28"/>
          <w:szCs w:val="28"/>
        </w:rPr>
        <w:t xml:space="preserve"> Slideshow</w:t>
      </w:r>
      <w:r w:rsidR="00874E79" w:rsidRPr="003A4AF0">
        <w:rPr>
          <w:rFonts w:ascii="源雲明體 M" w:eastAsia="源雲明體 M" w:hAnsi="源雲明體 M" w:hint="eastAsia"/>
          <w:sz w:val="28"/>
          <w:szCs w:val="28"/>
        </w:rPr>
        <w:t>：</w:t>
      </w:r>
    </w:p>
    <w:p w14:paraId="4E72C1EF" w14:textId="645C8855" w:rsidR="00874E79" w:rsidRPr="003A4AF0" w:rsidRDefault="00000000" w:rsidP="00C057E9">
      <w:pPr>
        <w:pStyle w:val="Web"/>
        <w:rPr>
          <w:rFonts w:ascii="源雲明體 M" w:eastAsia="源雲明體 M" w:hAnsi="源雲明體 M"/>
          <w:sz w:val="28"/>
          <w:szCs w:val="28"/>
        </w:rPr>
      </w:pPr>
      <w:hyperlink r:id="rId25" w:history="1">
        <w:r w:rsidR="00874E79" w:rsidRPr="003A4AF0">
          <w:rPr>
            <w:rStyle w:val="aa"/>
            <w:rFonts w:ascii="源雲明體 M" w:eastAsia="源雲明體 M" w:hAnsi="源雲明體 M"/>
            <w:sz w:val="28"/>
            <w:szCs w:val="28"/>
          </w:rPr>
          <w:t>https://www.w3schools.com/howto/howto_js_slideshow.asp</w:t>
        </w:r>
      </w:hyperlink>
    </w:p>
    <w:p w14:paraId="695F8FFC" w14:textId="772057C5" w:rsidR="00FF0885" w:rsidRPr="003A4AF0" w:rsidRDefault="00854430" w:rsidP="00874E79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3A4AF0">
        <w:rPr>
          <w:rFonts w:ascii="源雲明體 M" w:eastAsia="源雲明體 M" w:hAnsi="源雲明體 M" w:hint="eastAsia"/>
          <w:sz w:val="28"/>
          <w:szCs w:val="28"/>
        </w:rPr>
        <w:t>2</w:t>
      </w:r>
      <w:r w:rsidR="00874E79" w:rsidRPr="003A4AF0">
        <w:rPr>
          <w:rFonts w:ascii="源雲明體 M" w:eastAsia="源雲明體 M" w:hAnsi="源雲明體 M" w:hint="eastAsia"/>
          <w:sz w:val="28"/>
          <w:szCs w:val="28"/>
        </w:rPr>
        <w:t>.</w:t>
      </w:r>
      <w:r w:rsidR="009473D6" w:rsidRPr="003A4AF0">
        <w:rPr>
          <w:rFonts w:ascii="源雲明體 M" w:eastAsia="源雲明體 M" w:hAnsi="源雲明體 M" w:hint="eastAsia"/>
          <w:sz w:val="28"/>
          <w:szCs w:val="28"/>
        </w:rPr>
        <w:t xml:space="preserve"> </w:t>
      </w:r>
      <w:r w:rsidR="000C4E24" w:rsidRPr="003A4AF0">
        <w:rPr>
          <w:rFonts w:ascii="源雲明體 M" w:eastAsia="源雲明體 M" w:hAnsi="源雲明體 M" w:hint="eastAsia"/>
          <w:sz w:val="28"/>
          <w:szCs w:val="28"/>
        </w:rPr>
        <w:t xml:space="preserve"> 每日頭條。</w:t>
      </w:r>
      <w:r w:rsidR="009473D6" w:rsidRPr="003A4AF0">
        <w:rPr>
          <w:rFonts w:ascii="源雲明體 M" w:eastAsia="源雲明體 M" w:hAnsi="源雲明體 M" w:hint="eastAsia"/>
          <w:sz w:val="28"/>
          <w:szCs w:val="28"/>
        </w:rPr>
        <w:t>雙魚座的故事「由來」</w:t>
      </w:r>
      <w:r w:rsidR="00DC6821" w:rsidRPr="003A4AF0">
        <w:rPr>
          <w:rFonts w:ascii="源雲明體 M" w:eastAsia="源雲明體 M" w:hAnsi="源雲明體 M"/>
          <w:sz w:val="28"/>
          <w:szCs w:val="28"/>
        </w:rPr>
        <w:t xml:space="preserve"> </w:t>
      </w:r>
    </w:p>
    <w:p w14:paraId="42434747" w14:textId="27D55E79" w:rsidR="00DC6821" w:rsidRPr="003A4AF0" w:rsidRDefault="00000000" w:rsidP="00874E79">
      <w:pPr>
        <w:pStyle w:val="Web"/>
        <w:rPr>
          <w:rFonts w:ascii="源雲明體 M" w:eastAsia="源雲明體 M" w:hAnsi="源雲明體 M"/>
          <w:sz w:val="28"/>
          <w:szCs w:val="28"/>
        </w:rPr>
      </w:pPr>
      <w:hyperlink r:id="rId26" w:history="1">
        <w:r w:rsidR="00FF0885" w:rsidRPr="003A4AF0">
          <w:rPr>
            <w:rStyle w:val="aa"/>
            <w:rFonts w:ascii="源雲明體 M" w:eastAsia="源雲明體 M" w:hAnsi="源雲明體 M"/>
            <w:sz w:val="28"/>
            <w:szCs w:val="28"/>
          </w:rPr>
          <w:t>https://kknews.cc/zh-tw/astrology/raqylax.html</w:t>
        </w:r>
      </w:hyperlink>
    </w:p>
    <w:p w14:paraId="47336F2B" w14:textId="17176410" w:rsidR="00DC6821" w:rsidRPr="003A4AF0" w:rsidRDefault="00854430" w:rsidP="00874E79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3A4AF0">
        <w:rPr>
          <w:rFonts w:ascii="源雲明體 M" w:eastAsia="源雲明體 M" w:hAnsi="源雲明體 M" w:hint="eastAsia"/>
          <w:sz w:val="28"/>
          <w:szCs w:val="28"/>
        </w:rPr>
        <w:t>3</w:t>
      </w:r>
      <w:r w:rsidR="00874E79" w:rsidRPr="003A4AF0">
        <w:rPr>
          <w:rFonts w:ascii="源雲明體 M" w:eastAsia="源雲明體 M" w:hAnsi="源雲明體 M" w:hint="eastAsia"/>
          <w:sz w:val="28"/>
          <w:szCs w:val="28"/>
        </w:rPr>
        <w:t>.</w:t>
      </w:r>
      <w:r w:rsidR="00DC6821" w:rsidRPr="003A4AF0">
        <w:rPr>
          <w:rFonts w:ascii="源雲明體 M" w:eastAsia="源雲明體 M" w:hAnsi="源雲明體 M"/>
          <w:sz w:val="28"/>
          <w:szCs w:val="28"/>
        </w:rPr>
        <w:t xml:space="preserve"> </w:t>
      </w:r>
      <w:r w:rsidR="000C4E24" w:rsidRPr="003A4AF0">
        <w:rPr>
          <w:rFonts w:ascii="源雲明體 M" w:eastAsia="源雲明體 M" w:hAnsi="源雲明體 M" w:hint="eastAsia"/>
          <w:sz w:val="28"/>
          <w:szCs w:val="28"/>
        </w:rPr>
        <w:t xml:space="preserve"> 塔羅筆記。雙魚座。</w:t>
      </w:r>
      <w:hyperlink r:id="rId27" w:history="1">
        <w:r w:rsidR="000C4E24" w:rsidRPr="003A4AF0">
          <w:rPr>
            <w:rStyle w:val="aa"/>
            <w:rFonts w:ascii="源雲明體 M" w:eastAsia="源雲明體 M" w:hAnsi="源雲明體 M"/>
            <w:sz w:val="28"/>
            <w:szCs w:val="28"/>
          </w:rPr>
          <w:t>https://www.tarnote.com/constellation/%E9%9B%99%E9%AD%9A%E5%BA%A7</w:t>
        </w:r>
      </w:hyperlink>
    </w:p>
    <w:p w14:paraId="2C9C54EC" w14:textId="316CCB2F" w:rsidR="00FF0885" w:rsidRPr="003A4AF0" w:rsidRDefault="00854430" w:rsidP="000C4E24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3A4AF0">
        <w:rPr>
          <w:rFonts w:ascii="源雲明體 M" w:eastAsia="源雲明體 M" w:hAnsi="源雲明體 M" w:hint="eastAsia"/>
          <w:sz w:val="28"/>
          <w:szCs w:val="28"/>
        </w:rPr>
        <w:t>4</w:t>
      </w:r>
      <w:r w:rsidR="00874E79" w:rsidRPr="003A4AF0">
        <w:rPr>
          <w:rFonts w:ascii="源雲明體 M" w:eastAsia="源雲明體 M" w:hAnsi="源雲明體 M" w:hint="eastAsia"/>
          <w:sz w:val="28"/>
          <w:szCs w:val="28"/>
        </w:rPr>
        <w:t>.</w:t>
      </w:r>
      <w:r w:rsidR="000C4E24" w:rsidRPr="003A4AF0">
        <w:rPr>
          <w:rFonts w:ascii="源雲明體 M" w:eastAsia="源雲明體 M" w:hAnsi="源雲明體 M" w:hint="eastAsia"/>
          <w:sz w:val="28"/>
          <w:szCs w:val="28"/>
        </w:rPr>
        <w:t xml:space="preserve">  神話說故事</w:t>
      </w:r>
    </w:p>
    <w:p w14:paraId="694F0CFB" w14:textId="64B85172" w:rsidR="00874E79" w:rsidRPr="003A4AF0" w:rsidRDefault="00000000" w:rsidP="00C057E9">
      <w:pPr>
        <w:pStyle w:val="Web"/>
        <w:rPr>
          <w:rFonts w:ascii="源雲明體 M" w:eastAsia="源雲明體 M" w:hAnsi="源雲明體 M"/>
          <w:sz w:val="28"/>
          <w:szCs w:val="28"/>
        </w:rPr>
      </w:pPr>
      <w:hyperlink r:id="rId28" w:history="1">
        <w:r w:rsidR="00FF0885" w:rsidRPr="003A4AF0">
          <w:rPr>
            <w:rStyle w:val="aa"/>
            <w:rFonts w:ascii="源雲明體 M" w:eastAsia="源雲明體 M" w:hAnsi="源雲明體 M"/>
            <w:sz w:val="28"/>
            <w:szCs w:val="28"/>
          </w:rPr>
          <w:t>https://sites.google.com/site/weilandijie/xing-zuo-shen-hua/shuang-yu-zuo-2-20-3-20</w:t>
        </w:r>
      </w:hyperlink>
    </w:p>
    <w:p w14:paraId="7FC5B64A" w14:textId="772240FE" w:rsidR="00DC6821" w:rsidRPr="003A4AF0" w:rsidRDefault="00854430" w:rsidP="00C057E9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3A4AF0">
        <w:rPr>
          <w:rFonts w:ascii="源雲明體 M" w:eastAsia="源雲明體 M" w:hAnsi="源雲明體 M"/>
          <w:sz w:val="28"/>
          <w:szCs w:val="28"/>
        </w:rPr>
        <w:t>5</w:t>
      </w:r>
      <w:r w:rsidR="00DC6821" w:rsidRPr="003A4AF0">
        <w:rPr>
          <w:rFonts w:ascii="源雲明體 M" w:eastAsia="源雲明體 M" w:hAnsi="源雲明體 M" w:hint="eastAsia"/>
          <w:sz w:val="28"/>
          <w:szCs w:val="28"/>
        </w:rPr>
        <w:t xml:space="preserve">. </w:t>
      </w:r>
      <w:r w:rsidR="000C4E24" w:rsidRPr="003A4AF0">
        <w:rPr>
          <w:rFonts w:ascii="源雲明體 M" w:eastAsia="源雲明體 M" w:hAnsi="源雲明體 M" w:hint="eastAsia"/>
          <w:sz w:val="28"/>
          <w:szCs w:val="28"/>
        </w:rPr>
        <w:t>塔羅筆記。水瓶座。</w:t>
      </w:r>
      <w:hyperlink r:id="rId29" w:history="1">
        <w:r w:rsidR="00DC6821" w:rsidRPr="003A4AF0">
          <w:rPr>
            <w:rStyle w:val="aa"/>
            <w:rFonts w:ascii="源雲明體 M" w:eastAsia="源雲明體 M" w:hAnsi="源雲明體 M"/>
            <w:sz w:val="28"/>
            <w:szCs w:val="28"/>
          </w:rPr>
          <w:t>https://www.tarnote.com/constellation/%E6%B0%B4%E7%93%B6%E5%BA%A7</w:t>
        </w:r>
      </w:hyperlink>
    </w:p>
    <w:p w14:paraId="55BC797E" w14:textId="2225019B" w:rsidR="00DC6821" w:rsidRPr="003A4AF0" w:rsidRDefault="00854430" w:rsidP="00C057E9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3A4AF0">
        <w:rPr>
          <w:rFonts w:ascii="源雲明體 M" w:eastAsia="源雲明體 M" w:hAnsi="源雲明體 M"/>
          <w:sz w:val="28"/>
          <w:szCs w:val="28"/>
        </w:rPr>
        <w:lastRenderedPageBreak/>
        <w:t>6</w:t>
      </w:r>
      <w:r w:rsidR="00DC6821" w:rsidRPr="003A4AF0">
        <w:rPr>
          <w:rFonts w:ascii="源雲明體 M" w:eastAsia="源雲明體 M" w:hAnsi="源雲明體 M" w:hint="eastAsia"/>
          <w:sz w:val="28"/>
          <w:szCs w:val="28"/>
        </w:rPr>
        <w:t>.</w:t>
      </w:r>
      <w:r w:rsidR="00DC6821" w:rsidRPr="003A4AF0">
        <w:rPr>
          <w:rFonts w:ascii="源雲明體 M" w:eastAsia="源雲明體 M" w:hAnsi="源雲明體 M"/>
          <w:sz w:val="28"/>
          <w:szCs w:val="28"/>
        </w:rPr>
        <w:t xml:space="preserve"> </w:t>
      </w:r>
      <w:r w:rsidR="000C4E24" w:rsidRPr="003A4AF0">
        <w:rPr>
          <w:rFonts w:ascii="源雲明體 M" w:eastAsia="源雲明體 M" w:hAnsi="源雲明體 M" w:hint="eastAsia"/>
          <w:sz w:val="28"/>
          <w:szCs w:val="28"/>
        </w:rPr>
        <w:t>塔羅筆記。魔羯座。</w:t>
      </w:r>
      <w:hyperlink r:id="rId30" w:history="1">
        <w:r w:rsidR="00DC6821" w:rsidRPr="003A4AF0">
          <w:rPr>
            <w:rStyle w:val="aa"/>
            <w:rFonts w:ascii="源雲明體 M" w:eastAsia="源雲明體 M" w:hAnsi="源雲明體 M"/>
            <w:sz w:val="28"/>
            <w:szCs w:val="28"/>
          </w:rPr>
          <w:t>https://www.tarnote.com/constellation/%E9%AD%94%E7%BE%AF%E5%BA%A7</w:t>
        </w:r>
      </w:hyperlink>
    </w:p>
    <w:p w14:paraId="1AB331A8" w14:textId="305862D8" w:rsidR="00FF0885" w:rsidRPr="003A4AF0" w:rsidRDefault="00854430" w:rsidP="00DC6821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3A4AF0">
        <w:rPr>
          <w:rFonts w:ascii="源雲明體 M" w:eastAsia="源雲明體 M" w:hAnsi="源雲明體 M"/>
          <w:sz w:val="28"/>
          <w:szCs w:val="28"/>
        </w:rPr>
        <w:t>7</w:t>
      </w:r>
      <w:r w:rsidR="00DC6821" w:rsidRPr="003A4AF0">
        <w:rPr>
          <w:rFonts w:ascii="源雲明體 M" w:eastAsia="源雲明體 M" w:hAnsi="源雲明體 M" w:hint="eastAsia"/>
          <w:sz w:val="28"/>
          <w:szCs w:val="28"/>
        </w:rPr>
        <w:t>.</w:t>
      </w:r>
      <w:r w:rsidR="00DC6821" w:rsidRPr="003A4AF0">
        <w:rPr>
          <w:rFonts w:ascii="源雲明體 M" w:eastAsia="源雲明體 M" w:hAnsi="源雲明體 M"/>
          <w:sz w:val="28"/>
          <w:szCs w:val="28"/>
        </w:rPr>
        <w:t xml:space="preserve"> </w:t>
      </w:r>
      <w:r w:rsidR="000C4E24" w:rsidRPr="003A4AF0">
        <w:rPr>
          <w:rFonts w:ascii="源雲明體 M" w:eastAsia="源雲明體 M" w:hAnsi="源雲明體 M" w:hint="eastAsia"/>
          <w:sz w:val="28"/>
          <w:szCs w:val="28"/>
        </w:rPr>
        <w:t>每日頭條。希臘神話故事之水瓶座。</w:t>
      </w:r>
    </w:p>
    <w:p w14:paraId="763AB86D" w14:textId="6D1D0FC4" w:rsidR="00DC6821" w:rsidRPr="003A4AF0" w:rsidRDefault="00000000" w:rsidP="00DC6821">
      <w:pPr>
        <w:pStyle w:val="Web"/>
        <w:rPr>
          <w:rFonts w:ascii="源雲明體 M" w:eastAsia="源雲明體 M" w:hAnsi="源雲明體 M"/>
          <w:sz w:val="28"/>
          <w:szCs w:val="28"/>
        </w:rPr>
      </w:pPr>
      <w:hyperlink r:id="rId31" w:history="1">
        <w:r w:rsidR="00FF0885" w:rsidRPr="003A4AF0">
          <w:rPr>
            <w:rStyle w:val="aa"/>
            <w:rFonts w:ascii="源雲明體 M" w:eastAsia="源雲明體 M" w:hAnsi="源雲明體 M"/>
            <w:sz w:val="28"/>
            <w:szCs w:val="28"/>
          </w:rPr>
          <w:t>https://kknews.cc/zh-tw/astrology/o3k5rm.html</w:t>
        </w:r>
      </w:hyperlink>
    </w:p>
    <w:p w14:paraId="278B10B0" w14:textId="0039B00E" w:rsidR="00FF0885" w:rsidRPr="003A4AF0" w:rsidRDefault="00854430" w:rsidP="00C057E9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3A4AF0">
        <w:rPr>
          <w:rFonts w:ascii="源雲明體 M" w:eastAsia="源雲明體 M" w:hAnsi="源雲明體 M"/>
          <w:sz w:val="28"/>
          <w:szCs w:val="28"/>
        </w:rPr>
        <w:t>8</w:t>
      </w:r>
      <w:r w:rsidR="00DC6821" w:rsidRPr="003A4AF0">
        <w:rPr>
          <w:rFonts w:ascii="源雲明體 M" w:eastAsia="源雲明體 M" w:hAnsi="源雲明體 M" w:hint="eastAsia"/>
          <w:sz w:val="28"/>
          <w:szCs w:val="28"/>
        </w:rPr>
        <w:t>.</w:t>
      </w:r>
      <w:r w:rsidR="00DC6821" w:rsidRPr="003A4AF0">
        <w:rPr>
          <w:rFonts w:ascii="源雲明體 M" w:eastAsia="源雲明體 M" w:hAnsi="源雲明體 M"/>
          <w:sz w:val="28"/>
          <w:szCs w:val="28"/>
        </w:rPr>
        <w:t xml:space="preserve"> </w:t>
      </w:r>
      <w:r w:rsidR="000C4E24" w:rsidRPr="003A4AF0">
        <w:rPr>
          <w:rFonts w:ascii="源雲明體 M" w:eastAsia="源雲明體 M" w:hAnsi="源雲明體 M" w:hint="eastAsia"/>
          <w:sz w:val="28"/>
          <w:szCs w:val="28"/>
        </w:rPr>
        <w:t>摩羯座特質分析 +摩羯座神話故事解析【2022 最新版】</w:t>
      </w:r>
    </w:p>
    <w:p w14:paraId="38B3CCBF" w14:textId="017C26A8" w:rsidR="000C4E24" w:rsidRPr="003A4AF0" w:rsidRDefault="00000000" w:rsidP="00C057E9">
      <w:pPr>
        <w:pStyle w:val="Web"/>
        <w:rPr>
          <w:rFonts w:ascii="源雲明體 M" w:eastAsia="源雲明體 M" w:hAnsi="源雲明體 M"/>
          <w:color w:val="0563C1" w:themeColor="hyperlink"/>
          <w:sz w:val="28"/>
          <w:szCs w:val="28"/>
          <w:u w:val="single"/>
        </w:rPr>
      </w:pPr>
      <w:hyperlink r:id="rId32" w:history="1">
        <w:r w:rsidR="00FF0885" w:rsidRPr="003A4AF0">
          <w:rPr>
            <w:rStyle w:val="aa"/>
            <w:rFonts w:ascii="源雲明體 M" w:eastAsia="源雲明體 M" w:hAnsi="源雲明體 M"/>
            <w:sz w:val="28"/>
            <w:szCs w:val="28"/>
          </w:rPr>
          <w:t>https://wonderstarlife.com/capricorn-trait-analysis/</w:t>
        </w:r>
      </w:hyperlink>
    </w:p>
    <w:p w14:paraId="6486BC57" w14:textId="586A4F97" w:rsidR="00FF0885" w:rsidRPr="003A4AF0" w:rsidRDefault="00854430" w:rsidP="00DC6821">
      <w:pPr>
        <w:pStyle w:val="Web"/>
        <w:rPr>
          <w:rFonts w:ascii="源雲明體 M" w:eastAsia="源雲明體 M" w:hAnsi="源雲明體 M"/>
          <w:sz w:val="28"/>
          <w:szCs w:val="28"/>
        </w:rPr>
      </w:pPr>
      <w:r w:rsidRPr="003A4AF0">
        <w:rPr>
          <w:rFonts w:ascii="源雲明體 M" w:eastAsia="源雲明體 M" w:hAnsi="源雲明體 M"/>
          <w:sz w:val="28"/>
          <w:szCs w:val="28"/>
        </w:rPr>
        <w:t>9</w:t>
      </w:r>
      <w:r w:rsidR="00DC6821" w:rsidRPr="003A4AF0">
        <w:rPr>
          <w:rFonts w:ascii="源雲明體 M" w:eastAsia="源雲明體 M" w:hAnsi="源雲明體 M" w:hint="eastAsia"/>
          <w:sz w:val="28"/>
          <w:szCs w:val="28"/>
        </w:rPr>
        <w:t>.</w:t>
      </w:r>
      <w:r w:rsidR="00DC6821" w:rsidRPr="003A4AF0">
        <w:rPr>
          <w:rFonts w:ascii="源雲明體 M" w:eastAsia="源雲明體 M" w:hAnsi="源雲明體 M"/>
          <w:sz w:val="28"/>
          <w:szCs w:val="28"/>
        </w:rPr>
        <w:t xml:space="preserve"> </w:t>
      </w:r>
      <w:r w:rsidR="000C4E24" w:rsidRPr="003A4AF0">
        <w:rPr>
          <w:rFonts w:ascii="源雲明體 M" w:eastAsia="源雲明體 M" w:hAnsi="源雲明體 M" w:hint="eastAsia"/>
          <w:sz w:val="28"/>
          <w:szCs w:val="28"/>
        </w:rPr>
        <w:t>摩羯座的傳說與故事?</w:t>
      </w:r>
    </w:p>
    <w:p w14:paraId="7032D0D2" w14:textId="14150049" w:rsidR="00DC6821" w:rsidRPr="003A4AF0" w:rsidRDefault="00000000" w:rsidP="00C057E9">
      <w:pPr>
        <w:pStyle w:val="Web"/>
        <w:rPr>
          <w:rFonts w:ascii="源雲明體 M" w:eastAsia="源雲明體 M" w:hAnsi="源雲明體 M"/>
          <w:sz w:val="28"/>
          <w:szCs w:val="28"/>
        </w:rPr>
      </w:pPr>
      <w:hyperlink r:id="rId33" w:history="1">
        <w:r w:rsidR="002249AC" w:rsidRPr="003A4AF0">
          <w:rPr>
            <w:rStyle w:val="aa"/>
            <w:rFonts w:ascii="源雲明體 M" w:eastAsia="源雲明體 M" w:hAnsi="源雲明體 M"/>
            <w:sz w:val="28"/>
            <w:szCs w:val="28"/>
          </w:rPr>
          <w:t>https://www.yamab2b.com/zhouyi/ZHhlMA==.html</w:t>
        </w:r>
      </w:hyperlink>
    </w:p>
    <w:sectPr w:rsidR="00DC6821" w:rsidRPr="003A4AF0" w:rsidSect="007323C1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179C54" w14:textId="77777777" w:rsidR="00346D98" w:rsidRDefault="00346D98" w:rsidP="00DC13CB">
      <w:r>
        <w:separator/>
      </w:r>
    </w:p>
  </w:endnote>
  <w:endnote w:type="continuationSeparator" w:id="0">
    <w:p w14:paraId="00F75863" w14:textId="77777777" w:rsidR="00346D98" w:rsidRDefault="00346D98" w:rsidP="00DC13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8EEDA63-0F6B-46FF-AACD-16E2FAB5F50F}"/>
    <w:embedBold r:id="rId2" w:fontKey="{EE2AE664-A6FC-4226-8466-AFE6E51F3C3D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源雲明體 M">
    <w:altName w:val="新細明體"/>
    <w:charset w:val="88"/>
    <w:family w:val="roman"/>
    <w:pitch w:val="variable"/>
    <w:sig w:usb0="A00002FF" w:usb1="6ACFFDFF" w:usb2="00000016" w:usb3="00000000" w:csb0="00100001" w:csb1="00000000"/>
    <w:embedRegular r:id="rId3" w:subsetted="1" w:fontKey="{6D8E7ADE-ECDA-44FF-B0DF-4D8923097616}"/>
  </w:font>
  <w:font w:name="___WRD_EMBED_SUB_43">
    <w:altName w:val="新細明體"/>
    <w:charset w:val="88"/>
    <w:family w:val="roman"/>
    <w:pitch w:val="variable"/>
    <w:sig w:usb0="A00002FF" w:usb1="6ACFFDFF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94357A09-B915-46E2-8657-05B45CD169E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CE2075" w14:textId="77777777" w:rsidR="00346D98" w:rsidRDefault="00346D98" w:rsidP="00DC13CB">
      <w:r>
        <w:separator/>
      </w:r>
    </w:p>
  </w:footnote>
  <w:footnote w:type="continuationSeparator" w:id="0">
    <w:p w14:paraId="43C5570F" w14:textId="77777777" w:rsidR="00346D98" w:rsidRDefault="00346D98" w:rsidP="00DC13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CD7826"/>
    <w:multiLevelType w:val="hybridMultilevel"/>
    <w:tmpl w:val="E76E117C"/>
    <w:lvl w:ilvl="0" w:tplc="52201B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7DE06A1"/>
    <w:multiLevelType w:val="hybridMultilevel"/>
    <w:tmpl w:val="55CA82FA"/>
    <w:lvl w:ilvl="0" w:tplc="69D48A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639264448">
    <w:abstractNumId w:val="0"/>
  </w:num>
  <w:num w:numId="2" w16cid:durableId="7358616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CD8"/>
    <w:rsid w:val="00005A6B"/>
    <w:rsid w:val="00007F69"/>
    <w:rsid w:val="000157D1"/>
    <w:rsid w:val="000361ED"/>
    <w:rsid w:val="00037CD8"/>
    <w:rsid w:val="0006220C"/>
    <w:rsid w:val="000A513D"/>
    <w:rsid w:val="000C1B02"/>
    <w:rsid w:val="000C1CAC"/>
    <w:rsid w:val="000C4E24"/>
    <w:rsid w:val="000D7724"/>
    <w:rsid w:val="00104014"/>
    <w:rsid w:val="001178FE"/>
    <w:rsid w:val="00123ABE"/>
    <w:rsid w:val="00127BD1"/>
    <w:rsid w:val="0013560D"/>
    <w:rsid w:val="00143B6C"/>
    <w:rsid w:val="00153ABE"/>
    <w:rsid w:val="00165EA8"/>
    <w:rsid w:val="00171948"/>
    <w:rsid w:val="001745E0"/>
    <w:rsid w:val="001B2DDA"/>
    <w:rsid w:val="001D270F"/>
    <w:rsid w:val="001E11DB"/>
    <w:rsid w:val="00223F8B"/>
    <w:rsid w:val="002249AC"/>
    <w:rsid w:val="0022656E"/>
    <w:rsid w:val="00227485"/>
    <w:rsid w:val="00241D06"/>
    <w:rsid w:val="00255E39"/>
    <w:rsid w:val="00277BC6"/>
    <w:rsid w:val="0028166F"/>
    <w:rsid w:val="00292E01"/>
    <w:rsid w:val="002B3088"/>
    <w:rsid w:val="002B55AB"/>
    <w:rsid w:val="002E0A99"/>
    <w:rsid w:val="002E7892"/>
    <w:rsid w:val="003041BB"/>
    <w:rsid w:val="003047FE"/>
    <w:rsid w:val="00334AA1"/>
    <w:rsid w:val="003405B7"/>
    <w:rsid w:val="00344166"/>
    <w:rsid w:val="00346D98"/>
    <w:rsid w:val="003545B2"/>
    <w:rsid w:val="00367577"/>
    <w:rsid w:val="00372048"/>
    <w:rsid w:val="00373100"/>
    <w:rsid w:val="00375093"/>
    <w:rsid w:val="00381937"/>
    <w:rsid w:val="003937A3"/>
    <w:rsid w:val="00397097"/>
    <w:rsid w:val="003A0303"/>
    <w:rsid w:val="003A4AF0"/>
    <w:rsid w:val="003C44DF"/>
    <w:rsid w:val="003D5C9B"/>
    <w:rsid w:val="003F47B7"/>
    <w:rsid w:val="004001B0"/>
    <w:rsid w:val="0040701C"/>
    <w:rsid w:val="00444A03"/>
    <w:rsid w:val="004530A0"/>
    <w:rsid w:val="00470075"/>
    <w:rsid w:val="004935CC"/>
    <w:rsid w:val="004A61A3"/>
    <w:rsid w:val="004B45F3"/>
    <w:rsid w:val="004C34B2"/>
    <w:rsid w:val="004C4060"/>
    <w:rsid w:val="004E019B"/>
    <w:rsid w:val="004E2D72"/>
    <w:rsid w:val="004E63D5"/>
    <w:rsid w:val="004F695E"/>
    <w:rsid w:val="004F72A3"/>
    <w:rsid w:val="005115BA"/>
    <w:rsid w:val="0054176F"/>
    <w:rsid w:val="0059731F"/>
    <w:rsid w:val="005A6F40"/>
    <w:rsid w:val="005D76FB"/>
    <w:rsid w:val="005E175B"/>
    <w:rsid w:val="006148FF"/>
    <w:rsid w:val="006419D7"/>
    <w:rsid w:val="006450E4"/>
    <w:rsid w:val="00646A36"/>
    <w:rsid w:val="00647244"/>
    <w:rsid w:val="00655C23"/>
    <w:rsid w:val="00677BE8"/>
    <w:rsid w:val="006E4511"/>
    <w:rsid w:val="007323C1"/>
    <w:rsid w:val="00754DF2"/>
    <w:rsid w:val="00756AFD"/>
    <w:rsid w:val="00761F0C"/>
    <w:rsid w:val="00770030"/>
    <w:rsid w:val="00773E4E"/>
    <w:rsid w:val="0077762E"/>
    <w:rsid w:val="007A3D69"/>
    <w:rsid w:val="007B197F"/>
    <w:rsid w:val="007D55D6"/>
    <w:rsid w:val="007D6508"/>
    <w:rsid w:val="007E64AA"/>
    <w:rsid w:val="007F2C72"/>
    <w:rsid w:val="00835A32"/>
    <w:rsid w:val="00847DDF"/>
    <w:rsid w:val="00854430"/>
    <w:rsid w:val="0085665C"/>
    <w:rsid w:val="00866497"/>
    <w:rsid w:val="00871723"/>
    <w:rsid w:val="008737F9"/>
    <w:rsid w:val="00874E79"/>
    <w:rsid w:val="008A19A7"/>
    <w:rsid w:val="008B2CA3"/>
    <w:rsid w:val="008B43BD"/>
    <w:rsid w:val="008D1FD4"/>
    <w:rsid w:val="00907B01"/>
    <w:rsid w:val="00913373"/>
    <w:rsid w:val="009212C7"/>
    <w:rsid w:val="0092322F"/>
    <w:rsid w:val="00923A26"/>
    <w:rsid w:val="009457A5"/>
    <w:rsid w:val="009473D6"/>
    <w:rsid w:val="00967898"/>
    <w:rsid w:val="009946A7"/>
    <w:rsid w:val="00996D71"/>
    <w:rsid w:val="009C2911"/>
    <w:rsid w:val="009F3DD1"/>
    <w:rsid w:val="00A1272F"/>
    <w:rsid w:val="00A1449C"/>
    <w:rsid w:val="00A360EA"/>
    <w:rsid w:val="00A50C67"/>
    <w:rsid w:val="00A56946"/>
    <w:rsid w:val="00A64A9A"/>
    <w:rsid w:val="00A77120"/>
    <w:rsid w:val="00AA2B19"/>
    <w:rsid w:val="00AB253A"/>
    <w:rsid w:val="00AE3789"/>
    <w:rsid w:val="00AE3F23"/>
    <w:rsid w:val="00AE6D75"/>
    <w:rsid w:val="00B00E0D"/>
    <w:rsid w:val="00B00F92"/>
    <w:rsid w:val="00B0397F"/>
    <w:rsid w:val="00B26DEB"/>
    <w:rsid w:val="00B301DA"/>
    <w:rsid w:val="00B30501"/>
    <w:rsid w:val="00B630BC"/>
    <w:rsid w:val="00B64C90"/>
    <w:rsid w:val="00B907E9"/>
    <w:rsid w:val="00B95B44"/>
    <w:rsid w:val="00BB0E74"/>
    <w:rsid w:val="00BB6332"/>
    <w:rsid w:val="00BF56E0"/>
    <w:rsid w:val="00C04D14"/>
    <w:rsid w:val="00C057E9"/>
    <w:rsid w:val="00C10822"/>
    <w:rsid w:val="00C1770D"/>
    <w:rsid w:val="00C22E26"/>
    <w:rsid w:val="00C437AE"/>
    <w:rsid w:val="00C661C0"/>
    <w:rsid w:val="00CA6A00"/>
    <w:rsid w:val="00CC06C0"/>
    <w:rsid w:val="00D129E7"/>
    <w:rsid w:val="00D2786A"/>
    <w:rsid w:val="00D30D89"/>
    <w:rsid w:val="00D3171D"/>
    <w:rsid w:val="00D356FF"/>
    <w:rsid w:val="00D42B42"/>
    <w:rsid w:val="00D4578A"/>
    <w:rsid w:val="00D46485"/>
    <w:rsid w:val="00D71010"/>
    <w:rsid w:val="00D7463F"/>
    <w:rsid w:val="00D75884"/>
    <w:rsid w:val="00D85E40"/>
    <w:rsid w:val="00DB0EB1"/>
    <w:rsid w:val="00DB67EA"/>
    <w:rsid w:val="00DC13CB"/>
    <w:rsid w:val="00DC6821"/>
    <w:rsid w:val="00DD4034"/>
    <w:rsid w:val="00DD6DCF"/>
    <w:rsid w:val="00DD79C0"/>
    <w:rsid w:val="00DE3265"/>
    <w:rsid w:val="00DF13F9"/>
    <w:rsid w:val="00E02DDE"/>
    <w:rsid w:val="00E0359B"/>
    <w:rsid w:val="00E05F60"/>
    <w:rsid w:val="00E268AE"/>
    <w:rsid w:val="00E30A85"/>
    <w:rsid w:val="00E44523"/>
    <w:rsid w:val="00E805DC"/>
    <w:rsid w:val="00E82130"/>
    <w:rsid w:val="00E854B5"/>
    <w:rsid w:val="00EA2C65"/>
    <w:rsid w:val="00EA4531"/>
    <w:rsid w:val="00EA737C"/>
    <w:rsid w:val="00EA7697"/>
    <w:rsid w:val="00EC4920"/>
    <w:rsid w:val="00EC7543"/>
    <w:rsid w:val="00ED0CB9"/>
    <w:rsid w:val="00ED6959"/>
    <w:rsid w:val="00ED6F68"/>
    <w:rsid w:val="00EE638D"/>
    <w:rsid w:val="00EF1984"/>
    <w:rsid w:val="00F32293"/>
    <w:rsid w:val="00F372DD"/>
    <w:rsid w:val="00F445CD"/>
    <w:rsid w:val="00F576B6"/>
    <w:rsid w:val="00F63A53"/>
    <w:rsid w:val="00F708B3"/>
    <w:rsid w:val="00F97E03"/>
    <w:rsid w:val="00FD0AC6"/>
    <w:rsid w:val="00FD33AD"/>
    <w:rsid w:val="00FD7D43"/>
    <w:rsid w:val="00FE29B7"/>
    <w:rsid w:val="00FF0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FACFB5"/>
  <w15:chartTrackingRefBased/>
  <w15:docId w15:val="{7A1B3B6D-13AC-8A40-A8A5-13896DE1C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D7724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unhideWhenUsed/>
    <w:rsid w:val="00037CD8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  <w:style w:type="paragraph" w:styleId="a3">
    <w:name w:val="No Spacing"/>
    <w:link w:val="a4"/>
    <w:uiPriority w:val="1"/>
    <w:qFormat/>
    <w:rsid w:val="00C057E9"/>
    <w:rPr>
      <w:kern w:val="0"/>
      <w:sz w:val="22"/>
      <w:szCs w:val="22"/>
    </w:rPr>
  </w:style>
  <w:style w:type="character" w:customStyle="1" w:styleId="a4">
    <w:name w:val="無間距 字元"/>
    <w:basedOn w:val="a0"/>
    <w:link w:val="a3"/>
    <w:uiPriority w:val="1"/>
    <w:rsid w:val="00C057E9"/>
    <w:rPr>
      <w:kern w:val="0"/>
      <w:sz w:val="22"/>
      <w:szCs w:val="22"/>
    </w:rPr>
  </w:style>
  <w:style w:type="paragraph" w:styleId="a5">
    <w:name w:val="header"/>
    <w:basedOn w:val="a"/>
    <w:link w:val="a6"/>
    <w:uiPriority w:val="99"/>
    <w:unhideWhenUsed/>
    <w:rsid w:val="00DC13C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DC13CB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DC13C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DC13CB"/>
    <w:rPr>
      <w:sz w:val="20"/>
      <w:szCs w:val="20"/>
    </w:rPr>
  </w:style>
  <w:style w:type="table" w:styleId="a9">
    <w:name w:val="Table Grid"/>
    <w:basedOn w:val="a1"/>
    <w:uiPriority w:val="39"/>
    <w:rsid w:val="009232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3">
    <w:name w:val="Grid Table 4 Accent 3"/>
    <w:basedOn w:val="a1"/>
    <w:uiPriority w:val="49"/>
    <w:rsid w:val="0092322F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3">
    <w:name w:val="Grid Table 6 Colorful Accent 3"/>
    <w:basedOn w:val="a1"/>
    <w:uiPriority w:val="51"/>
    <w:rsid w:val="0092322F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1-3">
    <w:name w:val="List Table 1 Light Accent 3"/>
    <w:basedOn w:val="a1"/>
    <w:uiPriority w:val="46"/>
    <w:rsid w:val="0092322F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">
    <w:name w:val="Grid Table 4"/>
    <w:basedOn w:val="a1"/>
    <w:uiPriority w:val="49"/>
    <w:rsid w:val="0092322F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aa">
    <w:name w:val="Hyperlink"/>
    <w:basedOn w:val="a0"/>
    <w:uiPriority w:val="99"/>
    <w:unhideWhenUsed/>
    <w:rsid w:val="00EC7543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EC7543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344166"/>
    <w:pPr>
      <w:ind w:leftChars="200" w:left="480"/>
    </w:pPr>
  </w:style>
  <w:style w:type="character" w:styleId="ad">
    <w:name w:val="annotation reference"/>
    <w:basedOn w:val="a0"/>
    <w:uiPriority w:val="99"/>
    <w:semiHidden/>
    <w:unhideWhenUsed/>
    <w:rsid w:val="00BB0E74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BB0E74"/>
  </w:style>
  <w:style w:type="character" w:customStyle="1" w:styleId="af">
    <w:name w:val="註解文字 字元"/>
    <w:basedOn w:val="a0"/>
    <w:link w:val="ae"/>
    <w:uiPriority w:val="99"/>
    <w:semiHidden/>
    <w:rsid w:val="00BB0E74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BB0E74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BB0E7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43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93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4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716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34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2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28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0.jpeg"/><Relationship Id="rId18" Type="http://schemas.openxmlformats.org/officeDocument/2006/relationships/image" Target="media/image8.png"/><Relationship Id="rId26" Type="http://schemas.openxmlformats.org/officeDocument/2006/relationships/hyperlink" Target="https://kknews.cc/zh-tw/astrology/raqylax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7.png"/><Relationship Id="rId25" Type="http://schemas.openxmlformats.org/officeDocument/2006/relationships/hyperlink" Target="https://www.w3schools.com/howto/howto_js_slideshow.asp" TargetMode="External"/><Relationship Id="rId33" Type="http://schemas.openxmlformats.org/officeDocument/2006/relationships/hyperlink" Target="https://www.yamab2b.com/zhouyi/ZHhlMA==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www.tarnote.com/constellation/%E6%B0%B4%E7%93%B6%E5%BA%A7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yperlink" Target="https://www.w3schools.com/howto/howto_js_slideshow.asp" TargetMode="External"/><Relationship Id="rId32" Type="http://schemas.openxmlformats.org/officeDocument/2006/relationships/hyperlink" Target="https://wonderstarlife.com/capricorn-trait-analysi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3.png"/><Relationship Id="rId28" Type="http://schemas.openxmlformats.org/officeDocument/2006/relationships/hyperlink" Target="https://sites.google.com/site/weilandijie/xing-zuo-shen-hua/shuang-yu-zuo-2-20-3-20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9.png"/><Relationship Id="rId31" Type="http://schemas.openxmlformats.org/officeDocument/2006/relationships/hyperlink" Target="https://kknews.cc/zh-tw/astrology/o3k5rm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2.png"/><Relationship Id="rId27" Type="http://schemas.openxmlformats.org/officeDocument/2006/relationships/hyperlink" Target="https://www.tarnote.com/constellation/%E9%9B%99%E9%AD%9A%E5%BA%A7" TargetMode="External"/><Relationship Id="rId30" Type="http://schemas.openxmlformats.org/officeDocument/2006/relationships/hyperlink" Target="https://www.tarnote.com/constellation/%E9%AD%94%E7%BE%AF%E5%BA%A7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07318A-1487-433C-8290-D32AA165D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</TotalTime>
  <Pages>22</Pages>
  <Words>833</Words>
  <Characters>4750</Characters>
  <Application>Microsoft Office Word</Application>
  <DocSecurity>0</DocSecurity>
  <Lines>39</Lines>
  <Paragraphs>11</Paragraphs>
  <ScaleCrop>false</ScaleCrop>
  <Company/>
  <LinksUpToDate>false</LinksUpToDate>
  <CharactersWithSpaces>5572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智涵 楊</dc:creator>
  <cp:keywords/>
  <dc:description/>
  <cp:lastModifiedBy>金玲 吳</cp:lastModifiedBy>
  <cp:revision>46</cp:revision>
  <dcterms:created xsi:type="dcterms:W3CDTF">2023-04-17T13:21:00Z</dcterms:created>
  <dcterms:modified xsi:type="dcterms:W3CDTF">2023-06-13T15:00:00Z</dcterms:modified>
</cp:coreProperties>
</file>